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8036" w14:textId="72237F77" w:rsidR="00EF2090" w:rsidRDefault="00EF2090" w:rsidP="00235295">
      <w:pPr>
        <w:tabs>
          <w:tab w:val="left" w:pos="9781"/>
        </w:tabs>
        <w:ind w:firstLine="0"/>
        <w:rPr>
          <w:b/>
        </w:rPr>
      </w:pPr>
    </w:p>
    <w:p w14:paraId="56DDEEFE" w14:textId="393A5CB3" w:rsidR="00EF2090" w:rsidRDefault="00EF2090" w:rsidP="00235295">
      <w:pPr>
        <w:tabs>
          <w:tab w:val="left" w:pos="9781"/>
        </w:tabs>
        <w:ind w:firstLine="0"/>
        <w:rPr>
          <w:b/>
        </w:rPr>
      </w:pPr>
      <w:r>
        <w:rPr>
          <w:noProof/>
        </w:rPr>
        <w:drawing>
          <wp:inline distT="0" distB="0" distL="0" distR="0" wp14:anchorId="0F8366BE" wp14:editId="24C1CA9F">
            <wp:extent cx="5940425" cy="82384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250AD" w14:textId="38CDBE1C" w:rsidR="00EF2090" w:rsidRDefault="00EF2090" w:rsidP="00235295">
      <w:pPr>
        <w:tabs>
          <w:tab w:val="left" w:pos="9781"/>
        </w:tabs>
        <w:ind w:firstLine="0"/>
        <w:rPr>
          <w:b/>
        </w:rPr>
      </w:pPr>
    </w:p>
    <w:p w14:paraId="48031A07" w14:textId="3A0A60ED" w:rsidR="00EF2090" w:rsidRDefault="00EF2090" w:rsidP="00235295">
      <w:pPr>
        <w:tabs>
          <w:tab w:val="left" w:pos="9781"/>
        </w:tabs>
        <w:ind w:firstLine="0"/>
        <w:rPr>
          <w:b/>
        </w:rPr>
      </w:pPr>
    </w:p>
    <w:p w14:paraId="0E5B181D" w14:textId="3986F41A" w:rsidR="00EF2090" w:rsidRDefault="00EF2090" w:rsidP="00235295">
      <w:pPr>
        <w:tabs>
          <w:tab w:val="left" w:pos="9781"/>
        </w:tabs>
        <w:ind w:firstLine="0"/>
        <w:rPr>
          <w:b/>
        </w:rPr>
      </w:pPr>
    </w:p>
    <w:p w14:paraId="094F6815" w14:textId="77777777" w:rsidR="00EF2090" w:rsidRDefault="00EF2090" w:rsidP="00235295">
      <w:pPr>
        <w:tabs>
          <w:tab w:val="left" w:pos="9781"/>
        </w:tabs>
        <w:ind w:firstLine="0"/>
        <w:rPr>
          <w:b/>
        </w:rPr>
      </w:pPr>
    </w:p>
    <w:p w14:paraId="19EEAA40" w14:textId="77777777" w:rsidR="009C3E49" w:rsidRDefault="009C3E49" w:rsidP="009C3E49">
      <w:pPr>
        <w:tabs>
          <w:tab w:val="left" w:pos="9781"/>
        </w:tabs>
        <w:ind w:firstLine="0"/>
        <w:jc w:val="center"/>
        <w:rPr>
          <w:b/>
        </w:rPr>
      </w:pPr>
    </w:p>
    <w:p w14:paraId="1E12B411" w14:textId="17F12A40" w:rsidR="006164B0" w:rsidRPr="00CD3C51" w:rsidRDefault="006164B0" w:rsidP="009C3E49">
      <w:pPr>
        <w:tabs>
          <w:tab w:val="left" w:pos="9781"/>
        </w:tabs>
        <w:ind w:firstLine="0"/>
        <w:jc w:val="center"/>
        <w:rPr>
          <w:b/>
        </w:rPr>
      </w:pPr>
      <w:r w:rsidRPr="00CD3C51">
        <w:rPr>
          <w:b/>
        </w:rPr>
        <w:lastRenderedPageBreak/>
        <w:t>Содержание:</w:t>
      </w:r>
    </w:p>
    <w:p w14:paraId="4E92B93B" w14:textId="77777777" w:rsidR="006164B0" w:rsidRPr="00E519CA" w:rsidRDefault="006164B0" w:rsidP="008D0FDD">
      <w:pPr>
        <w:tabs>
          <w:tab w:val="left" w:pos="9781"/>
        </w:tabs>
        <w:jc w:val="center"/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8"/>
        <w:gridCol w:w="7031"/>
        <w:gridCol w:w="1759"/>
      </w:tblGrid>
      <w:tr w:rsidR="006164B0" w:rsidRPr="00E519CA" w14:paraId="2B39452E" w14:textId="77777777" w:rsidTr="00E70579">
        <w:trPr>
          <w:trHeight w:val="20"/>
        </w:trPr>
        <w:tc>
          <w:tcPr>
            <w:tcW w:w="638" w:type="dxa"/>
          </w:tcPr>
          <w:p w14:paraId="6DD8EA17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№</w:t>
            </w:r>
          </w:p>
        </w:tc>
        <w:tc>
          <w:tcPr>
            <w:tcW w:w="7031" w:type="dxa"/>
          </w:tcPr>
          <w:p w14:paraId="35997682" w14:textId="77777777" w:rsidR="006164B0" w:rsidRPr="00E519CA" w:rsidRDefault="006164B0" w:rsidP="008D0FDD">
            <w:pPr>
              <w:tabs>
                <w:tab w:val="left" w:pos="9781"/>
              </w:tabs>
              <w:jc w:val="center"/>
            </w:pPr>
            <w:r w:rsidRPr="00E519CA">
              <w:t>Раздел</w:t>
            </w:r>
          </w:p>
        </w:tc>
        <w:tc>
          <w:tcPr>
            <w:tcW w:w="1759" w:type="dxa"/>
          </w:tcPr>
          <w:p w14:paraId="5B642055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Страницы</w:t>
            </w:r>
          </w:p>
        </w:tc>
      </w:tr>
      <w:tr w:rsidR="006164B0" w:rsidRPr="00E519CA" w14:paraId="61506122" w14:textId="77777777" w:rsidTr="00E70579">
        <w:trPr>
          <w:trHeight w:val="20"/>
        </w:trPr>
        <w:tc>
          <w:tcPr>
            <w:tcW w:w="638" w:type="dxa"/>
          </w:tcPr>
          <w:p w14:paraId="4F1FC98E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1</w:t>
            </w:r>
          </w:p>
        </w:tc>
        <w:tc>
          <w:tcPr>
            <w:tcW w:w="7031" w:type="dxa"/>
          </w:tcPr>
          <w:p w14:paraId="1184303E" w14:textId="77777777" w:rsidR="006164B0" w:rsidRPr="00E519CA" w:rsidRDefault="006164B0" w:rsidP="008D0FDD">
            <w:pPr>
              <w:tabs>
                <w:tab w:val="left" w:pos="9781"/>
              </w:tabs>
              <w:ind w:firstLine="0"/>
            </w:pPr>
            <w:r w:rsidRPr="00E519CA">
              <w:t xml:space="preserve">Пояснительная записка </w:t>
            </w:r>
          </w:p>
        </w:tc>
        <w:tc>
          <w:tcPr>
            <w:tcW w:w="1759" w:type="dxa"/>
          </w:tcPr>
          <w:p w14:paraId="173B8455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3</w:t>
            </w:r>
          </w:p>
        </w:tc>
      </w:tr>
      <w:tr w:rsidR="006164B0" w:rsidRPr="00E519CA" w14:paraId="0F32AD21" w14:textId="77777777" w:rsidTr="00E70579">
        <w:trPr>
          <w:trHeight w:val="20"/>
        </w:trPr>
        <w:tc>
          <w:tcPr>
            <w:tcW w:w="638" w:type="dxa"/>
          </w:tcPr>
          <w:p w14:paraId="63AB2E4A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2</w:t>
            </w:r>
          </w:p>
        </w:tc>
        <w:tc>
          <w:tcPr>
            <w:tcW w:w="7031" w:type="dxa"/>
          </w:tcPr>
          <w:p w14:paraId="391BBE06" w14:textId="77777777" w:rsidR="006164B0" w:rsidRPr="00E519CA" w:rsidRDefault="006164B0" w:rsidP="008D0FDD">
            <w:pPr>
              <w:tabs>
                <w:tab w:val="left" w:pos="9781"/>
              </w:tabs>
              <w:ind w:firstLine="0"/>
            </w:pPr>
            <w:r w:rsidRPr="00E519CA">
              <w:t>Характеристика образовательного учреждения.</w:t>
            </w:r>
          </w:p>
        </w:tc>
        <w:tc>
          <w:tcPr>
            <w:tcW w:w="1759" w:type="dxa"/>
          </w:tcPr>
          <w:p w14:paraId="7855D0A8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4</w:t>
            </w:r>
          </w:p>
        </w:tc>
      </w:tr>
      <w:tr w:rsidR="006164B0" w:rsidRPr="00E519CA" w14:paraId="474F106C" w14:textId="77777777" w:rsidTr="00E70579">
        <w:trPr>
          <w:trHeight w:val="20"/>
        </w:trPr>
        <w:tc>
          <w:tcPr>
            <w:tcW w:w="638" w:type="dxa"/>
          </w:tcPr>
          <w:p w14:paraId="26287447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3</w:t>
            </w:r>
          </w:p>
        </w:tc>
        <w:tc>
          <w:tcPr>
            <w:tcW w:w="7031" w:type="dxa"/>
          </w:tcPr>
          <w:p w14:paraId="79017E7D" w14:textId="77777777" w:rsidR="006164B0" w:rsidRPr="00E519CA" w:rsidRDefault="006164B0" w:rsidP="008D0FDD">
            <w:pPr>
              <w:tabs>
                <w:tab w:val="left" w:pos="9781"/>
              </w:tabs>
              <w:ind w:firstLine="0"/>
            </w:pPr>
            <w:r w:rsidRPr="00E519CA">
              <w:t>Цели и задачи программы</w:t>
            </w:r>
          </w:p>
        </w:tc>
        <w:tc>
          <w:tcPr>
            <w:tcW w:w="1759" w:type="dxa"/>
          </w:tcPr>
          <w:p w14:paraId="495E722D" w14:textId="77777777" w:rsidR="006164B0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5</w:t>
            </w:r>
          </w:p>
        </w:tc>
      </w:tr>
      <w:tr w:rsidR="006164B0" w:rsidRPr="00E519CA" w14:paraId="6B163FFE" w14:textId="77777777" w:rsidTr="00E70579">
        <w:trPr>
          <w:trHeight w:val="20"/>
        </w:trPr>
        <w:tc>
          <w:tcPr>
            <w:tcW w:w="638" w:type="dxa"/>
          </w:tcPr>
          <w:p w14:paraId="3F35E48A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4</w:t>
            </w:r>
          </w:p>
        </w:tc>
        <w:tc>
          <w:tcPr>
            <w:tcW w:w="7031" w:type="dxa"/>
          </w:tcPr>
          <w:p w14:paraId="118D4BCA" w14:textId="77777777" w:rsidR="006164B0" w:rsidRPr="00E519CA" w:rsidRDefault="006164B0" w:rsidP="008D0FDD">
            <w:pPr>
              <w:ind w:firstLine="0"/>
              <w:jc w:val="left"/>
            </w:pPr>
            <w:r w:rsidRPr="00E519CA">
              <w:t>Нормативно - правовая база образовательной программы дополнительного образования</w:t>
            </w:r>
          </w:p>
        </w:tc>
        <w:tc>
          <w:tcPr>
            <w:tcW w:w="1759" w:type="dxa"/>
          </w:tcPr>
          <w:p w14:paraId="74A14D0F" w14:textId="77777777" w:rsidR="006164B0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6</w:t>
            </w:r>
          </w:p>
        </w:tc>
      </w:tr>
      <w:tr w:rsidR="006164B0" w:rsidRPr="00E519CA" w14:paraId="09C8EC4C" w14:textId="77777777" w:rsidTr="00E70579">
        <w:trPr>
          <w:trHeight w:val="20"/>
        </w:trPr>
        <w:tc>
          <w:tcPr>
            <w:tcW w:w="638" w:type="dxa"/>
          </w:tcPr>
          <w:p w14:paraId="4FA1E3BD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5</w:t>
            </w:r>
          </w:p>
        </w:tc>
        <w:tc>
          <w:tcPr>
            <w:tcW w:w="7031" w:type="dxa"/>
          </w:tcPr>
          <w:p w14:paraId="10AABC3B" w14:textId="77777777" w:rsidR="006164B0" w:rsidRPr="00E519CA" w:rsidRDefault="006164B0" w:rsidP="008D0FDD">
            <w:pPr>
              <w:pStyle w:val="1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E519CA">
              <w:rPr>
                <w:b w:val="0"/>
                <w:bCs w:val="0"/>
                <w:sz w:val="24"/>
                <w:szCs w:val="24"/>
              </w:rPr>
              <w:t>Содержание программы</w:t>
            </w:r>
          </w:p>
        </w:tc>
        <w:tc>
          <w:tcPr>
            <w:tcW w:w="1759" w:type="dxa"/>
          </w:tcPr>
          <w:p w14:paraId="0103CC80" w14:textId="77777777" w:rsidR="006164B0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7</w:t>
            </w:r>
          </w:p>
        </w:tc>
      </w:tr>
      <w:tr w:rsidR="006164B0" w:rsidRPr="00E519CA" w14:paraId="2AD180BE" w14:textId="77777777" w:rsidTr="00E70579">
        <w:trPr>
          <w:trHeight w:val="20"/>
        </w:trPr>
        <w:tc>
          <w:tcPr>
            <w:tcW w:w="638" w:type="dxa"/>
          </w:tcPr>
          <w:p w14:paraId="7C1DD003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6</w:t>
            </w:r>
          </w:p>
        </w:tc>
        <w:tc>
          <w:tcPr>
            <w:tcW w:w="7031" w:type="dxa"/>
          </w:tcPr>
          <w:p w14:paraId="1EC1F578" w14:textId="77777777" w:rsidR="006164B0" w:rsidRPr="00E519CA" w:rsidRDefault="006164B0" w:rsidP="008D0FDD">
            <w:pPr>
              <w:tabs>
                <w:tab w:val="left" w:pos="9781"/>
              </w:tabs>
              <w:ind w:firstLine="0"/>
            </w:pPr>
            <w:r w:rsidRPr="00E519CA">
              <w:t>Технология программы</w:t>
            </w:r>
          </w:p>
        </w:tc>
        <w:tc>
          <w:tcPr>
            <w:tcW w:w="1759" w:type="dxa"/>
          </w:tcPr>
          <w:p w14:paraId="11F2CDE5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</w:tr>
      <w:tr w:rsidR="006164B0" w:rsidRPr="00E519CA" w14:paraId="018E3270" w14:textId="77777777" w:rsidTr="00E70579">
        <w:trPr>
          <w:trHeight w:val="20"/>
        </w:trPr>
        <w:tc>
          <w:tcPr>
            <w:tcW w:w="638" w:type="dxa"/>
          </w:tcPr>
          <w:p w14:paraId="4244B57E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7</w:t>
            </w:r>
          </w:p>
        </w:tc>
        <w:tc>
          <w:tcPr>
            <w:tcW w:w="7031" w:type="dxa"/>
          </w:tcPr>
          <w:p w14:paraId="60F36CA7" w14:textId="77777777" w:rsidR="006164B0" w:rsidRPr="00E519CA" w:rsidRDefault="006164B0" w:rsidP="008D0FDD">
            <w:pPr>
              <w:pStyle w:val="1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E519CA">
              <w:rPr>
                <w:b w:val="0"/>
                <w:bCs w:val="0"/>
                <w:sz w:val="24"/>
                <w:szCs w:val="24"/>
              </w:rPr>
              <w:t>Условия реализации программы</w:t>
            </w:r>
            <w:r w:rsidR="00BE0F23">
              <w:rPr>
                <w:b w:val="0"/>
                <w:bCs w:val="0"/>
                <w:sz w:val="24"/>
                <w:szCs w:val="24"/>
              </w:rPr>
              <w:t>. Методическое обеспечение.</w:t>
            </w:r>
          </w:p>
        </w:tc>
        <w:tc>
          <w:tcPr>
            <w:tcW w:w="1759" w:type="dxa"/>
          </w:tcPr>
          <w:p w14:paraId="759C2040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</w:tr>
      <w:tr w:rsidR="006164B0" w:rsidRPr="00E519CA" w14:paraId="6BDEAEE4" w14:textId="77777777" w:rsidTr="00E70579">
        <w:trPr>
          <w:trHeight w:val="20"/>
        </w:trPr>
        <w:tc>
          <w:tcPr>
            <w:tcW w:w="638" w:type="dxa"/>
          </w:tcPr>
          <w:p w14:paraId="4731977A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8</w:t>
            </w:r>
          </w:p>
        </w:tc>
        <w:tc>
          <w:tcPr>
            <w:tcW w:w="7031" w:type="dxa"/>
          </w:tcPr>
          <w:p w14:paraId="548D0447" w14:textId="77777777" w:rsidR="006164B0" w:rsidRPr="00E519CA" w:rsidRDefault="00BE0F23" w:rsidP="008D0FDD">
            <w:pPr>
              <w:pStyle w:val="1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759" w:type="dxa"/>
          </w:tcPr>
          <w:p w14:paraId="40E9FEBF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</w:t>
            </w:r>
          </w:p>
        </w:tc>
      </w:tr>
      <w:tr w:rsidR="006164B0" w:rsidRPr="00E519CA" w14:paraId="1F675C9C" w14:textId="77777777" w:rsidTr="00E70579">
        <w:trPr>
          <w:trHeight w:val="20"/>
        </w:trPr>
        <w:tc>
          <w:tcPr>
            <w:tcW w:w="638" w:type="dxa"/>
          </w:tcPr>
          <w:p w14:paraId="58E841EF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9</w:t>
            </w:r>
          </w:p>
        </w:tc>
        <w:tc>
          <w:tcPr>
            <w:tcW w:w="7031" w:type="dxa"/>
          </w:tcPr>
          <w:p w14:paraId="6136573F" w14:textId="77777777" w:rsidR="006164B0" w:rsidRPr="00E519CA" w:rsidRDefault="006164B0" w:rsidP="008D0FDD">
            <w:pPr>
              <w:pStyle w:val="1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E519CA">
              <w:rPr>
                <w:b w:val="0"/>
                <w:bCs w:val="0"/>
                <w:sz w:val="24"/>
                <w:szCs w:val="24"/>
              </w:rPr>
              <w:t>Ожидаемые результаты</w:t>
            </w:r>
          </w:p>
        </w:tc>
        <w:tc>
          <w:tcPr>
            <w:tcW w:w="1759" w:type="dxa"/>
          </w:tcPr>
          <w:p w14:paraId="7CBDFB87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6164B0" w:rsidRPr="00E519CA">
              <w:rPr>
                <w:b w:val="0"/>
                <w:bCs w:val="0"/>
                <w:sz w:val="24"/>
                <w:szCs w:val="24"/>
              </w:rPr>
              <w:t>9</w:t>
            </w:r>
          </w:p>
        </w:tc>
      </w:tr>
      <w:tr w:rsidR="006164B0" w:rsidRPr="00E519CA" w14:paraId="7BD49840" w14:textId="77777777" w:rsidTr="00E70579">
        <w:trPr>
          <w:trHeight w:val="20"/>
        </w:trPr>
        <w:tc>
          <w:tcPr>
            <w:tcW w:w="638" w:type="dxa"/>
          </w:tcPr>
          <w:p w14:paraId="5B589C2B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10</w:t>
            </w:r>
          </w:p>
        </w:tc>
        <w:tc>
          <w:tcPr>
            <w:tcW w:w="7031" w:type="dxa"/>
          </w:tcPr>
          <w:p w14:paraId="716C131B" w14:textId="77777777" w:rsidR="006164B0" w:rsidRPr="00E519CA" w:rsidRDefault="006164B0" w:rsidP="008D0FDD">
            <w:pPr>
              <w:pStyle w:val="1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E519CA">
              <w:rPr>
                <w:b w:val="0"/>
                <w:bCs w:val="0"/>
                <w:sz w:val="24"/>
                <w:szCs w:val="24"/>
              </w:rPr>
              <w:t xml:space="preserve">Диагностика </w:t>
            </w:r>
            <w:r w:rsidR="00A0256A" w:rsidRPr="00E519CA">
              <w:rPr>
                <w:b w:val="0"/>
                <w:bCs w:val="0"/>
                <w:sz w:val="24"/>
                <w:szCs w:val="24"/>
              </w:rPr>
              <w:t>результативности освоения</w:t>
            </w:r>
            <w:r w:rsidRPr="00E519CA">
              <w:rPr>
                <w:b w:val="0"/>
                <w:bCs w:val="0"/>
                <w:sz w:val="24"/>
                <w:szCs w:val="24"/>
              </w:rPr>
              <w:t xml:space="preserve"> программ по   направлениям</w:t>
            </w:r>
          </w:p>
        </w:tc>
        <w:tc>
          <w:tcPr>
            <w:tcW w:w="1759" w:type="dxa"/>
          </w:tcPr>
          <w:p w14:paraId="5A25EBD1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</w:t>
            </w:r>
          </w:p>
        </w:tc>
      </w:tr>
      <w:tr w:rsidR="006164B0" w:rsidRPr="00E519CA" w14:paraId="5CD2B6EA" w14:textId="77777777" w:rsidTr="00E70579">
        <w:trPr>
          <w:trHeight w:val="20"/>
        </w:trPr>
        <w:tc>
          <w:tcPr>
            <w:tcW w:w="638" w:type="dxa"/>
          </w:tcPr>
          <w:p w14:paraId="25E1BB99" w14:textId="77777777" w:rsidR="006164B0" w:rsidRPr="00E519CA" w:rsidRDefault="006164B0" w:rsidP="008D0FDD">
            <w:pPr>
              <w:tabs>
                <w:tab w:val="left" w:pos="9781"/>
              </w:tabs>
              <w:ind w:firstLine="0"/>
              <w:jc w:val="center"/>
            </w:pPr>
            <w:r w:rsidRPr="00E519CA">
              <w:t>11</w:t>
            </w:r>
          </w:p>
        </w:tc>
        <w:tc>
          <w:tcPr>
            <w:tcW w:w="7031" w:type="dxa"/>
          </w:tcPr>
          <w:p w14:paraId="5FE6A93B" w14:textId="77777777" w:rsidR="006164B0" w:rsidRPr="00E519CA" w:rsidRDefault="006164B0" w:rsidP="008D0FDD">
            <w:pPr>
              <w:pStyle w:val="1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E519CA">
              <w:rPr>
                <w:b w:val="0"/>
                <w:bCs w:val="0"/>
                <w:sz w:val="24"/>
                <w:szCs w:val="24"/>
              </w:rPr>
              <w:t>Учебный план по дополнительному образованию детей и взрослых</w:t>
            </w:r>
          </w:p>
        </w:tc>
        <w:tc>
          <w:tcPr>
            <w:tcW w:w="1759" w:type="dxa"/>
          </w:tcPr>
          <w:p w14:paraId="2EF735AB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</w:t>
            </w:r>
          </w:p>
        </w:tc>
      </w:tr>
      <w:tr w:rsidR="006164B0" w:rsidRPr="00E519CA" w14:paraId="356A7D9C" w14:textId="77777777" w:rsidTr="00E70579">
        <w:trPr>
          <w:trHeight w:val="413"/>
        </w:trPr>
        <w:tc>
          <w:tcPr>
            <w:tcW w:w="638" w:type="dxa"/>
          </w:tcPr>
          <w:p w14:paraId="1AC00806" w14:textId="77777777" w:rsidR="006164B0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12</w:t>
            </w:r>
          </w:p>
        </w:tc>
        <w:tc>
          <w:tcPr>
            <w:tcW w:w="7031" w:type="dxa"/>
          </w:tcPr>
          <w:p w14:paraId="54009FED" w14:textId="77777777" w:rsidR="006164B0" w:rsidRPr="00E519CA" w:rsidRDefault="006164B0" w:rsidP="00295384">
            <w:pPr>
              <w:ind w:firstLine="0"/>
              <w:rPr>
                <w:lang w:val="tt-RU"/>
              </w:rPr>
            </w:pPr>
            <w:r w:rsidRPr="00E519CA">
              <w:t>Учебно-тематический план работы п</w:t>
            </w:r>
            <w:r w:rsidR="00F70377">
              <w:t>о кружку «Волшебные краски</w:t>
            </w:r>
            <w:r w:rsidR="00E70579" w:rsidRPr="00E519CA">
              <w:t>»</w:t>
            </w:r>
          </w:p>
        </w:tc>
        <w:tc>
          <w:tcPr>
            <w:tcW w:w="1759" w:type="dxa"/>
          </w:tcPr>
          <w:p w14:paraId="37042775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22</w:t>
            </w:r>
          </w:p>
        </w:tc>
      </w:tr>
      <w:tr w:rsidR="006164B0" w:rsidRPr="00E519CA" w14:paraId="423F700D" w14:textId="77777777" w:rsidTr="00E70579">
        <w:trPr>
          <w:trHeight w:val="20"/>
        </w:trPr>
        <w:tc>
          <w:tcPr>
            <w:tcW w:w="638" w:type="dxa"/>
          </w:tcPr>
          <w:p w14:paraId="516195CC" w14:textId="77777777" w:rsidR="006164B0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13</w:t>
            </w:r>
          </w:p>
        </w:tc>
        <w:tc>
          <w:tcPr>
            <w:tcW w:w="7031" w:type="dxa"/>
          </w:tcPr>
          <w:p w14:paraId="27BCA1EE" w14:textId="77777777" w:rsidR="006164B0" w:rsidRPr="00E519CA" w:rsidRDefault="006164B0" w:rsidP="00295384">
            <w:pPr>
              <w:ind w:firstLine="0"/>
            </w:pPr>
            <w:r w:rsidRPr="00E519CA">
              <w:t xml:space="preserve">Учебно-тематический план работы по </w:t>
            </w:r>
            <w:r w:rsidR="0018714F" w:rsidRPr="00E519CA">
              <w:t>кружку «</w:t>
            </w:r>
            <w:r w:rsidR="00F70377">
              <w:t>Грамотейка</w:t>
            </w:r>
            <w:r w:rsidR="00E70579" w:rsidRPr="00E519CA">
              <w:t>»</w:t>
            </w:r>
          </w:p>
        </w:tc>
        <w:tc>
          <w:tcPr>
            <w:tcW w:w="1759" w:type="dxa"/>
          </w:tcPr>
          <w:p w14:paraId="0A9CF3BE" w14:textId="77777777" w:rsidR="006164B0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31</w:t>
            </w:r>
          </w:p>
        </w:tc>
      </w:tr>
      <w:tr w:rsidR="00E70579" w:rsidRPr="00E519CA" w14:paraId="3CB36739" w14:textId="77777777" w:rsidTr="00E70579">
        <w:trPr>
          <w:trHeight w:val="20"/>
        </w:trPr>
        <w:tc>
          <w:tcPr>
            <w:tcW w:w="638" w:type="dxa"/>
          </w:tcPr>
          <w:p w14:paraId="16BA8D20" w14:textId="77777777" w:rsidR="00E70579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14</w:t>
            </w:r>
          </w:p>
        </w:tc>
        <w:tc>
          <w:tcPr>
            <w:tcW w:w="7031" w:type="dxa"/>
          </w:tcPr>
          <w:p w14:paraId="0DC4B568" w14:textId="77777777" w:rsidR="00E70579" w:rsidRPr="00E519CA" w:rsidRDefault="00E70579" w:rsidP="00295384">
            <w:pPr>
              <w:ind w:firstLine="0"/>
            </w:pPr>
            <w:r w:rsidRPr="00E519CA">
              <w:t xml:space="preserve">Учебно-тематический план работы по </w:t>
            </w:r>
            <w:r w:rsidR="0018714F" w:rsidRPr="00E519CA">
              <w:t>кружку «</w:t>
            </w:r>
            <w:r w:rsidR="00F70377">
              <w:t>Капелька</w:t>
            </w:r>
            <w:r w:rsidRPr="00E519CA">
              <w:t>»</w:t>
            </w:r>
          </w:p>
        </w:tc>
        <w:tc>
          <w:tcPr>
            <w:tcW w:w="1759" w:type="dxa"/>
          </w:tcPr>
          <w:p w14:paraId="4E7013C6" w14:textId="77777777" w:rsidR="00E70579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33</w:t>
            </w:r>
          </w:p>
        </w:tc>
      </w:tr>
      <w:tr w:rsidR="00E70579" w:rsidRPr="00E519CA" w14:paraId="68351D39" w14:textId="77777777" w:rsidTr="00E70579">
        <w:trPr>
          <w:trHeight w:val="20"/>
        </w:trPr>
        <w:tc>
          <w:tcPr>
            <w:tcW w:w="638" w:type="dxa"/>
          </w:tcPr>
          <w:p w14:paraId="498BDCCF" w14:textId="77777777" w:rsidR="00E70579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15</w:t>
            </w:r>
          </w:p>
        </w:tc>
        <w:tc>
          <w:tcPr>
            <w:tcW w:w="7031" w:type="dxa"/>
          </w:tcPr>
          <w:p w14:paraId="15A2C8A5" w14:textId="77777777" w:rsidR="00E70579" w:rsidRPr="00E519CA" w:rsidRDefault="00E70579" w:rsidP="00295384">
            <w:pPr>
              <w:ind w:firstLine="0"/>
            </w:pPr>
            <w:r w:rsidRPr="00E519CA">
              <w:t xml:space="preserve">Учебно-тематический план работы по </w:t>
            </w:r>
            <w:r w:rsidR="0018714F" w:rsidRPr="00E519CA">
              <w:t>кружку «</w:t>
            </w:r>
            <w:proofErr w:type="spellStart"/>
            <w:r w:rsidR="00295384">
              <w:t>Тестопластика</w:t>
            </w:r>
            <w:proofErr w:type="spellEnd"/>
            <w:r w:rsidRPr="00E519CA">
              <w:t>»</w:t>
            </w:r>
          </w:p>
        </w:tc>
        <w:tc>
          <w:tcPr>
            <w:tcW w:w="1759" w:type="dxa"/>
          </w:tcPr>
          <w:p w14:paraId="20F81472" w14:textId="77777777" w:rsidR="00E70579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42</w:t>
            </w:r>
          </w:p>
        </w:tc>
      </w:tr>
      <w:tr w:rsidR="00E70579" w:rsidRPr="00E519CA" w14:paraId="1F4AF748" w14:textId="77777777" w:rsidTr="00E70579">
        <w:trPr>
          <w:trHeight w:val="20"/>
        </w:trPr>
        <w:tc>
          <w:tcPr>
            <w:tcW w:w="638" w:type="dxa"/>
          </w:tcPr>
          <w:p w14:paraId="58AEFC4E" w14:textId="77777777" w:rsidR="00E70579" w:rsidRPr="00E519CA" w:rsidRDefault="00BE0F23" w:rsidP="008D0FDD">
            <w:pPr>
              <w:tabs>
                <w:tab w:val="left" w:pos="9781"/>
              </w:tabs>
              <w:ind w:firstLine="0"/>
              <w:jc w:val="center"/>
            </w:pPr>
            <w:r>
              <w:t>16</w:t>
            </w:r>
          </w:p>
        </w:tc>
        <w:tc>
          <w:tcPr>
            <w:tcW w:w="7031" w:type="dxa"/>
          </w:tcPr>
          <w:p w14:paraId="4C122C0E" w14:textId="77777777" w:rsidR="00E70579" w:rsidRPr="00E519CA" w:rsidRDefault="00E70579" w:rsidP="00295384">
            <w:pPr>
              <w:ind w:firstLine="0"/>
            </w:pPr>
            <w:r w:rsidRPr="00E519CA">
              <w:t>Учебно-тематический план работы по к</w:t>
            </w:r>
            <w:r w:rsidR="0018714F" w:rsidRPr="00E519CA">
              <w:t>ружку «</w:t>
            </w:r>
            <w:r w:rsidR="00F70377">
              <w:t>Умка</w:t>
            </w:r>
            <w:r w:rsidRPr="00E519CA">
              <w:t>»</w:t>
            </w:r>
          </w:p>
        </w:tc>
        <w:tc>
          <w:tcPr>
            <w:tcW w:w="1759" w:type="dxa"/>
          </w:tcPr>
          <w:p w14:paraId="7030E841" w14:textId="77777777" w:rsidR="00E70579" w:rsidRPr="00E519CA" w:rsidRDefault="00BE0F23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46</w:t>
            </w:r>
          </w:p>
        </w:tc>
      </w:tr>
      <w:tr w:rsidR="00295384" w:rsidRPr="00E519CA" w14:paraId="13F43FF3" w14:textId="77777777" w:rsidTr="00E70579">
        <w:trPr>
          <w:trHeight w:val="20"/>
        </w:trPr>
        <w:tc>
          <w:tcPr>
            <w:tcW w:w="638" w:type="dxa"/>
          </w:tcPr>
          <w:p w14:paraId="19FD4DC4" w14:textId="77777777" w:rsidR="00295384" w:rsidRDefault="00593B43" w:rsidP="008D0FDD">
            <w:pPr>
              <w:tabs>
                <w:tab w:val="left" w:pos="9781"/>
              </w:tabs>
              <w:ind w:firstLine="0"/>
              <w:jc w:val="center"/>
            </w:pPr>
            <w:r>
              <w:t>17</w:t>
            </w:r>
          </w:p>
        </w:tc>
        <w:tc>
          <w:tcPr>
            <w:tcW w:w="7031" w:type="dxa"/>
          </w:tcPr>
          <w:p w14:paraId="259D0C0E" w14:textId="77777777" w:rsidR="00295384" w:rsidRPr="00E519CA" w:rsidRDefault="00295384" w:rsidP="00295384">
            <w:pPr>
              <w:ind w:firstLine="0"/>
            </w:pPr>
            <w:r w:rsidRPr="00E519CA">
              <w:t>Учебно-тематический план работы по кружку «</w:t>
            </w:r>
            <w:r w:rsidR="00F70377">
              <w:t>Шахматы</w:t>
            </w:r>
            <w:r w:rsidRPr="00E519CA">
              <w:t>»</w:t>
            </w:r>
          </w:p>
        </w:tc>
        <w:tc>
          <w:tcPr>
            <w:tcW w:w="1759" w:type="dxa"/>
          </w:tcPr>
          <w:p w14:paraId="14E4433D" w14:textId="77777777" w:rsidR="00295384" w:rsidRDefault="00CC5192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48</w:t>
            </w:r>
          </w:p>
        </w:tc>
      </w:tr>
      <w:tr w:rsidR="00295384" w:rsidRPr="00E519CA" w14:paraId="12744D03" w14:textId="77777777" w:rsidTr="00E70579">
        <w:trPr>
          <w:trHeight w:val="20"/>
        </w:trPr>
        <w:tc>
          <w:tcPr>
            <w:tcW w:w="638" w:type="dxa"/>
          </w:tcPr>
          <w:p w14:paraId="1C45F704" w14:textId="77777777" w:rsidR="00295384" w:rsidRDefault="00593B43" w:rsidP="008D0FDD">
            <w:pPr>
              <w:tabs>
                <w:tab w:val="left" w:pos="9781"/>
              </w:tabs>
              <w:ind w:firstLine="0"/>
              <w:jc w:val="center"/>
            </w:pPr>
            <w:r>
              <w:t>18</w:t>
            </w:r>
          </w:p>
        </w:tc>
        <w:tc>
          <w:tcPr>
            <w:tcW w:w="7031" w:type="dxa"/>
          </w:tcPr>
          <w:p w14:paraId="43220E99" w14:textId="77777777" w:rsidR="00295384" w:rsidRPr="00E519CA" w:rsidRDefault="00295384" w:rsidP="00295384">
            <w:pPr>
              <w:ind w:firstLine="0"/>
            </w:pPr>
            <w:r w:rsidRPr="00E519CA">
              <w:t>Учебно-тематический план работы по кружку «</w:t>
            </w:r>
            <w:r w:rsidR="00F70377">
              <w:t>Каратэ</w:t>
            </w:r>
            <w:r w:rsidRPr="00E519CA">
              <w:t>»</w:t>
            </w:r>
          </w:p>
        </w:tc>
        <w:tc>
          <w:tcPr>
            <w:tcW w:w="1759" w:type="dxa"/>
          </w:tcPr>
          <w:p w14:paraId="0C96DBA0" w14:textId="77777777" w:rsidR="00295384" w:rsidRDefault="00CC5192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50</w:t>
            </w:r>
          </w:p>
        </w:tc>
      </w:tr>
      <w:tr w:rsidR="00295384" w:rsidRPr="00E519CA" w14:paraId="7173FC3B" w14:textId="77777777" w:rsidTr="00E70579">
        <w:trPr>
          <w:trHeight w:val="20"/>
        </w:trPr>
        <w:tc>
          <w:tcPr>
            <w:tcW w:w="638" w:type="dxa"/>
          </w:tcPr>
          <w:p w14:paraId="12BB354C" w14:textId="77777777" w:rsidR="00295384" w:rsidRDefault="00593B43" w:rsidP="008D0FDD">
            <w:pPr>
              <w:tabs>
                <w:tab w:val="left" w:pos="9781"/>
              </w:tabs>
              <w:ind w:firstLine="0"/>
              <w:jc w:val="center"/>
            </w:pPr>
            <w:r>
              <w:t>19</w:t>
            </w:r>
          </w:p>
        </w:tc>
        <w:tc>
          <w:tcPr>
            <w:tcW w:w="7031" w:type="dxa"/>
          </w:tcPr>
          <w:p w14:paraId="32F869D8" w14:textId="77777777" w:rsidR="00295384" w:rsidRPr="00E519CA" w:rsidRDefault="00295384" w:rsidP="00295384">
            <w:pPr>
              <w:ind w:firstLine="0"/>
            </w:pPr>
            <w:r w:rsidRPr="00E519CA">
              <w:t>Учебно-тематический план работы по кружку «</w:t>
            </w:r>
            <w:r>
              <w:t>Английский язык</w:t>
            </w:r>
            <w:r w:rsidRPr="00E519CA">
              <w:t>»</w:t>
            </w:r>
          </w:p>
        </w:tc>
        <w:tc>
          <w:tcPr>
            <w:tcW w:w="1759" w:type="dxa"/>
          </w:tcPr>
          <w:p w14:paraId="7F015703" w14:textId="77777777" w:rsidR="00295384" w:rsidRDefault="00CC5192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52</w:t>
            </w:r>
          </w:p>
        </w:tc>
      </w:tr>
      <w:tr w:rsidR="00295384" w:rsidRPr="00E519CA" w14:paraId="2028714C" w14:textId="77777777" w:rsidTr="00E70579">
        <w:trPr>
          <w:trHeight w:val="20"/>
        </w:trPr>
        <w:tc>
          <w:tcPr>
            <w:tcW w:w="638" w:type="dxa"/>
          </w:tcPr>
          <w:p w14:paraId="09A0643D" w14:textId="77777777" w:rsidR="00295384" w:rsidRDefault="00593B43" w:rsidP="008D0FDD">
            <w:pPr>
              <w:tabs>
                <w:tab w:val="left" w:pos="9781"/>
              </w:tabs>
              <w:ind w:firstLine="0"/>
              <w:jc w:val="center"/>
            </w:pPr>
            <w:r>
              <w:t>20</w:t>
            </w:r>
          </w:p>
        </w:tc>
        <w:tc>
          <w:tcPr>
            <w:tcW w:w="7031" w:type="dxa"/>
          </w:tcPr>
          <w:p w14:paraId="693234ED" w14:textId="77777777" w:rsidR="00295384" w:rsidRPr="00E519CA" w:rsidRDefault="00295384" w:rsidP="005A1B09">
            <w:pPr>
              <w:ind w:firstLine="0"/>
            </w:pPr>
            <w:r w:rsidRPr="00E519CA">
              <w:t>Учебно-тематический план работы по кружку «</w:t>
            </w:r>
            <w:r w:rsidR="005A1B09">
              <w:t>Хореография</w:t>
            </w:r>
            <w:r w:rsidRPr="00E519CA">
              <w:t>»</w:t>
            </w:r>
          </w:p>
        </w:tc>
        <w:tc>
          <w:tcPr>
            <w:tcW w:w="1759" w:type="dxa"/>
          </w:tcPr>
          <w:p w14:paraId="46254DDA" w14:textId="77777777" w:rsidR="00295384" w:rsidRDefault="00CC5192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54</w:t>
            </w:r>
          </w:p>
        </w:tc>
      </w:tr>
      <w:tr w:rsidR="00295384" w:rsidRPr="00E519CA" w14:paraId="62E9CE77" w14:textId="77777777" w:rsidTr="00E70579">
        <w:trPr>
          <w:trHeight w:val="20"/>
        </w:trPr>
        <w:tc>
          <w:tcPr>
            <w:tcW w:w="638" w:type="dxa"/>
          </w:tcPr>
          <w:p w14:paraId="4A8F46ED" w14:textId="77777777" w:rsidR="00295384" w:rsidRDefault="00593B43" w:rsidP="008D0FDD">
            <w:pPr>
              <w:tabs>
                <w:tab w:val="left" w:pos="9781"/>
              </w:tabs>
              <w:ind w:firstLine="0"/>
              <w:jc w:val="center"/>
            </w:pPr>
            <w:r>
              <w:t>21</w:t>
            </w:r>
          </w:p>
        </w:tc>
        <w:tc>
          <w:tcPr>
            <w:tcW w:w="7031" w:type="dxa"/>
          </w:tcPr>
          <w:p w14:paraId="75A0D586" w14:textId="77777777" w:rsidR="00295384" w:rsidRPr="00E519CA" w:rsidRDefault="00295384" w:rsidP="005A1B09">
            <w:pPr>
              <w:ind w:firstLine="0"/>
            </w:pPr>
            <w:r w:rsidRPr="00E519CA">
              <w:t>Учебно-тематический план работы по кружку «</w:t>
            </w:r>
            <w:r w:rsidR="005A1B09">
              <w:t>Умелые ручки</w:t>
            </w:r>
            <w:r w:rsidRPr="00E519CA">
              <w:t>»</w:t>
            </w:r>
          </w:p>
        </w:tc>
        <w:tc>
          <w:tcPr>
            <w:tcW w:w="1759" w:type="dxa"/>
          </w:tcPr>
          <w:p w14:paraId="362C774E" w14:textId="77777777" w:rsidR="00295384" w:rsidRDefault="00CC5192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56</w:t>
            </w:r>
          </w:p>
        </w:tc>
      </w:tr>
      <w:tr w:rsidR="00A552B6" w:rsidRPr="00E519CA" w14:paraId="198BB532" w14:textId="77777777" w:rsidTr="00E70579">
        <w:trPr>
          <w:trHeight w:val="20"/>
        </w:trPr>
        <w:tc>
          <w:tcPr>
            <w:tcW w:w="638" w:type="dxa"/>
          </w:tcPr>
          <w:p w14:paraId="3EA290FC" w14:textId="77777777" w:rsidR="00A552B6" w:rsidRDefault="00593B43" w:rsidP="008D0FDD">
            <w:pPr>
              <w:tabs>
                <w:tab w:val="left" w:pos="9781"/>
              </w:tabs>
              <w:ind w:firstLine="0"/>
              <w:jc w:val="center"/>
            </w:pPr>
            <w:r>
              <w:t>22</w:t>
            </w:r>
          </w:p>
        </w:tc>
        <w:tc>
          <w:tcPr>
            <w:tcW w:w="7031" w:type="dxa"/>
          </w:tcPr>
          <w:p w14:paraId="7DA0E0A5" w14:textId="77777777" w:rsidR="00A552B6" w:rsidRPr="00E519CA" w:rsidRDefault="00A552B6" w:rsidP="00A552B6">
            <w:pPr>
              <w:ind w:firstLine="0"/>
            </w:pPr>
            <w:r w:rsidRPr="00E519CA">
              <w:t>Учебно-тематический план работы по кружку «</w:t>
            </w:r>
            <w:r w:rsidR="00F70377">
              <w:t>До-ми-соль-ка</w:t>
            </w:r>
            <w:r w:rsidRPr="00E519CA">
              <w:t>»</w:t>
            </w:r>
          </w:p>
        </w:tc>
        <w:tc>
          <w:tcPr>
            <w:tcW w:w="1759" w:type="dxa"/>
          </w:tcPr>
          <w:p w14:paraId="1FD716A0" w14:textId="77777777" w:rsidR="00A552B6" w:rsidRDefault="00CC5192" w:rsidP="008D0FDD">
            <w:pPr>
              <w:pStyle w:val="1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58</w:t>
            </w:r>
          </w:p>
        </w:tc>
      </w:tr>
    </w:tbl>
    <w:p w14:paraId="1FB2F411" w14:textId="77777777" w:rsidR="006164B0" w:rsidRPr="005968C5" w:rsidRDefault="006164B0" w:rsidP="007677C4">
      <w:pPr>
        <w:tabs>
          <w:tab w:val="left" w:pos="9781"/>
        </w:tabs>
        <w:rPr>
          <w:sz w:val="28"/>
          <w:szCs w:val="28"/>
        </w:rPr>
      </w:pPr>
    </w:p>
    <w:p w14:paraId="2F49ECCB" w14:textId="77777777" w:rsidR="006164B0" w:rsidRPr="00E519CA" w:rsidRDefault="006164B0" w:rsidP="008D0FDD">
      <w:pPr>
        <w:ind w:firstLine="0"/>
        <w:jc w:val="center"/>
        <w:rPr>
          <w:b/>
          <w:bCs/>
        </w:rPr>
      </w:pPr>
      <w:r w:rsidRPr="00E519CA">
        <w:br w:type="page"/>
      </w:r>
      <w:r w:rsidRPr="00E519CA">
        <w:rPr>
          <w:b/>
          <w:bCs/>
          <w:color w:val="000000"/>
        </w:rPr>
        <w:lastRenderedPageBreak/>
        <w:t>1.Пояснительная записка</w:t>
      </w:r>
    </w:p>
    <w:p w14:paraId="420DFF90" w14:textId="77777777" w:rsidR="00E70579" w:rsidRPr="00E519CA" w:rsidRDefault="006164B0" w:rsidP="008D0FDD">
      <w:pPr>
        <w:rPr>
          <w:color w:val="000000"/>
        </w:rPr>
      </w:pPr>
      <w:r w:rsidRPr="00E519CA">
        <w:rPr>
          <w:color w:val="000000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</w:t>
      </w:r>
    </w:p>
    <w:p w14:paraId="2E120CA8" w14:textId="77777777" w:rsidR="006164B0" w:rsidRPr="00E519CA" w:rsidRDefault="006164B0" w:rsidP="008D0FDD">
      <w:r w:rsidRPr="00CF7E58">
        <w:rPr>
          <w:color w:val="000000"/>
        </w:rPr>
        <w:t xml:space="preserve">В </w:t>
      </w:r>
      <w:r w:rsidRPr="00CF7E58">
        <w:t>Федеральном Законе «Об образовании в Российской Федерации» №273-ФЗ от 29 декабря 2012 года и в</w:t>
      </w:r>
      <w:r w:rsidRPr="00CF7E58">
        <w:rPr>
          <w:color w:val="000000"/>
        </w:rPr>
        <w:t xml:space="preserve"> Концепции модернизации российской системы образования, подчеркивается важность и значение системы дополнительного образования детей, способствующей развитию</w:t>
      </w:r>
      <w:r w:rsidRPr="00E519CA">
        <w:rPr>
          <w:color w:val="000000"/>
        </w:rPr>
        <w:t xml:space="preserve"> склонностей, способностей и интересов, социального и профессионального самоопределения детей и молодёжи. </w:t>
      </w:r>
      <w:r w:rsidRPr="00E519CA">
        <w:t>Развитие системы воспитания и дополнительного образования детей положительно влияет на уровень образованности и общей культуры учащихся, их здоровье, культуру взаимодействия с людьми и окружающей средой. Сохранение принципа бесплатности воспитательных мероприятий и развитие системы дополнительного образования детей, включение в данную систему детей из социально неблагополучных семей, детей-инвалидов и некоторых других категорий детей является средством социальной защиты.</w:t>
      </w:r>
    </w:p>
    <w:p w14:paraId="057C5E9A" w14:textId="18F5C750" w:rsidR="006164B0" w:rsidRPr="00E519CA" w:rsidRDefault="006164B0" w:rsidP="008D0FDD">
      <w:pPr>
        <w:rPr>
          <w:color w:val="000000"/>
        </w:rPr>
      </w:pPr>
      <w:r w:rsidRPr="00E519CA">
        <w:t xml:space="preserve">Программа «Дополнительное образование» разработана в </w:t>
      </w:r>
      <w:r w:rsidR="00593B43">
        <w:rPr>
          <w:color w:val="000000"/>
        </w:rPr>
        <w:t>М</w:t>
      </w:r>
      <w:r w:rsidR="009C3E49">
        <w:rPr>
          <w:color w:val="000000"/>
        </w:rPr>
        <w:t>Б</w:t>
      </w:r>
      <w:r w:rsidR="00593B43">
        <w:rPr>
          <w:color w:val="000000"/>
        </w:rPr>
        <w:t xml:space="preserve">ДОУ «Детский сад № </w:t>
      </w:r>
      <w:r w:rsidR="009C3E49">
        <w:rPr>
          <w:color w:val="000000"/>
        </w:rPr>
        <w:t>5</w:t>
      </w:r>
      <w:r w:rsidR="00CD3C51">
        <w:rPr>
          <w:color w:val="000000"/>
        </w:rPr>
        <w:t xml:space="preserve"> </w:t>
      </w:r>
      <w:r w:rsidR="00593B43">
        <w:rPr>
          <w:color w:val="000000"/>
        </w:rPr>
        <w:t xml:space="preserve">комбинированного вида» Приволжского района г.Казани </w:t>
      </w:r>
      <w:r w:rsidR="00CD3C51">
        <w:rPr>
          <w:color w:val="000000"/>
        </w:rPr>
        <w:t>(далее М</w:t>
      </w:r>
      <w:r w:rsidR="009C3E49">
        <w:rPr>
          <w:color w:val="000000"/>
        </w:rPr>
        <w:t>Б</w:t>
      </w:r>
      <w:r w:rsidR="00CD3C51">
        <w:rPr>
          <w:color w:val="000000"/>
        </w:rPr>
        <w:t>ДОУ)</w:t>
      </w:r>
      <w:r w:rsidRPr="00E519CA">
        <w:rPr>
          <w:color w:val="000000"/>
        </w:rPr>
        <w:t xml:space="preserve"> </w:t>
      </w:r>
      <w:r w:rsidRPr="00E519CA">
        <w:t>в качестве нормативного документа, отражающего целевые установки, основные направления деятельности, их содержательную основу.</w:t>
      </w:r>
    </w:p>
    <w:p w14:paraId="0F45FE0F" w14:textId="77777777" w:rsidR="006164B0" w:rsidRPr="00E519CA" w:rsidRDefault="006164B0" w:rsidP="008D0FDD">
      <w:pPr>
        <w:tabs>
          <w:tab w:val="left" w:pos="9781"/>
        </w:tabs>
      </w:pPr>
      <w:r w:rsidRPr="00E519CA">
        <w:t>Программа обеспечивает формирование и развитие знаний, умений, способностей, черт характера и иных качеств, необходимых для воспитания всесторонне развитой, социально-активной личности. Программа призвана создавать условия для осуществления и расширения дополнительного образования, в интересах повышения качества образовательного процесса в школе.</w:t>
      </w:r>
    </w:p>
    <w:p w14:paraId="0B303D33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54A88666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6038CBB9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7DEC5BC9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6F8A1737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1FA99A16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4888F045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48765C56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7FC11DD7" w14:textId="77777777" w:rsidR="008D0FDD" w:rsidRPr="00E519CA" w:rsidRDefault="008D0FDD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2EA2AFB3" w14:textId="77777777" w:rsidR="008D0FDD" w:rsidRPr="00E519CA" w:rsidRDefault="008D0FDD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323B43C4" w14:textId="77777777" w:rsidR="008D0FDD" w:rsidRPr="00E519CA" w:rsidRDefault="008D0FDD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26A37299" w14:textId="77777777" w:rsidR="008D0FDD" w:rsidRPr="00E519CA" w:rsidRDefault="008D0FDD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67701A7E" w14:textId="77777777" w:rsidR="008D0FDD" w:rsidRPr="00E519CA" w:rsidRDefault="008D0FDD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52B5357B" w14:textId="77777777" w:rsidR="008D0FDD" w:rsidRDefault="008D0FDD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0CD18422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5CC6B4A9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4E0DACF5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7DB10C9D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0C3DEC88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3EA7DCDF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48D12B15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1B6E96D4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7C9D0074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2E27603F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37A41F56" w14:textId="27EBFEE9" w:rsidR="00F474C3" w:rsidRDefault="00F474C3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239F08FD" w14:textId="77777777" w:rsidR="009C3E49" w:rsidRPr="00E519CA" w:rsidRDefault="009C3E4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2E5306E7" w14:textId="77777777" w:rsidR="00E70579" w:rsidRPr="00E519CA" w:rsidRDefault="00E70579" w:rsidP="002825A3">
      <w:pPr>
        <w:shd w:val="clear" w:color="auto" w:fill="FFFFFF"/>
        <w:autoSpaceDE w:val="0"/>
        <w:autoSpaceDN w:val="0"/>
        <w:adjustRightInd w:val="0"/>
        <w:ind w:firstLine="0"/>
      </w:pPr>
    </w:p>
    <w:p w14:paraId="423C8B88" w14:textId="77777777" w:rsidR="00E70579" w:rsidRPr="00E519CA" w:rsidRDefault="006164B0" w:rsidP="00E70579">
      <w:pPr>
        <w:ind w:firstLine="0"/>
        <w:jc w:val="center"/>
        <w:rPr>
          <w:b/>
          <w:bCs/>
        </w:rPr>
      </w:pPr>
      <w:r w:rsidRPr="00E519CA">
        <w:rPr>
          <w:b/>
          <w:bCs/>
        </w:rPr>
        <w:lastRenderedPageBreak/>
        <w:t xml:space="preserve">2.Характеристика образовательного учреждения </w:t>
      </w:r>
    </w:p>
    <w:p w14:paraId="27C1C26A" w14:textId="77777777" w:rsidR="006164B0" w:rsidRPr="00E519CA" w:rsidRDefault="00E70579" w:rsidP="00E70579">
      <w:pPr>
        <w:ind w:firstLine="0"/>
        <w:jc w:val="center"/>
        <w:rPr>
          <w:b/>
          <w:bCs/>
        </w:rPr>
      </w:pPr>
      <w:r w:rsidRPr="00E519CA">
        <w:rPr>
          <w:b/>
          <w:bCs/>
        </w:rPr>
        <w:t>(</w:t>
      </w:r>
      <w:r w:rsidR="006164B0" w:rsidRPr="00E519CA">
        <w:rPr>
          <w:b/>
          <w:bCs/>
        </w:rPr>
        <w:t xml:space="preserve">по состоянию на </w:t>
      </w:r>
      <w:r w:rsidRPr="00E519CA">
        <w:rPr>
          <w:b/>
          <w:bCs/>
        </w:rPr>
        <w:t>01.</w:t>
      </w:r>
      <w:r w:rsidR="00593B43">
        <w:rPr>
          <w:b/>
          <w:bCs/>
        </w:rPr>
        <w:t>09</w:t>
      </w:r>
      <w:r w:rsidRPr="00E519CA">
        <w:rPr>
          <w:b/>
          <w:bCs/>
        </w:rPr>
        <w:t>.201</w:t>
      </w:r>
      <w:r w:rsidR="00593B43">
        <w:rPr>
          <w:b/>
          <w:bCs/>
        </w:rPr>
        <w:t>6</w:t>
      </w:r>
      <w:r w:rsidRPr="00E519CA">
        <w:rPr>
          <w:b/>
          <w:bCs/>
        </w:rPr>
        <w:t xml:space="preserve"> года)</w:t>
      </w:r>
    </w:p>
    <w:p w14:paraId="4F4C2676" w14:textId="77777777" w:rsidR="008D0FDD" w:rsidRPr="00E519CA" w:rsidRDefault="008D0FDD" w:rsidP="00E70579">
      <w:pPr>
        <w:ind w:firstLine="0"/>
        <w:jc w:val="center"/>
        <w:rPr>
          <w:b/>
          <w:bCs/>
        </w:rPr>
      </w:pPr>
    </w:p>
    <w:p w14:paraId="376C616C" w14:textId="77777777" w:rsidR="006164B0" w:rsidRPr="00E519CA" w:rsidRDefault="00E70579" w:rsidP="008D0FDD">
      <w:pPr>
        <w:pStyle w:val="Default"/>
        <w:jc w:val="both"/>
      </w:pPr>
      <w:r w:rsidRPr="00E519CA">
        <w:rPr>
          <w:iCs/>
        </w:rPr>
        <w:t>1.</w:t>
      </w:r>
      <w:r w:rsidR="006164B0" w:rsidRPr="00E519CA">
        <w:rPr>
          <w:iCs/>
        </w:rPr>
        <w:t xml:space="preserve"> </w:t>
      </w:r>
      <w:r w:rsidRPr="00E519CA">
        <w:t>Муниципальное автономное</w:t>
      </w:r>
      <w:r w:rsidR="006164B0" w:rsidRPr="00E519CA">
        <w:t xml:space="preserve"> дошкольное </w:t>
      </w:r>
      <w:r w:rsidRPr="00E519CA">
        <w:t xml:space="preserve">образовательное учреждение «Детский сад № </w:t>
      </w:r>
      <w:r w:rsidR="002609AB">
        <w:t>5</w:t>
      </w:r>
      <w:r w:rsidR="00593B43" w:rsidRPr="00593B43">
        <w:t xml:space="preserve"> </w:t>
      </w:r>
      <w:r w:rsidR="00593B43">
        <w:t>комбинированного вида» Приволжского района г.Казани</w:t>
      </w:r>
    </w:p>
    <w:p w14:paraId="53E23CEE" w14:textId="77777777" w:rsidR="00E70579" w:rsidRPr="00E519CA" w:rsidRDefault="00E70579" w:rsidP="008D0FDD">
      <w:pPr>
        <w:pStyle w:val="Default"/>
        <w:jc w:val="both"/>
      </w:pPr>
      <w:r w:rsidRPr="00E519CA">
        <w:t xml:space="preserve">2. Юридический адрес: </w:t>
      </w:r>
    </w:p>
    <w:p w14:paraId="2948685B" w14:textId="77777777" w:rsidR="006164B0" w:rsidRPr="00E519CA" w:rsidRDefault="00CD3C51" w:rsidP="008D0FDD">
      <w:pPr>
        <w:pStyle w:val="Default"/>
        <w:jc w:val="both"/>
      </w:pPr>
      <w:r>
        <w:t xml:space="preserve">    </w:t>
      </w:r>
      <w:r w:rsidR="002609AB" w:rsidRPr="002609AB">
        <w:t xml:space="preserve">420011, г. Казань, ул. </w:t>
      </w:r>
      <w:proofErr w:type="spellStart"/>
      <w:r w:rsidR="002609AB" w:rsidRPr="002609AB">
        <w:t>Мидхата</w:t>
      </w:r>
      <w:proofErr w:type="spellEnd"/>
      <w:r w:rsidR="002609AB" w:rsidRPr="002609AB">
        <w:t xml:space="preserve"> Булатова, д. 7 Филиал ул. Баки </w:t>
      </w:r>
      <w:proofErr w:type="spellStart"/>
      <w:r w:rsidR="002609AB" w:rsidRPr="002609AB">
        <w:t>Урманче</w:t>
      </w:r>
      <w:proofErr w:type="spellEnd"/>
      <w:r w:rsidR="002609AB" w:rsidRPr="002609AB">
        <w:t>, д. 9 а</w:t>
      </w:r>
    </w:p>
    <w:p w14:paraId="59D82221" w14:textId="77777777" w:rsidR="00E70579" w:rsidRDefault="00E70579" w:rsidP="008D0FDD">
      <w:pPr>
        <w:pStyle w:val="Default"/>
        <w:jc w:val="both"/>
      </w:pPr>
      <w:r w:rsidRPr="00E519CA">
        <w:t xml:space="preserve">3.Почтовый адрес: </w:t>
      </w:r>
    </w:p>
    <w:p w14:paraId="53A2393C" w14:textId="77777777" w:rsidR="00593B43" w:rsidRDefault="00593B43" w:rsidP="008D0FDD">
      <w:pPr>
        <w:pStyle w:val="Default"/>
        <w:jc w:val="both"/>
      </w:pPr>
      <w:r>
        <w:t xml:space="preserve">    </w:t>
      </w:r>
      <w:r w:rsidR="002609AB" w:rsidRPr="002609AB">
        <w:t xml:space="preserve">420011, г. Казань, ул. </w:t>
      </w:r>
      <w:proofErr w:type="spellStart"/>
      <w:r w:rsidR="002609AB" w:rsidRPr="002609AB">
        <w:t>Мидхата</w:t>
      </w:r>
      <w:proofErr w:type="spellEnd"/>
      <w:r w:rsidR="002609AB" w:rsidRPr="002609AB">
        <w:t xml:space="preserve"> Булатова, д. 7 Филиал ул. Баки </w:t>
      </w:r>
      <w:proofErr w:type="spellStart"/>
      <w:r w:rsidR="002609AB" w:rsidRPr="002609AB">
        <w:t>Урманче</w:t>
      </w:r>
      <w:proofErr w:type="spellEnd"/>
      <w:r w:rsidR="002609AB" w:rsidRPr="002609AB">
        <w:t>, д. 9 а</w:t>
      </w:r>
    </w:p>
    <w:p w14:paraId="117A8632" w14:textId="77777777" w:rsidR="002609AB" w:rsidRDefault="00E70579" w:rsidP="008D0FDD">
      <w:pPr>
        <w:pStyle w:val="Default"/>
        <w:jc w:val="both"/>
      </w:pPr>
      <w:r w:rsidRPr="00E519CA">
        <w:t>4. Телефон: 8(843)</w:t>
      </w:r>
    </w:p>
    <w:p w14:paraId="247AE603" w14:textId="77777777" w:rsidR="00E70579" w:rsidRPr="00EF2090" w:rsidRDefault="002609AB" w:rsidP="008D0FDD">
      <w:pPr>
        <w:pStyle w:val="Default"/>
        <w:jc w:val="both"/>
        <w:rPr>
          <w:lang w:val="en-US"/>
        </w:rPr>
      </w:pPr>
      <w:r w:rsidRPr="002609AB">
        <w:t xml:space="preserve"> </w:t>
      </w:r>
      <w:r w:rsidR="00593B43" w:rsidRPr="00EF2090">
        <w:rPr>
          <w:lang w:val="en-US"/>
        </w:rPr>
        <w:t xml:space="preserve">5. </w:t>
      </w:r>
      <w:r w:rsidR="006164B0" w:rsidRPr="00EF2090">
        <w:rPr>
          <w:lang w:val="en-US"/>
        </w:rPr>
        <w:t xml:space="preserve"> </w:t>
      </w:r>
      <w:r w:rsidR="006164B0" w:rsidRPr="00E519CA">
        <w:rPr>
          <w:lang w:val="en-US"/>
        </w:rPr>
        <w:t>E</w:t>
      </w:r>
      <w:r w:rsidR="006164B0" w:rsidRPr="00EF2090">
        <w:rPr>
          <w:lang w:val="en-US"/>
        </w:rPr>
        <w:t>-</w:t>
      </w:r>
      <w:r w:rsidR="006164B0" w:rsidRPr="00E519CA">
        <w:rPr>
          <w:lang w:val="en-US"/>
        </w:rPr>
        <w:t>mail</w:t>
      </w:r>
      <w:r w:rsidR="006164B0" w:rsidRPr="00EF2090">
        <w:rPr>
          <w:lang w:val="en-US"/>
        </w:rPr>
        <w:t xml:space="preserve">:  </w:t>
      </w:r>
      <w:r w:rsidRPr="002609AB">
        <w:rPr>
          <w:lang w:val="en-US"/>
        </w:rPr>
        <w:t>dou</w:t>
      </w:r>
      <w:r w:rsidRPr="00EF2090">
        <w:rPr>
          <w:lang w:val="en-US"/>
        </w:rPr>
        <w:t>5.5376056@</w:t>
      </w:r>
      <w:r w:rsidRPr="002609AB">
        <w:rPr>
          <w:lang w:val="en-US"/>
        </w:rPr>
        <w:t>yandex</w:t>
      </w:r>
      <w:r w:rsidRPr="00EF2090">
        <w:rPr>
          <w:lang w:val="en-US"/>
        </w:rPr>
        <w:t>.</w:t>
      </w:r>
      <w:r w:rsidRPr="002609AB">
        <w:rPr>
          <w:lang w:val="en-US"/>
        </w:rPr>
        <w:t>ru</w:t>
      </w:r>
    </w:p>
    <w:p w14:paraId="19D6BD43" w14:textId="77777777" w:rsidR="00593B43" w:rsidRPr="00EF2090" w:rsidRDefault="00593B43" w:rsidP="008D0FDD">
      <w:pPr>
        <w:pStyle w:val="Default"/>
        <w:jc w:val="both"/>
        <w:rPr>
          <w:color w:val="00B0F0"/>
          <w:lang w:val="en-US"/>
        </w:rPr>
      </w:pPr>
      <w:r w:rsidRPr="00EF2090">
        <w:rPr>
          <w:lang w:val="en-US"/>
        </w:rPr>
        <w:t>6</w:t>
      </w:r>
      <w:r w:rsidR="006164B0" w:rsidRPr="00EF2090">
        <w:rPr>
          <w:lang w:val="en-US"/>
        </w:rPr>
        <w:t xml:space="preserve">. </w:t>
      </w:r>
      <w:r w:rsidR="006164B0" w:rsidRPr="00E519CA">
        <w:t>Сайт</w:t>
      </w:r>
      <w:r w:rsidR="006164B0" w:rsidRPr="00EF2090">
        <w:rPr>
          <w:lang w:val="en-US"/>
        </w:rPr>
        <w:t xml:space="preserve"> </w:t>
      </w:r>
      <w:r w:rsidR="006164B0" w:rsidRPr="00E519CA">
        <w:t>ДОУ</w:t>
      </w:r>
      <w:r w:rsidR="006164B0" w:rsidRPr="00EF2090">
        <w:rPr>
          <w:lang w:val="en-US"/>
        </w:rPr>
        <w:t>:</w:t>
      </w:r>
      <w:r w:rsidR="00AD2BF8" w:rsidRPr="00EF2090">
        <w:rPr>
          <w:color w:val="00B0F0"/>
          <w:lang w:val="en-US"/>
        </w:rPr>
        <w:t xml:space="preserve"> </w:t>
      </w:r>
    </w:p>
    <w:p w14:paraId="5E276158" w14:textId="77777777" w:rsidR="006164B0" w:rsidRPr="00E519CA" w:rsidRDefault="006164B0" w:rsidP="008D0FDD">
      <w:pPr>
        <w:pStyle w:val="Default"/>
        <w:jc w:val="both"/>
      </w:pPr>
      <w:r w:rsidRPr="00E519CA">
        <w:t xml:space="preserve">6. Год основания: </w:t>
      </w:r>
      <w:r w:rsidR="002609AB">
        <w:t>2012</w:t>
      </w:r>
      <w:r w:rsidR="006F274F">
        <w:t>, 2015</w:t>
      </w:r>
    </w:p>
    <w:p w14:paraId="27CE5B0A" w14:textId="77777777" w:rsidR="00A52E2B" w:rsidRPr="004951C8" w:rsidRDefault="006164B0" w:rsidP="008D0FDD">
      <w:pPr>
        <w:pStyle w:val="Default"/>
        <w:jc w:val="both"/>
      </w:pPr>
      <w:r w:rsidRPr="00E519CA">
        <w:t xml:space="preserve">7. </w:t>
      </w:r>
      <w:r w:rsidRPr="00CF7E58">
        <w:t xml:space="preserve">Учредитель: </w:t>
      </w:r>
    </w:p>
    <w:p w14:paraId="328761F4" w14:textId="77777777" w:rsidR="00A52E2B" w:rsidRPr="00CF7E58" w:rsidRDefault="00A52E2B" w:rsidP="00A52E2B">
      <w:pPr>
        <w:pStyle w:val="Default"/>
        <w:numPr>
          <w:ilvl w:val="0"/>
          <w:numId w:val="21"/>
        </w:numPr>
        <w:jc w:val="both"/>
        <w:rPr>
          <w:rStyle w:val="ad"/>
          <w:b w:val="0"/>
          <w:bCs w:val="0"/>
        </w:rPr>
      </w:pPr>
      <w:r w:rsidRPr="00CF7E58">
        <w:rPr>
          <w:rStyle w:val="ad"/>
          <w:b w:val="0"/>
        </w:rPr>
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Казани";</w:t>
      </w:r>
    </w:p>
    <w:p w14:paraId="0EC5A6E2" w14:textId="77777777" w:rsidR="00593B43" w:rsidRPr="00CF7E58" w:rsidRDefault="00593B43" w:rsidP="008D0FDD">
      <w:pPr>
        <w:pStyle w:val="Default"/>
        <w:numPr>
          <w:ilvl w:val="0"/>
          <w:numId w:val="21"/>
        </w:numPr>
        <w:jc w:val="both"/>
        <w:rPr>
          <w:rStyle w:val="ad"/>
          <w:b w:val="0"/>
          <w:bCs w:val="0"/>
        </w:rPr>
      </w:pPr>
      <w:r w:rsidRPr="00CF7E58">
        <w:rPr>
          <w:rStyle w:val="ad"/>
          <w:b w:val="0"/>
        </w:rPr>
        <w:t xml:space="preserve">Муниципальное казенное учреждение "Управление образования Исполнительного комитета муниципального образования города Казани" </w:t>
      </w:r>
    </w:p>
    <w:p w14:paraId="4F9FEC64" w14:textId="7AB70BF7" w:rsidR="00E51951" w:rsidRDefault="006164B0" w:rsidP="008D0FDD">
      <w:pPr>
        <w:pStyle w:val="Default"/>
        <w:jc w:val="both"/>
      </w:pPr>
      <w:r w:rsidRPr="00CF7E58">
        <w:t xml:space="preserve">9. Лицензия: </w:t>
      </w:r>
      <w:r w:rsidR="00E952ED">
        <w:t xml:space="preserve">серия 16 Л </w:t>
      </w:r>
      <w:r w:rsidR="009C3E49">
        <w:t>01</w:t>
      </w:r>
      <w:r w:rsidR="009C3E49" w:rsidRPr="00CF7E58">
        <w:t xml:space="preserve"> №</w:t>
      </w:r>
      <w:r w:rsidR="00E51951" w:rsidRPr="00CF7E58">
        <w:t xml:space="preserve"> 000</w:t>
      </w:r>
      <w:r w:rsidR="00127CB5">
        <w:t>1730</w:t>
      </w:r>
      <w:r w:rsidR="00E51951" w:rsidRPr="00CF7E58">
        <w:t>, дата выдачи</w:t>
      </w:r>
      <w:r w:rsidR="00E51951" w:rsidRPr="00E519CA">
        <w:t xml:space="preserve"> </w:t>
      </w:r>
      <w:r w:rsidR="00127CB5">
        <w:t xml:space="preserve">19 </w:t>
      </w:r>
      <w:proofErr w:type="gramStart"/>
      <w:r w:rsidR="00127CB5">
        <w:t>январ</w:t>
      </w:r>
      <w:r w:rsidR="00E51951">
        <w:t xml:space="preserve">я </w:t>
      </w:r>
      <w:r w:rsidR="00E51951" w:rsidRPr="00E519CA">
        <w:t xml:space="preserve"> 201</w:t>
      </w:r>
      <w:r w:rsidR="00127CB5">
        <w:t>5</w:t>
      </w:r>
      <w:proofErr w:type="gramEnd"/>
      <w:r w:rsidR="00E51951" w:rsidRPr="00E519CA">
        <w:t xml:space="preserve"> года </w:t>
      </w:r>
      <w:r w:rsidR="00127CB5">
        <w:t>№</w:t>
      </w:r>
      <w:r w:rsidR="00E51951">
        <w:t xml:space="preserve"> </w:t>
      </w:r>
      <w:r w:rsidR="00E51951" w:rsidRPr="00E519CA">
        <w:t>(бессрочно)</w:t>
      </w:r>
    </w:p>
    <w:p w14:paraId="453C8C53" w14:textId="77777777" w:rsidR="006164B0" w:rsidRPr="00E519CA" w:rsidRDefault="00D25539" w:rsidP="008D0FDD">
      <w:pPr>
        <w:pStyle w:val="Default"/>
        <w:jc w:val="both"/>
      </w:pPr>
      <w:r w:rsidRPr="00E519CA">
        <w:t>10.</w:t>
      </w:r>
      <w:r w:rsidR="006F274F">
        <w:t xml:space="preserve">Здание детского сада </w:t>
      </w:r>
      <w:proofErr w:type="gramStart"/>
      <w:r w:rsidR="006F274F">
        <w:t xml:space="preserve">– </w:t>
      </w:r>
      <w:r w:rsidR="006164B0" w:rsidRPr="00E519CA">
        <w:t xml:space="preserve"> построено</w:t>
      </w:r>
      <w:proofErr w:type="gramEnd"/>
      <w:r w:rsidR="006164B0" w:rsidRPr="00E519CA">
        <w:t xml:space="preserve"> </w:t>
      </w:r>
      <w:r w:rsidR="006F274F">
        <w:t xml:space="preserve">в 2012 и в 2015 </w:t>
      </w:r>
      <w:r w:rsidRPr="00E519CA">
        <w:t>году</w:t>
      </w:r>
      <w:r w:rsidR="006164B0" w:rsidRPr="00E519CA">
        <w:t xml:space="preserve">. </w:t>
      </w:r>
    </w:p>
    <w:p w14:paraId="3EE01761" w14:textId="77777777" w:rsidR="00D25539" w:rsidRPr="00E519CA" w:rsidRDefault="00D25539" w:rsidP="008D0FDD">
      <w:pPr>
        <w:tabs>
          <w:tab w:val="left" w:pos="9781"/>
        </w:tabs>
        <w:ind w:firstLine="0"/>
      </w:pPr>
      <w:r w:rsidRPr="00E519CA">
        <w:t xml:space="preserve">    </w:t>
      </w:r>
      <w:r w:rsidR="006164B0" w:rsidRPr="00E519CA">
        <w:t xml:space="preserve">В детском саду действуют </w:t>
      </w:r>
      <w:r w:rsidRPr="00E519CA">
        <w:t>музыкальн</w:t>
      </w:r>
      <w:r w:rsidR="00A52E2B">
        <w:t>ый зал, спортивны</w:t>
      </w:r>
      <w:r w:rsidRPr="00E519CA">
        <w:t>й</w:t>
      </w:r>
      <w:r w:rsidR="006164B0" w:rsidRPr="00E519CA">
        <w:t xml:space="preserve"> зал, </w:t>
      </w:r>
      <w:r w:rsidRPr="00E519CA">
        <w:t xml:space="preserve">методический кабинет, кабинет татарского языка, кабинет </w:t>
      </w:r>
      <w:r w:rsidR="00A52E2B">
        <w:t>учителя-</w:t>
      </w:r>
      <w:r w:rsidRPr="00E519CA">
        <w:t xml:space="preserve">логопеда, </w:t>
      </w:r>
      <w:r w:rsidR="006164B0" w:rsidRPr="00E519CA">
        <w:t>медицинс</w:t>
      </w:r>
      <w:r w:rsidR="002609AB">
        <w:t>кий кабинет, кабинет психолога</w:t>
      </w:r>
      <w:r w:rsidR="00A52E2B">
        <w:t>.</w:t>
      </w:r>
    </w:p>
    <w:p w14:paraId="35EDCC2A" w14:textId="03AFAB24" w:rsidR="006164B0" w:rsidRPr="00E519CA" w:rsidRDefault="00D25539" w:rsidP="008D0FDD">
      <w:pPr>
        <w:tabs>
          <w:tab w:val="left" w:pos="9781"/>
        </w:tabs>
        <w:ind w:firstLine="0"/>
      </w:pPr>
      <w:r w:rsidRPr="00E519CA">
        <w:t xml:space="preserve"> </w:t>
      </w:r>
      <w:r w:rsidR="006164B0" w:rsidRPr="00E519CA">
        <w:t xml:space="preserve"> На территории детского сада</w:t>
      </w:r>
      <w:r w:rsidRPr="00E519CA">
        <w:t xml:space="preserve"> есть спортивная площадка</w:t>
      </w:r>
      <w:r w:rsidR="006164B0" w:rsidRPr="00E519CA">
        <w:t xml:space="preserve">, </w:t>
      </w:r>
      <w:r w:rsidR="009C3E49">
        <w:t>12</w:t>
      </w:r>
      <w:r w:rsidR="006164B0" w:rsidRPr="00E519CA">
        <w:t xml:space="preserve"> игровых площадок</w:t>
      </w:r>
      <w:r w:rsidRPr="00E519CA">
        <w:t xml:space="preserve">, </w:t>
      </w:r>
      <w:r w:rsidR="006164B0" w:rsidRPr="00E519CA">
        <w:t>приусадебный участок, цветники.</w:t>
      </w:r>
    </w:p>
    <w:p w14:paraId="7EBE3E9F" w14:textId="77777777" w:rsidR="006164B0" w:rsidRPr="00E519CA" w:rsidRDefault="006164B0" w:rsidP="007677C4">
      <w:pPr>
        <w:tabs>
          <w:tab w:val="left" w:pos="9781"/>
        </w:tabs>
        <w:ind w:firstLine="0"/>
      </w:pPr>
    </w:p>
    <w:p w14:paraId="63755205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26D87830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59879244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410329D2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31684571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083CC5F6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1E8333E7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2A6AEDFA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6338471E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010D25B1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706B97F8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6AB1E66D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45E1C72D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01A2F28D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633FBF99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1FA62927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44857092" w14:textId="77777777" w:rsidR="00197A67" w:rsidRPr="00E519CA" w:rsidRDefault="00197A67" w:rsidP="007677C4">
      <w:pPr>
        <w:tabs>
          <w:tab w:val="left" w:pos="9781"/>
        </w:tabs>
        <w:ind w:firstLine="0"/>
      </w:pPr>
    </w:p>
    <w:p w14:paraId="4E3C5BBE" w14:textId="77777777" w:rsidR="008D0FDD" w:rsidRPr="00E519CA" w:rsidRDefault="008D0FDD" w:rsidP="007677C4">
      <w:pPr>
        <w:tabs>
          <w:tab w:val="left" w:pos="9781"/>
        </w:tabs>
        <w:ind w:firstLine="0"/>
      </w:pPr>
    </w:p>
    <w:p w14:paraId="7C986588" w14:textId="77777777" w:rsidR="008D0FDD" w:rsidRPr="00E519CA" w:rsidRDefault="008D0FDD" w:rsidP="007677C4">
      <w:pPr>
        <w:tabs>
          <w:tab w:val="left" w:pos="9781"/>
        </w:tabs>
        <w:ind w:firstLine="0"/>
      </w:pPr>
    </w:p>
    <w:p w14:paraId="7D7C069E" w14:textId="77777777" w:rsidR="00197A67" w:rsidRDefault="00197A67" w:rsidP="007677C4">
      <w:pPr>
        <w:tabs>
          <w:tab w:val="left" w:pos="9781"/>
        </w:tabs>
        <w:ind w:firstLine="0"/>
      </w:pPr>
    </w:p>
    <w:p w14:paraId="1A16D11D" w14:textId="77777777" w:rsidR="00F474C3" w:rsidRDefault="00F474C3" w:rsidP="007677C4">
      <w:pPr>
        <w:tabs>
          <w:tab w:val="left" w:pos="9781"/>
        </w:tabs>
        <w:ind w:firstLine="0"/>
      </w:pPr>
    </w:p>
    <w:p w14:paraId="786106CB" w14:textId="77777777" w:rsidR="00F474C3" w:rsidRDefault="00F474C3" w:rsidP="007677C4">
      <w:pPr>
        <w:tabs>
          <w:tab w:val="left" w:pos="9781"/>
        </w:tabs>
        <w:ind w:firstLine="0"/>
      </w:pPr>
    </w:p>
    <w:p w14:paraId="3D4EA1F7" w14:textId="77777777" w:rsidR="006F274F" w:rsidRDefault="006F274F" w:rsidP="007677C4">
      <w:pPr>
        <w:tabs>
          <w:tab w:val="left" w:pos="9781"/>
        </w:tabs>
        <w:ind w:firstLine="0"/>
      </w:pPr>
    </w:p>
    <w:p w14:paraId="0CA86344" w14:textId="77777777" w:rsidR="006F274F" w:rsidRDefault="006F274F" w:rsidP="007677C4">
      <w:pPr>
        <w:tabs>
          <w:tab w:val="left" w:pos="9781"/>
        </w:tabs>
        <w:ind w:firstLine="0"/>
      </w:pPr>
    </w:p>
    <w:p w14:paraId="32F4D5B6" w14:textId="77777777" w:rsidR="00F474C3" w:rsidRDefault="00F474C3" w:rsidP="007677C4">
      <w:pPr>
        <w:tabs>
          <w:tab w:val="left" w:pos="9781"/>
        </w:tabs>
        <w:ind w:firstLine="0"/>
      </w:pPr>
    </w:p>
    <w:p w14:paraId="75B76ED2" w14:textId="77777777" w:rsidR="00F474C3" w:rsidRDefault="00F474C3" w:rsidP="007677C4">
      <w:pPr>
        <w:tabs>
          <w:tab w:val="left" w:pos="9781"/>
        </w:tabs>
        <w:ind w:firstLine="0"/>
      </w:pPr>
    </w:p>
    <w:p w14:paraId="192367FA" w14:textId="77777777" w:rsidR="006164B0" w:rsidRPr="00E519CA" w:rsidRDefault="006164B0" w:rsidP="008D0FDD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bCs/>
          <w:color w:val="000000"/>
        </w:rPr>
      </w:pPr>
      <w:r w:rsidRPr="00E519CA">
        <w:rPr>
          <w:b/>
          <w:bCs/>
          <w:color w:val="000000"/>
        </w:rPr>
        <w:lastRenderedPageBreak/>
        <w:t>3. Цели и задачи программы:</w:t>
      </w:r>
    </w:p>
    <w:p w14:paraId="7E5894B1" w14:textId="77777777" w:rsidR="008D0FDD" w:rsidRPr="00E519CA" w:rsidRDefault="008D0FDD" w:rsidP="008D0FDD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bCs/>
          <w:color w:val="000000"/>
        </w:rPr>
      </w:pPr>
    </w:p>
    <w:p w14:paraId="274D5751" w14:textId="462BC8A6" w:rsidR="006164B0" w:rsidRPr="00E519CA" w:rsidRDefault="009C3E49" w:rsidP="008D0FDD">
      <w:pPr>
        <w:tabs>
          <w:tab w:val="left" w:pos="9781"/>
        </w:tabs>
      </w:pPr>
      <w:r w:rsidRPr="00E519CA">
        <w:rPr>
          <w:color w:val="000000"/>
        </w:rPr>
        <w:t>Создание психологического</w:t>
      </w:r>
      <w:r w:rsidR="006164B0" w:rsidRPr="00E519CA">
        <w:rPr>
          <w:color w:val="000000"/>
        </w:rPr>
        <w:t xml:space="preserve"> комфорта и </w:t>
      </w:r>
      <w:r w:rsidRPr="00E519CA">
        <w:rPr>
          <w:color w:val="000000"/>
        </w:rPr>
        <w:t>условий для</w:t>
      </w:r>
      <w:r w:rsidR="006164B0" w:rsidRPr="00E519CA">
        <w:rPr>
          <w:color w:val="000000"/>
        </w:rPr>
        <w:t xml:space="preserve"> самореализации ребенка. </w:t>
      </w:r>
      <w:r w:rsidR="006164B0" w:rsidRPr="00E519CA">
        <w:t xml:space="preserve">Развитие потребности и возможности самовыражения в художественной деятельности, мотивации личности к познанию и творчеству, развития индивидуальных склонностей и способностей детей, обеспечение и укрепление здоровья детей в условиях </w:t>
      </w:r>
      <w:r w:rsidR="00CD3C51">
        <w:t>М</w:t>
      </w:r>
      <w:r>
        <w:t>Б</w:t>
      </w:r>
      <w:r w:rsidR="006164B0" w:rsidRPr="00E519CA">
        <w:t>ДОУ.</w:t>
      </w:r>
    </w:p>
    <w:p w14:paraId="5D1B9292" w14:textId="77777777" w:rsidR="006164B0" w:rsidRPr="00E519CA" w:rsidRDefault="006164B0" w:rsidP="008D0FDD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E519CA">
        <w:rPr>
          <w:i/>
          <w:iCs/>
          <w:color w:val="000000"/>
          <w:u w:val="single"/>
        </w:rPr>
        <w:t>Это цель, включающая в себя:</w:t>
      </w:r>
      <w:r w:rsidRPr="00E519CA">
        <w:rPr>
          <w:color w:val="000000"/>
        </w:rPr>
        <w:t xml:space="preserve"> обучение, воспитание и развитие: формирование у детей новых понятий и способов действий, системы научных и специальных знаний; формирование духовно-нравственного мировоззрения и системы общечеловеческих ценностей; развитие индивидуальности ребенка, всех сущностных сфер его личности (интеллектуальной, мотивационной, волевой, предметно-практической, эмоциональной и др.).</w:t>
      </w:r>
    </w:p>
    <w:p w14:paraId="05D2C435" w14:textId="77777777" w:rsidR="006164B0" w:rsidRPr="00E519CA" w:rsidRDefault="006164B0" w:rsidP="008D0FDD">
      <w:pPr>
        <w:numPr>
          <w:ilvl w:val="0"/>
          <w:numId w:val="1"/>
        </w:numPr>
      </w:pPr>
      <w:r w:rsidRPr="00E519CA">
        <w:t>Обеспечить благоприятные условия для удовлетворения потребности детей в творческой активности</w:t>
      </w:r>
      <w:r w:rsidR="008D0FDD" w:rsidRPr="00E519CA">
        <w:t xml:space="preserve"> в различных видах деятельности;</w:t>
      </w:r>
      <w:r w:rsidRPr="00E519CA">
        <w:t xml:space="preserve"> </w:t>
      </w:r>
    </w:p>
    <w:p w14:paraId="01BDDE94" w14:textId="77777777" w:rsidR="006164B0" w:rsidRPr="00E519CA" w:rsidRDefault="006164B0" w:rsidP="008D0FDD">
      <w:pPr>
        <w:numPr>
          <w:ilvl w:val="0"/>
          <w:numId w:val="1"/>
        </w:numPr>
      </w:pPr>
      <w:r w:rsidRPr="00E519CA">
        <w:t>Создать условия для эмоционального благополучия ребёнка в процессе совместной деятельности и общения: ребёнок – ребенок, ребёнок</w:t>
      </w:r>
      <w:r w:rsidR="008D0FDD" w:rsidRPr="00E519CA">
        <w:t xml:space="preserve"> – педагог, ребёнок – родители;</w:t>
      </w:r>
    </w:p>
    <w:p w14:paraId="6C108584" w14:textId="77777777" w:rsidR="006164B0" w:rsidRPr="00E519CA" w:rsidRDefault="006164B0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Развивать творческие способности у детей дошкольного во</w:t>
      </w:r>
      <w:r w:rsidR="008D0FDD" w:rsidRPr="00E519CA">
        <w:t>зраста через занятия в кружках;</w:t>
      </w:r>
    </w:p>
    <w:p w14:paraId="50DF0A2C" w14:textId="77777777" w:rsidR="006164B0" w:rsidRPr="00E519CA" w:rsidRDefault="006164B0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Укреплять здоровье детей дошкольного возраста</w:t>
      </w:r>
      <w:r w:rsidR="008D0FDD" w:rsidRPr="00E519CA">
        <w:t>;</w:t>
      </w:r>
      <w:r w:rsidRPr="00E519CA">
        <w:t xml:space="preserve"> </w:t>
      </w:r>
    </w:p>
    <w:p w14:paraId="17961613" w14:textId="77777777" w:rsidR="008D0FDD" w:rsidRPr="00E519CA" w:rsidRDefault="008D0FDD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Формировать культуру здорового и безопасного образа жизни, укрепление здоровья воспитанников;</w:t>
      </w:r>
    </w:p>
    <w:p w14:paraId="73D99371" w14:textId="77777777" w:rsidR="006164B0" w:rsidRPr="00E519CA" w:rsidRDefault="006164B0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Развивать интерес и любовь к художественному слову детей дошкольного возраста через совершенствование</w:t>
      </w:r>
      <w:r w:rsidR="008D0FDD" w:rsidRPr="00E519CA">
        <w:t xml:space="preserve"> разнообразных форм устной речи;</w:t>
      </w:r>
      <w:r w:rsidRPr="00E519CA">
        <w:t xml:space="preserve"> </w:t>
      </w:r>
    </w:p>
    <w:p w14:paraId="7CFA4D42" w14:textId="77777777" w:rsidR="006164B0" w:rsidRPr="00E519CA" w:rsidRDefault="006164B0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Развивать конструктивное взаимодействие с семьей для обеспечения творческог</w:t>
      </w:r>
      <w:r w:rsidR="008D0FDD" w:rsidRPr="00E519CA">
        <w:t>о развития ребёнка- дошкольника;</w:t>
      </w:r>
      <w:r w:rsidRPr="00E519CA">
        <w:t xml:space="preserve"> </w:t>
      </w:r>
    </w:p>
    <w:p w14:paraId="2972DCE2" w14:textId="77777777" w:rsidR="006164B0" w:rsidRPr="00E519CA" w:rsidRDefault="006164B0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Удовлетворить потребностей детей в занятиях по интере</w:t>
      </w:r>
      <w:r w:rsidR="008D0FDD" w:rsidRPr="00E519CA">
        <w:t>сам;</w:t>
      </w:r>
      <w:r w:rsidRPr="00E519CA">
        <w:t xml:space="preserve"> </w:t>
      </w:r>
    </w:p>
    <w:p w14:paraId="36907FFA" w14:textId="77777777" w:rsidR="006164B0" w:rsidRPr="00E519CA" w:rsidRDefault="006164B0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t>Разработать содержания дополнительного</w:t>
      </w:r>
      <w:r w:rsidRPr="00E519CA">
        <w:rPr>
          <w:color w:val="000000"/>
        </w:rPr>
        <w:t xml:space="preserve"> образования, соответствующего современным требованиям</w:t>
      </w:r>
      <w:r w:rsidR="008D0FDD" w:rsidRPr="00E519CA">
        <w:rPr>
          <w:color w:val="000000"/>
        </w:rPr>
        <w:t>;</w:t>
      </w:r>
    </w:p>
    <w:p w14:paraId="608A644C" w14:textId="77777777" w:rsidR="008D0FDD" w:rsidRPr="00E519CA" w:rsidRDefault="008D0FDD" w:rsidP="008D0FDD">
      <w:pPr>
        <w:numPr>
          <w:ilvl w:val="0"/>
          <w:numId w:val="1"/>
        </w:numPr>
        <w:spacing w:before="100" w:beforeAutospacing="1" w:after="100" w:afterAutospacing="1"/>
      </w:pPr>
      <w:r w:rsidRPr="00E519CA">
        <w:rPr>
          <w:color w:val="000000"/>
        </w:rPr>
        <w:t>Выявлять</w:t>
      </w:r>
      <w:r w:rsidRPr="00E519CA">
        <w:t>, развивать и поддерживать талантливых воспитанников, а также лиц, проявивших выдающиеся способности;</w:t>
      </w:r>
    </w:p>
    <w:p w14:paraId="3836A694" w14:textId="77777777" w:rsidR="008D0FDD" w:rsidRPr="00E519CA" w:rsidRDefault="008D0FDD" w:rsidP="00CF7E58">
      <w:pPr>
        <w:pStyle w:val="af2"/>
        <w:numPr>
          <w:ilvl w:val="0"/>
          <w:numId w:val="1"/>
        </w:numPr>
        <w:jc w:val="both"/>
      </w:pPr>
      <w:r w:rsidRPr="00E519CA">
        <w:t>Удовлетворять иные образовательные потребности и интересы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 дошкольного образования.</w:t>
      </w:r>
    </w:p>
    <w:p w14:paraId="23A155FB" w14:textId="77777777" w:rsidR="00197A67" w:rsidRPr="00E519CA" w:rsidRDefault="00A0256A" w:rsidP="008D0FDD">
      <w:pPr>
        <w:pStyle w:val="af2"/>
        <w:ind w:left="720"/>
        <w:jc w:val="both"/>
      </w:pPr>
      <w:r>
        <w:t>МБ</w:t>
      </w:r>
      <w:r w:rsidR="00136534" w:rsidRPr="00E519CA">
        <w:t>ДОУ реализует дополнительные общеобразовательные программы в течение всего календарного года, включая каникулярное время.</w:t>
      </w:r>
    </w:p>
    <w:p w14:paraId="7F6C4C55" w14:textId="77777777" w:rsidR="00197A67" w:rsidRPr="00E519CA" w:rsidRDefault="00197A67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94406" w14:textId="77777777" w:rsidR="008D0FDD" w:rsidRDefault="008D0FDD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390CA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683E7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F0BC3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2FF53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9D192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98D48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DC252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4A259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51304" w14:textId="77777777" w:rsidR="00F474C3" w:rsidRDefault="00F474C3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73C65" w14:textId="77777777" w:rsidR="00CD3C51" w:rsidRDefault="00CD3C51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4D486" w14:textId="77777777" w:rsidR="007A17AC" w:rsidRPr="00E519CA" w:rsidRDefault="007A17AC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C663" w14:textId="77777777" w:rsidR="006164B0" w:rsidRPr="00E519CA" w:rsidRDefault="006164B0" w:rsidP="00D25539">
      <w:pPr>
        <w:pStyle w:val="a7"/>
        <w:spacing w:after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C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 Нормативно - правовая база</w:t>
      </w:r>
    </w:p>
    <w:p w14:paraId="29EC962A" w14:textId="77777777" w:rsidR="006164B0" w:rsidRPr="00E519CA" w:rsidRDefault="006164B0" w:rsidP="00D25539">
      <w:pPr>
        <w:spacing w:line="276" w:lineRule="auto"/>
        <w:jc w:val="center"/>
        <w:rPr>
          <w:b/>
          <w:bCs/>
        </w:rPr>
      </w:pPr>
      <w:r w:rsidRPr="00E519CA">
        <w:rPr>
          <w:b/>
          <w:bCs/>
        </w:rPr>
        <w:t>образовательной программы дополнительного образования</w:t>
      </w:r>
    </w:p>
    <w:p w14:paraId="744986B2" w14:textId="77777777" w:rsidR="006164B0" w:rsidRPr="00E519CA" w:rsidRDefault="006164B0" w:rsidP="001B35B5">
      <w:pPr>
        <w:rPr>
          <w:b/>
          <w:bCs/>
        </w:rPr>
      </w:pPr>
    </w:p>
    <w:p w14:paraId="43C158C5" w14:textId="1F81882D" w:rsidR="006164B0" w:rsidRPr="00E519CA" w:rsidRDefault="006164B0" w:rsidP="008D0FDD">
      <w:r w:rsidRPr="00E519CA">
        <w:t xml:space="preserve">Образовательная программа - </w:t>
      </w:r>
      <w:r w:rsidR="009C3E49" w:rsidRPr="00E519CA">
        <w:t>документ, определяющий</w:t>
      </w:r>
      <w:r w:rsidRPr="00E519CA">
        <w:t xml:space="preserve"> </w:t>
      </w:r>
      <w:r w:rsidR="009C3E49" w:rsidRPr="00E519CA">
        <w:t>путь достижения</w:t>
      </w:r>
      <w:r w:rsidRPr="00E519CA">
        <w:t xml:space="preserve"> образо</w:t>
      </w:r>
      <w:r w:rsidRPr="00E519CA">
        <w:softHyphen/>
      </w:r>
      <w:r w:rsidRPr="00E519CA">
        <w:rPr>
          <w:spacing w:val="-6"/>
        </w:rPr>
        <w:t xml:space="preserve">вательного    </w:t>
      </w:r>
      <w:proofErr w:type="gramStart"/>
      <w:r w:rsidR="009C3E49" w:rsidRPr="00E519CA">
        <w:rPr>
          <w:spacing w:val="-6"/>
        </w:rPr>
        <w:t xml:space="preserve">стандарта,  </w:t>
      </w:r>
      <w:r w:rsidRPr="00E519CA">
        <w:rPr>
          <w:spacing w:val="-6"/>
        </w:rPr>
        <w:t>характеризующий</w:t>
      </w:r>
      <w:proofErr w:type="gramEnd"/>
      <w:r w:rsidRPr="00E519CA">
        <w:rPr>
          <w:spacing w:val="-6"/>
        </w:rPr>
        <w:t xml:space="preserve">    специфику    и    особенности    образовательного </w:t>
      </w:r>
      <w:r w:rsidRPr="00E519CA">
        <w:t>учреждения. Образовательная программа дополнительного образования составлена на основе:</w:t>
      </w:r>
    </w:p>
    <w:p w14:paraId="6B774C04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t>Конституция РФ</w:t>
      </w:r>
      <w:r w:rsidR="00197A67" w:rsidRPr="00E519CA">
        <w:t xml:space="preserve"> (ст.43);</w:t>
      </w:r>
    </w:p>
    <w:p w14:paraId="5AAC161C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Закон РФ «Об образовании» (29 декабря 2012 года № 273 – ФЗ)</w:t>
      </w:r>
      <w:r w:rsidR="00197A67" w:rsidRPr="00E519CA">
        <w:rPr>
          <w:rFonts w:eastAsia="Calibri"/>
          <w:color w:val="000000"/>
        </w:rPr>
        <w:t>;</w:t>
      </w:r>
    </w:p>
    <w:p w14:paraId="16D9164D" w14:textId="77777777" w:rsidR="00197A67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Декларация прав человека. (Принята Генеральной Ассамблеей ООН 20.11.1959 г.</w:t>
      </w:r>
      <w:r w:rsidR="00197A67" w:rsidRPr="00E519CA">
        <w:rPr>
          <w:rFonts w:eastAsia="Calibri"/>
          <w:color w:val="000000"/>
        </w:rPr>
        <w:t>;</w:t>
      </w:r>
    </w:p>
    <w:p w14:paraId="2139518E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 xml:space="preserve"> </w:t>
      </w:r>
      <w:r w:rsidRPr="00E519CA">
        <w:t>Конвенции ООН о правах ребенка;</w:t>
      </w:r>
    </w:p>
    <w:p w14:paraId="2EFA764D" w14:textId="77777777" w:rsidR="00197A67" w:rsidRPr="00E519CA" w:rsidRDefault="00197A67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Национальная доктрина образования в РФ на период до 2025 года;</w:t>
      </w:r>
    </w:p>
    <w:p w14:paraId="599926E9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Порядо</w:t>
      </w:r>
      <w:r w:rsidR="00A52E2B">
        <w:rPr>
          <w:rFonts w:eastAsia="Calibri"/>
          <w:color w:val="000000"/>
        </w:rPr>
        <w:t>к</w:t>
      </w:r>
      <w:r w:rsidRPr="00E519CA">
        <w:rPr>
          <w:rFonts w:eastAsia="Calibri"/>
          <w:color w:val="000000"/>
        </w:rPr>
        <w:t xml:space="preserve"> организации и осуществления образовательной деятельности по общеобразовательным программам дошкольного образования, </w:t>
      </w:r>
      <w:proofErr w:type="gramStart"/>
      <w:r w:rsidRPr="00E519CA">
        <w:rPr>
          <w:rFonts w:eastAsia="Calibri"/>
          <w:color w:val="000000"/>
        </w:rPr>
        <w:t>утвержденном  приказом</w:t>
      </w:r>
      <w:proofErr w:type="gramEnd"/>
      <w:r w:rsidRPr="00E519CA">
        <w:rPr>
          <w:rFonts w:eastAsia="Calibri"/>
          <w:color w:val="000000"/>
        </w:rPr>
        <w:t xml:space="preserve"> Министерства образования и науки Российской Федерации от 30. 08. 2013 г. № 1014</w:t>
      </w:r>
      <w:r w:rsidR="00197A67" w:rsidRPr="00E519CA">
        <w:rPr>
          <w:rFonts w:eastAsia="Calibri"/>
          <w:color w:val="000000"/>
        </w:rPr>
        <w:t>;</w:t>
      </w:r>
    </w:p>
    <w:p w14:paraId="6376A8A9" w14:textId="77777777" w:rsidR="00197A67" w:rsidRPr="00E519CA" w:rsidRDefault="00197A67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Федеральный государственный образовательный стандарт дошкольного образования (зарегистрирован в Минюсте РФ 14 ноября 2013 г. № 30384);</w:t>
      </w:r>
    </w:p>
    <w:p w14:paraId="5A314A70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 xml:space="preserve">Приказ Министерства образования и науки Российской Федерации (Минобрнауки России) от 17 октября 2013 г. N 1155 г. </w:t>
      </w:r>
      <w:proofErr w:type="gramStart"/>
      <w:r w:rsidRPr="00E519CA">
        <w:rPr>
          <w:rFonts w:eastAsia="Calibri"/>
          <w:color w:val="000000"/>
        </w:rPr>
        <w:t>Москва  "</w:t>
      </w:r>
      <w:proofErr w:type="gramEnd"/>
      <w:r w:rsidRPr="00E519CA">
        <w:rPr>
          <w:rFonts w:eastAsia="Calibri"/>
          <w:color w:val="000000"/>
        </w:rPr>
        <w:t>Об утверждении федерального государственного образовательного стандарта дошкольного образования"</w:t>
      </w:r>
      <w:r w:rsidR="00197A67" w:rsidRPr="00E519CA">
        <w:rPr>
          <w:rFonts w:eastAsia="Calibri"/>
          <w:color w:val="000000"/>
        </w:rPr>
        <w:t>;</w:t>
      </w:r>
      <w:r w:rsidRPr="00E519CA">
        <w:rPr>
          <w:rFonts w:eastAsia="Calibri"/>
          <w:color w:val="000000"/>
        </w:rPr>
        <w:t xml:space="preserve"> </w:t>
      </w:r>
    </w:p>
    <w:p w14:paraId="30018BDF" w14:textId="4751EB35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Проект-</w:t>
      </w:r>
      <w:r w:rsidR="00197A67" w:rsidRPr="00E519CA">
        <w:rPr>
          <w:rFonts w:eastAsia="Calibri"/>
          <w:color w:val="000000"/>
        </w:rPr>
        <w:t xml:space="preserve"> </w:t>
      </w:r>
      <w:r w:rsidRPr="00E519CA">
        <w:rPr>
          <w:rFonts w:eastAsia="Calibri"/>
          <w:color w:val="000000"/>
        </w:rPr>
        <w:t>Методические рекомендации по организации предметно-пространственной развивающей образовательной среды в образовательных организациях, реализующих образовательные программы дошкольного образования в условиях подготовки к введению ФГОС дошкольного образования</w:t>
      </w:r>
      <w:r w:rsidR="00197A67" w:rsidRPr="00E519CA">
        <w:rPr>
          <w:rFonts w:eastAsia="Calibri"/>
          <w:color w:val="000000"/>
        </w:rPr>
        <w:t>;</w:t>
      </w:r>
    </w:p>
    <w:p w14:paraId="465FB40A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Письмо МО РФ № 06-1844 от 11.12.2006 г. «О примерных требованиях к программам доп</w:t>
      </w:r>
      <w:r w:rsidR="00197A67" w:rsidRPr="00E519CA">
        <w:rPr>
          <w:rFonts w:eastAsia="Calibri"/>
          <w:color w:val="000000"/>
        </w:rPr>
        <w:t>олнительного образования детей»;</w:t>
      </w:r>
      <w:r w:rsidRPr="00E519CA">
        <w:rPr>
          <w:rFonts w:eastAsia="Calibri"/>
          <w:color w:val="000000"/>
        </w:rPr>
        <w:t xml:space="preserve"> </w:t>
      </w:r>
    </w:p>
    <w:p w14:paraId="608ACF27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839FE1C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 xml:space="preserve">Постановление «Об утверждении правил оказания платных услуг в сфере дошкольного и общего образования» (от 05.07.2001. №505); </w:t>
      </w:r>
    </w:p>
    <w:p w14:paraId="73D64412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Постановление Главного государственного санитарного врача РФ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</w:t>
      </w:r>
      <w:r w:rsidR="00197A67" w:rsidRPr="00E519CA">
        <w:rPr>
          <w:rFonts w:eastAsia="Calibri"/>
          <w:color w:val="000000"/>
        </w:rPr>
        <w:t>;</w:t>
      </w:r>
    </w:p>
    <w:p w14:paraId="7DFE66D0" w14:textId="2CB92752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План действий по обеспечению введения ФГОС ДО от 31.12.2013 г.</w:t>
      </w:r>
      <w:r w:rsidR="00197A67" w:rsidRPr="00E519CA">
        <w:rPr>
          <w:rFonts w:eastAsia="Calibri"/>
          <w:color w:val="000000"/>
        </w:rPr>
        <w:t>;</w:t>
      </w:r>
    </w:p>
    <w:p w14:paraId="23BB3891" w14:textId="77777777" w:rsidR="00D25539" w:rsidRPr="00E519CA" w:rsidRDefault="00D25539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rFonts w:eastAsia="Calibri"/>
          <w:color w:val="000000"/>
        </w:rPr>
        <w:t>Закон РТ № 16 от 03.03.2012 г. «О государственных языках РТ и других языках в РТ»</w:t>
      </w:r>
      <w:r w:rsidR="00197A67" w:rsidRPr="00E519CA">
        <w:rPr>
          <w:rFonts w:eastAsia="Calibri"/>
          <w:color w:val="000000"/>
        </w:rPr>
        <w:t>;</w:t>
      </w:r>
    </w:p>
    <w:p w14:paraId="6075E804" w14:textId="77777777" w:rsidR="00DB6C15" w:rsidRPr="00DB6C15" w:rsidRDefault="00A52E2B" w:rsidP="00DB6C15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DB6C15">
        <w:rPr>
          <w:rFonts w:eastAsia="Calibri"/>
          <w:color w:val="000000"/>
        </w:rPr>
        <w:t xml:space="preserve">Уставом </w:t>
      </w:r>
      <w:r w:rsidR="006F274F" w:rsidRPr="00DB6C15">
        <w:rPr>
          <w:rFonts w:eastAsia="Calibri"/>
          <w:color w:val="000000"/>
        </w:rPr>
        <w:t>МБ</w:t>
      </w:r>
      <w:r w:rsidRPr="00DB6C15">
        <w:rPr>
          <w:rFonts w:eastAsia="Calibri"/>
          <w:color w:val="000000"/>
        </w:rPr>
        <w:t>ДОУ</w:t>
      </w:r>
      <w:r w:rsidR="00DB6C15" w:rsidRPr="00DB6C15">
        <w:rPr>
          <w:sz w:val="28"/>
        </w:rPr>
        <w:t xml:space="preserve"> </w:t>
      </w:r>
      <w:r w:rsidR="00DB6C15" w:rsidRPr="00DB6C15">
        <w:t>Уставом МБДОУ (27.03.2019 года) утвержден Приказом Комитетом земельных и имущественных отношений Исполнительного комитета г. Казани 27.03.2019 года № 521/КЗИО-ПК);</w:t>
      </w:r>
    </w:p>
    <w:p w14:paraId="2652DD63" w14:textId="77777777" w:rsidR="006164B0" w:rsidRPr="00E519CA" w:rsidRDefault="00A52E2B" w:rsidP="00DB6C15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DB6C15">
        <w:rPr>
          <w:rFonts w:eastAsia="Calibri"/>
          <w:color w:val="000000"/>
        </w:rPr>
        <w:t xml:space="preserve"> (</w:t>
      </w:r>
      <w:r w:rsidR="00D25539" w:rsidRPr="00DB6C15">
        <w:rPr>
          <w:spacing w:val="-4"/>
        </w:rPr>
        <w:t>Нормативных документов МО и Н РФ, МО и Н РТ, Управления образования</w:t>
      </w:r>
      <w:r w:rsidRPr="00DB6C15">
        <w:rPr>
          <w:spacing w:val="-4"/>
        </w:rPr>
        <w:t xml:space="preserve">, Отдела Управления образования Исполнительного комитета </w:t>
      </w:r>
      <w:r w:rsidR="002D4228" w:rsidRPr="00DB6C15">
        <w:rPr>
          <w:spacing w:val="-4"/>
        </w:rPr>
        <w:t>муниципального образования г.Казани;</w:t>
      </w:r>
    </w:p>
    <w:p w14:paraId="5403E313" w14:textId="77777777" w:rsidR="00197A67" w:rsidRPr="00E519CA" w:rsidRDefault="001272CE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>
        <w:rPr>
          <w:spacing w:val="-1"/>
        </w:rPr>
        <w:t>Локальные акты МБ</w:t>
      </w:r>
      <w:r w:rsidR="00197A67" w:rsidRPr="00E519CA">
        <w:rPr>
          <w:spacing w:val="-1"/>
        </w:rPr>
        <w:t xml:space="preserve">ДОУ </w:t>
      </w:r>
      <w:r w:rsidR="002D4228">
        <w:rPr>
          <w:spacing w:val="-1"/>
        </w:rPr>
        <w:t>«</w:t>
      </w:r>
      <w:r w:rsidR="00197A67" w:rsidRPr="00E519CA">
        <w:rPr>
          <w:spacing w:val="-1"/>
        </w:rPr>
        <w:t>Детский сад №</w:t>
      </w:r>
      <w:r>
        <w:rPr>
          <w:spacing w:val="-1"/>
        </w:rPr>
        <w:t>5</w:t>
      </w:r>
      <w:r w:rsidR="002D4228">
        <w:rPr>
          <w:spacing w:val="-1"/>
        </w:rPr>
        <w:t>» Приволжского района г.Казани</w:t>
      </w:r>
      <w:r w:rsidR="00197A67" w:rsidRPr="00E519CA">
        <w:rPr>
          <w:spacing w:val="-1"/>
        </w:rPr>
        <w:t>;</w:t>
      </w:r>
    </w:p>
    <w:p w14:paraId="342B2E03" w14:textId="366E3691" w:rsidR="00197A67" w:rsidRPr="00A0256A" w:rsidRDefault="00197A67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 w:rsidRPr="00E519CA">
        <w:rPr>
          <w:spacing w:val="-9"/>
        </w:rPr>
        <w:t xml:space="preserve">Лицензия </w:t>
      </w:r>
      <w:r w:rsidR="00A0256A">
        <w:rPr>
          <w:spacing w:val="-9"/>
        </w:rPr>
        <w:t xml:space="preserve">на осуществление образовательной деятельности </w:t>
      </w:r>
      <w:r w:rsidR="00A0256A" w:rsidRPr="00A0256A">
        <w:t>16 Л 01 № 0001730</w:t>
      </w:r>
      <w:r w:rsidRPr="00A0256A">
        <w:t xml:space="preserve">, дата выдачи </w:t>
      </w:r>
      <w:r w:rsidR="00A0256A" w:rsidRPr="00A0256A">
        <w:t>19 январ</w:t>
      </w:r>
      <w:r w:rsidR="002D4228" w:rsidRPr="00A0256A">
        <w:t xml:space="preserve">я </w:t>
      </w:r>
      <w:r w:rsidRPr="00A0256A">
        <w:t>201</w:t>
      </w:r>
      <w:r w:rsidR="00A0256A" w:rsidRPr="00A0256A">
        <w:t>5</w:t>
      </w:r>
      <w:r w:rsidRPr="00A0256A">
        <w:t xml:space="preserve"> года </w:t>
      </w:r>
      <w:r w:rsidR="00A0256A" w:rsidRPr="00A0256A">
        <w:t>№5942</w:t>
      </w:r>
      <w:r w:rsidR="002D4228" w:rsidRPr="00A0256A">
        <w:t xml:space="preserve"> </w:t>
      </w:r>
      <w:r w:rsidRPr="00A0256A">
        <w:t>(бессрочно);</w:t>
      </w:r>
      <w:r w:rsidR="00E51951" w:rsidRPr="00A0256A">
        <w:t xml:space="preserve"> приложение №1 к лицензии на осуществление об</w:t>
      </w:r>
      <w:r w:rsidR="00A0256A" w:rsidRPr="00A0256A">
        <w:t>разовательной деятельности от 19.01.2015 №5942-серия 16П01 №</w:t>
      </w:r>
      <w:r w:rsidR="00E51951" w:rsidRPr="00A0256A">
        <w:t xml:space="preserve"> </w:t>
      </w:r>
      <w:r w:rsidR="00A0256A" w:rsidRPr="00A0256A">
        <w:t xml:space="preserve">0007477 </w:t>
      </w:r>
      <w:r w:rsidR="00E51951" w:rsidRPr="00A0256A">
        <w:t>«Дополнительное образование детей и взрослых»</w:t>
      </w:r>
    </w:p>
    <w:p w14:paraId="77910852" w14:textId="77777777" w:rsidR="00197A67" w:rsidRPr="00E519CA" w:rsidRDefault="00DB6C15" w:rsidP="00333CD2">
      <w:pPr>
        <w:numPr>
          <w:ilvl w:val="0"/>
          <w:numId w:val="7"/>
        </w:numPr>
        <w:shd w:val="clear" w:color="auto" w:fill="FFFFFF"/>
        <w:tabs>
          <w:tab w:val="left" w:pos="427"/>
        </w:tabs>
      </w:pPr>
      <w:r>
        <w:t>Программа развития на 2021</w:t>
      </w:r>
      <w:r w:rsidR="00A0256A">
        <w:t xml:space="preserve"> </w:t>
      </w:r>
      <w:r w:rsidR="00197A67" w:rsidRPr="00E519CA">
        <w:t>- 20</w:t>
      </w:r>
      <w:r>
        <w:t>25</w:t>
      </w:r>
      <w:r w:rsidR="00197A67" w:rsidRPr="00E519CA">
        <w:t xml:space="preserve"> </w:t>
      </w:r>
      <w:proofErr w:type="spellStart"/>
      <w:r w:rsidR="00197A67" w:rsidRPr="00E519CA">
        <w:t>г.г</w:t>
      </w:r>
      <w:proofErr w:type="spellEnd"/>
      <w:r w:rsidR="00197A67" w:rsidRPr="00E519CA">
        <w:t>.</w:t>
      </w:r>
    </w:p>
    <w:p w14:paraId="11F92CD3" w14:textId="77777777" w:rsidR="006164B0" w:rsidRPr="00E519CA" w:rsidRDefault="006164B0" w:rsidP="00762DF5">
      <w:pPr>
        <w:shd w:val="clear" w:color="auto" w:fill="FFFFFF"/>
        <w:autoSpaceDE w:val="0"/>
        <w:autoSpaceDN w:val="0"/>
        <w:adjustRightInd w:val="0"/>
        <w:ind w:firstLine="0"/>
        <w:rPr>
          <w:b/>
          <w:bCs/>
          <w:u w:val="single"/>
        </w:rPr>
      </w:pPr>
    </w:p>
    <w:p w14:paraId="1F395805" w14:textId="77777777" w:rsidR="006164B0" w:rsidRPr="00E519CA" w:rsidRDefault="006164B0" w:rsidP="00762DF5">
      <w:pPr>
        <w:shd w:val="clear" w:color="auto" w:fill="FFFFFF"/>
        <w:autoSpaceDE w:val="0"/>
        <w:autoSpaceDN w:val="0"/>
        <w:adjustRightInd w:val="0"/>
        <w:ind w:firstLine="0"/>
        <w:rPr>
          <w:b/>
          <w:bCs/>
          <w:u w:val="single"/>
        </w:rPr>
      </w:pPr>
    </w:p>
    <w:p w14:paraId="75F28896" w14:textId="77777777" w:rsidR="006164B0" w:rsidRPr="00E519CA" w:rsidRDefault="006164B0" w:rsidP="00197A67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  <w:r w:rsidRPr="00E519CA">
        <w:rPr>
          <w:b/>
          <w:bCs/>
          <w:color w:val="000000"/>
        </w:rPr>
        <w:lastRenderedPageBreak/>
        <w:t>5. Содержание программы</w:t>
      </w:r>
    </w:p>
    <w:p w14:paraId="746EDB59" w14:textId="77777777" w:rsidR="006164B0" w:rsidRPr="00E519CA" w:rsidRDefault="006164B0" w:rsidP="004213E2">
      <w:pPr>
        <w:tabs>
          <w:tab w:val="left" w:pos="9781"/>
        </w:tabs>
      </w:pPr>
      <w:r w:rsidRPr="00E519CA">
        <w:t>Программа «Дополнительное образова</w:t>
      </w:r>
      <w:r w:rsidR="00DD260A" w:rsidRPr="00E519CA">
        <w:t>ние» включает в себя направления</w:t>
      </w:r>
      <w:r w:rsidRPr="00E519CA">
        <w:t xml:space="preserve">: </w:t>
      </w:r>
    </w:p>
    <w:p w14:paraId="5BE1E515" w14:textId="77777777" w:rsidR="003F26C0" w:rsidRPr="00CD3C51" w:rsidRDefault="003F26C0" w:rsidP="003F26C0">
      <w:pPr>
        <w:shd w:val="clear" w:color="auto" w:fill="FFFFFF"/>
        <w:autoSpaceDE w:val="0"/>
        <w:autoSpaceDN w:val="0"/>
        <w:adjustRightInd w:val="0"/>
        <w:ind w:firstLine="0"/>
        <w:rPr>
          <w:b/>
          <w:i/>
        </w:rPr>
      </w:pPr>
      <w:r w:rsidRPr="00CD3C51">
        <w:rPr>
          <w:b/>
          <w:i/>
        </w:rPr>
        <w:t>Художественно-эстетическая направленность</w:t>
      </w:r>
    </w:p>
    <w:p w14:paraId="041E4B4C" w14:textId="77777777" w:rsidR="002B6BF0" w:rsidRPr="00E519CA" w:rsidRDefault="002B6BF0" w:rsidP="002B6BF0">
      <w:pPr>
        <w:autoSpaceDE w:val="0"/>
        <w:rPr>
          <w:rFonts w:eastAsia="Calibri"/>
          <w:color w:val="000000"/>
        </w:rPr>
      </w:pPr>
      <w:r w:rsidRPr="00E519CA">
        <w:t>Целью дополнительного образ</w:t>
      </w:r>
      <w:r w:rsidR="00DD260A" w:rsidRPr="00E519CA">
        <w:t xml:space="preserve">ования художественно-эстетической </w:t>
      </w:r>
      <w:r w:rsidRPr="00E519CA">
        <w:t xml:space="preserve">   направленности является </w:t>
      </w:r>
      <w:r w:rsidRPr="00E519CA">
        <w:rPr>
          <w:rFonts w:eastAsia="Calibri"/>
          <w:color w:val="000000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14:paraId="193B4EF8" w14:textId="77777777" w:rsidR="002B6BF0" w:rsidRPr="00E519CA" w:rsidRDefault="002B6BF0" w:rsidP="002B6BF0">
      <w:pPr>
        <w:tabs>
          <w:tab w:val="left" w:pos="9781"/>
        </w:tabs>
      </w:pPr>
      <w:r w:rsidRPr="00E519CA">
        <w:t xml:space="preserve">Работа </w:t>
      </w:r>
      <w:proofErr w:type="gramStart"/>
      <w:r w:rsidRPr="00E519CA">
        <w:t>с  воспитанниками</w:t>
      </w:r>
      <w:proofErr w:type="gramEnd"/>
      <w:r w:rsidRPr="00E519CA">
        <w:t xml:space="preserve">  предполагает решение следующих задач:</w:t>
      </w:r>
    </w:p>
    <w:p w14:paraId="135147F4" w14:textId="77777777" w:rsidR="002B6BF0" w:rsidRPr="00E519CA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sz w:val="24"/>
          <w:szCs w:val="24"/>
        </w:rPr>
        <w:t>С</w:t>
      </w:r>
      <w:r w:rsidRPr="00E519CA">
        <w:rPr>
          <w:rFonts w:ascii="Times New Roman" w:hAnsi="Times New Roman" w:cs="Times New Roman"/>
          <w:color w:val="000000"/>
          <w:sz w:val="24"/>
          <w:szCs w:val="24"/>
        </w:rPr>
        <w:t>тановление эстетического отношения к окружающему миру</w:t>
      </w:r>
      <w:r w:rsidRPr="00E519CA">
        <w:rPr>
          <w:color w:val="000000"/>
          <w:sz w:val="24"/>
          <w:szCs w:val="24"/>
        </w:rPr>
        <w:t>;</w:t>
      </w:r>
    </w:p>
    <w:p w14:paraId="30421689" w14:textId="77777777" w:rsidR="002B6BF0" w:rsidRPr="00E519CA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представлений о видах искусства;</w:t>
      </w:r>
    </w:p>
    <w:p w14:paraId="726756C4" w14:textId="77777777" w:rsidR="002B6BF0" w:rsidRPr="00E519CA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>Реализация самостоятельной творческой деятельности детей через различные виды изобразительного искусства.</w:t>
      </w:r>
    </w:p>
    <w:p w14:paraId="0178849C" w14:textId="77777777" w:rsidR="003F26C0" w:rsidRPr="00CD3C51" w:rsidRDefault="003F26C0" w:rsidP="003F26C0">
      <w:pPr>
        <w:shd w:val="clear" w:color="auto" w:fill="FFFFFF"/>
        <w:autoSpaceDE w:val="0"/>
        <w:autoSpaceDN w:val="0"/>
        <w:adjustRightInd w:val="0"/>
        <w:ind w:firstLine="0"/>
        <w:rPr>
          <w:b/>
          <w:i/>
        </w:rPr>
      </w:pPr>
      <w:proofErr w:type="gramStart"/>
      <w:r w:rsidRPr="00CD3C51">
        <w:rPr>
          <w:b/>
          <w:i/>
        </w:rPr>
        <w:t>Познавательная  направленность</w:t>
      </w:r>
      <w:proofErr w:type="gramEnd"/>
      <w:r w:rsidRPr="00CD3C51">
        <w:rPr>
          <w:b/>
          <w:i/>
        </w:rPr>
        <w:t xml:space="preserve"> </w:t>
      </w:r>
    </w:p>
    <w:p w14:paraId="0783FB44" w14:textId="77777777" w:rsidR="002B6BF0" w:rsidRPr="00E519CA" w:rsidRDefault="002B6BF0" w:rsidP="002B6BF0">
      <w:pPr>
        <w:autoSpaceDE w:val="0"/>
        <w:rPr>
          <w:rFonts w:eastAsia="Calibri"/>
          <w:color w:val="000000"/>
        </w:rPr>
      </w:pPr>
      <w:r w:rsidRPr="00E519CA">
        <w:t>Целью дополнительного образ</w:t>
      </w:r>
      <w:r w:rsidR="00DD260A" w:rsidRPr="00E519CA">
        <w:t>ования познавательной</w:t>
      </w:r>
      <w:r w:rsidRPr="00E519CA">
        <w:t xml:space="preserve">   направленности является </w:t>
      </w:r>
      <w:r w:rsidRPr="00E519CA">
        <w:rPr>
          <w:rFonts w:eastAsia="Calibri"/>
          <w:color w:val="000000"/>
        </w:rPr>
        <w:t xml:space="preserve">развитие интересов детей, любознательности и познавательной мотивации, формирование познавательных действий, становление сознания. </w:t>
      </w:r>
    </w:p>
    <w:p w14:paraId="6D4B01B8" w14:textId="77777777" w:rsidR="002B6BF0" w:rsidRPr="00E519CA" w:rsidRDefault="002B6BF0" w:rsidP="002B6BF0">
      <w:pPr>
        <w:tabs>
          <w:tab w:val="left" w:pos="9781"/>
        </w:tabs>
      </w:pPr>
      <w:r w:rsidRPr="00E519CA">
        <w:t xml:space="preserve">Работа </w:t>
      </w:r>
      <w:proofErr w:type="gramStart"/>
      <w:r w:rsidRPr="00E519CA">
        <w:t>с  воспитанниками</w:t>
      </w:r>
      <w:proofErr w:type="gramEnd"/>
      <w:r w:rsidRPr="00E519CA">
        <w:t xml:space="preserve">  предполагает решение следующих задач:</w:t>
      </w:r>
    </w:p>
    <w:p w14:paraId="718DE704" w14:textId="77777777" w:rsidR="002B6BF0" w:rsidRPr="00E519CA" w:rsidRDefault="00F03437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B6BF0" w:rsidRPr="00E519CA">
        <w:rPr>
          <w:rFonts w:ascii="Times New Roman" w:hAnsi="Times New Roman" w:cs="Times New Roman"/>
          <w:color w:val="000000"/>
          <w:sz w:val="24"/>
          <w:szCs w:val="24"/>
        </w:rPr>
        <w:t>азвитие воображения и творческой активности</w:t>
      </w:r>
      <w:r w:rsidRPr="00E519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E46DBA" w14:textId="77777777" w:rsidR="002B6BF0" w:rsidRPr="00E519CA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19CA">
        <w:rPr>
          <w:rFonts w:ascii="Times New Roman" w:hAnsi="Times New Roman" w:cs="Times New Roman"/>
          <w:color w:val="000000"/>
          <w:sz w:val="24"/>
          <w:szCs w:val="24"/>
        </w:rPr>
        <w:t>Формирование  первичных</w:t>
      </w:r>
      <w:proofErr w:type="gramEnd"/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</w:t>
      </w:r>
      <w:r w:rsidR="00F03437" w:rsidRPr="00E519CA">
        <w:rPr>
          <w:rFonts w:ascii="Times New Roman" w:hAnsi="Times New Roman" w:cs="Times New Roman"/>
          <w:color w:val="000000"/>
          <w:sz w:val="24"/>
          <w:szCs w:val="24"/>
        </w:rPr>
        <w:t>е, причинах и следствиях и др.);</w:t>
      </w:r>
    </w:p>
    <w:p w14:paraId="35525A5A" w14:textId="77777777" w:rsidR="002B6BF0" w:rsidRPr="00E519CA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 </w:t>
      </w:r>
    </w:p>
    <w:p w14:paraId="33610A2F" w14:textId="77777777" w:rsidR="003F26C0" w:rsidRPr="00CD3C51" w:rsidRDefault="003F26C0" w:rsidP="003F26C0">
      <w:pPr>
        <w:shd w:val="clear" w:color="auto" w:fill="FFFFFF"/>
        <w:autoSpaceDE w:val="0"/>
        <w:autoSpaceDN w:val="0"/>
        <w:adjustRightInd w:val="0"/>
        <w:ind w:firstLine="0"/>
        <w:rPr>
          <w:b/>
          <w:i/>
        </w:rPr>
      </w:pPr>
      <w:r w:rsidRPr="00CD3C51">
        <w:rPr>
          <w:b/>
          <w:i/>
        </w:rPr>
        <w:t xml:space="preserve">Речевая направленность </w:t>
      </w:r>
    </w:p>
    <w:p w14:paraId="2CD07E99" w14:textId="77777777" w:rsidR="002B6BF0" w:rsidRPr="00E519CA" w:rsidRDefault="002B6BF0" w:rsidP="002B6BF0">
      <w:pPr>
        <w:autoSpaceDE w:val="0"/>
        <w:rPr>
          <w:rFonts w:eastAsia="Calibri"/>
          <w:color w:val="000000"/>
        </w:rPr>
      </w:pPr>
      <w:r w:rsidRPr="00E519CA">
        <w:t xml:space="preserve">Целью дополнительного образования </w:t>
      </w:r>
      <w:r w:rsidR="00DD260A" w:rsidRPr="00E519CA">
        <w:t xml:space="preserve">речевой направленности является </w:t>
      </w:r>
      <w:r w:rsidR="00DD260A" w:rsidRPr="00E519CA">
        <w:rPr>
          <w:rFonts w:eastAsia="Calibri"/>
          <w:color w:val="000000"/>
        </w:rPr>
        <w:t>развитие связной, грамматически правильной диалогической и монологической речи.</w:t>
      </w:r>
    </w:p>
    <w:p w14:paraId="55957F09" w14:textId="77777777" w:rsidR="002B6BF0" w:rsidRPr="00E519CA" w:rsidRDefault="002B6BF0" w:rsidP="002B6BF0">
      <w:pPr>
        <w:tabs>
          <w:tab w:val="left" w:pos="9781"/>
        </w:tabs>
      </w:pPr>
      <w:r w:rsidRPr="00E519CA">
        <w:t xml:space="preserve">Работа </w:t>
      </w:r>
      <w:proofErr w:type="gramStart"/>
      <w:r w:rsidRPr="00E519CA">
        <w:t>с  воспитанниками</w:t>
      </w:r>
      <w:proofErr w:type="gramEnd"/>
      <w:r w:rsidRPr="00E519CA">
        <w:t xml:space="preserve">  предполагает решение следующих задач:</w:t>
      </w:r>
    </w:p>
    <w:p w14:paraId="633752BC" w14:textId="77777777" w:rsidR="002B6BF0" w:rsidRPr="00E519CA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>Владение речью как средством общения</w:t>
      </w:r>
      <w:r w:rsidR="00DD260A" w:rsidRPr="00E519CA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Pr="00E519CA">
        <w:rPr>
          <w:rFonts w:ascii="Times New Roman" w:hAnsi="Times New Roman" w:cs="Times New Roman"/>
          <w:color w:val="000000"/>
          <w:sz w:val="24"/>
          <w:szCs w:val="24"/>
        </w:rPr>
        <w:t>богащение активного словаря</w:t>
      </w:r>
      <w:r w:rsidR="00DD260A" w:rsidRPr="00E519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6DE7A9" w14:textId="77777777" w:rsidR="00DD260A" w:rsidRPr="00E519CA" w:rsidRDefault="00DD260A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речевого творчества, </w:t>
      </w:r>
      <w:r w:rsidR="002B6BF0" w:rsidRPr="00E519CA">
        <w:rPr>
          <w:rFonts w:ascii="Times New Roman" w:hAnsi="Times New Roman" w:cs="Times New Roman"/>
          <w:color w:val="000000"/>
          <w:sz w:val="24"/>
          <w:szCs w:val="24"/>
        </w:rPr>
        <w:t>звуковой и интонационной культ</w:t>
      </w:r>
      <w:r w:rsidRPr="00E519CA">
        <w:rPr>
          <w:rFonts w:ascii="Times New Roman" w:hAnsi="Times New Roman" w:cs="Times New Roman"/>
          <w:color w:val="000000"/>
          <w:sz w:val="24"/>
          <w:szCs w:val="24"/>
        </w:rPr>
        <w:t>уры речи, фонематического слуха;</w:t>
      </w:r>
      <w:r w:rsidR="002B6BF0"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5D37C6" w14:textId="77777777" w:rsidR="00DD260A" w:rsidRPr="00F474C3" w:rsidRDefault="002B6BF0" w:rsidP="00333CD2">
      <w:pPr>
        <w:pStyle w:val="a7"/>
        <w:numPr>
          <w:ilvl w:val="0"/>
          <w:numId w:val="9"/>
        </w:numPr>
        <w:tabs>
          <w:tab w:val="left" w:pos="-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звуковой </w:t>
      </w:r>
      <w:proofErr w:type="spellStart"/>
      <w:r w:rsidRPr="00E519CA">
        <w:rPr>
          <w:rFonts w:ascii="Times New Roman" w:hAnsi="Times New Roman" w:cs="Times New Roman"/>
          <w:color w:val="000000"/>
          <w:sz w:val="24"/>
          <w:szCs w:val="24"/>
        </w:rPr>
        <w:t>аналитико</w:t>
      </w:r>
      <w:proofErr w:type="spellEnd"/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 – синтетической активности как предпосылки обучения грамоте. </w:t>
      </w:r>
    </w:p>
    <w:p w14:paraId="3631B106" w14:textId="77777777" w:rsidR="00DD260A" w:rsidRPr="00CD3C51" w:rsidRDefault="003F26C0" w:rsidP="00DD260A">
      <w:pPr>
        <w:shd w:val="clear" w:color="auto" w:fill="FFFFFF"/>
        <w:autoSpaceDE w:val="0"/>
        <w:autoSpaceDN w:val="0"/>
        <w:adjustRightInd w:val="0"/>
        <w:ind w:firstLine="0"/>
        <w:rPr>
          <w:b/>
          <w:i/>
        </w:rPr>
      </w:pPr>
      <w:r w:rsidRPr="00CD3C51">
        <w:rPr>
          <w:b/>
          <w:i/>
        </w:rPr>
        <w:t>Физическая направленность (физкультурно-оздоровительная)</w:t>
      </w:r>
    </w:p>
    <w:p w14:paraId="2B610407" w14:textId="77777777" w:rsidR="003F26C0" w:rsidRPr="00E519CA" w:rsidRDefault="003F26C0" w:rsidP="00DD260A">
      <w:pPr>
        <w:shd w:val="clear" w:color="auto" w:fill="FFFFFF"/>
        <w:autoSpaceDE w:val="0"/>
        <w:autoSpaceDN w:val="0"/>
        <w:adjustRightInd w:val="0"/>
        <w:ind w:firstLine="0"/>
        <w:rPr>
          <w:color w:val="FF0000"/>
        </w:rPr>
      </w:pPr>
      <w:r w:rsidRPr="00E519CA">
        <w:t xml:space="preserve">Целью дополнительного образования физкультурно- </w:t>
      </w:r>
      <w:proofErr w:type="gramStart"/>
      <w:r w:rsidRPr="00E519CA">
        <w:t>оздоровительной  направленности</w:t>
      </w:r>
      <w:proofErr w:type="gramEnd"/>
      <w:r w:rsidRPr="00E519CA">
        <w:t xml:space="preserve"> является воспитание и привитие навыков физической культуры и, как следствие, формирование здорового образа жизни у детей.</w:t>
      </w:r>
    </w:p>
    <w:p w14:paraId="43E45A02" w14:textId="77777777" w:rsidR="003F26C0" w:rsidRPr="00E519CA" w:rsidRDefault="003F26C0" w:rsidP="003F26C0">
      <w:pPr>
        <w:tabs>
          <w:tab w:val="left" w:pos="9781"/>
        </w:tabs>
      </w:pPr>
      <w:r w:rsidRPr="00E519CA">
        <w:t xml:space="preserve">Работа </w:t>
      </w:r>
      <w:proofErr w:type="gramStart"/>
      <w:r w:rsidRPr="00E519CA">
        <w:t>с  воспитанниками</w:t>
      </w:r>
      <w:proofErr w:type="gramEnd"/>
      <w:r w:rsidRPr="00E519CA">
        <w:t xml:space="preserve">  предполагает решение следующих задач:</w:t>
      </w:r>
    </w:p>
    <w:p w14:paraId="2A5DD3EC" w14:textId="77777777" w:rsidR="003F26C0" w:rsidRPr="00E519CA" w:rsidRDefault="002B6BF0" w:rsidP="00333CD2">
      <w:pPr>
        <w:pStyle w:val="a7"/>
        <w:numPr>
          <w:ilvl w:val="0"/>
          <w:numId w:val="6"/>
        </w:numPr>
        <w:tabs>
          <w:tab w:val="left" w:pos="-623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sz w:val="24"/>
          <w:szCs w:val="24"/>
        </w:rPr>
        <w:t>С</w:t>
      </w:r>
      <w:r w:rsidR="003F26C0" w:rsidRPr="00E519CA">
        <w:rPr>
          <w:rFonts w:ascii="Times New Roman" w:hAnsi="Times New Roman" w:cs="Times New Roman"/>
          <w:sz w:val="24"/>
          <w:szCs w:val="24"/>
        </w:rPr>
        <w:t>оздание условий для развития физической активности воспитанников с соблюдением гигиенических норм и правил;</w:t>
      </w:r>
    </w:p>
    <w:p w14:paraId="6C97CC5D" w14:textId="77777777" w:rsidR="003F26C0" w:rsidRPr="00E519CA" w:rsidRDefault="002B6BF0" w:rsidP="00333CD2">
      <w:pPr>
        <w:pStyle w:val="a7"/>
        <w:numPr>
          <w:ilvl w:val="0"/>
          <w:numId w:val="6"/>
        </w:numPr>
        <w:tabs>
          <w:tab w:val="left" w:pos="-623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sz w:val="24"/>
          <w:szCs w:val="24"/>
        </w:rPr>
        <w:t>О</w:t>
      </w:r>
      <w:r w:rsidR="003F26C0" w:rsidRPr="00E519CA">
        <w:rPr>
          <w:rFonts w:ascii="Times New Roman" w:hAnsi="Times New Roman" w:cs="Times New Roman"/>
          <w:sz w:val="24"/>
          <w:szCs w:val="24"/>
        </w:rPr>
        <w:t xml:space="preserve">рганизация межличностного </w:t>
      </w:r>
      <w:proofErr w:type="gramStart"/>
      <w:r w:rsidR="003F26C0" w:rsidRPr="00E519CA">
        <w:rPr>
          <w:rFonts w:ascii="Times New Roman" w:hAnsi="Times New Roman" w:cs="Times New Roman"/>
          <w:sz w:val="24"/>
          <w:szCs w:val="24"/>
        </w:rPr>
        <w:t>взаимодействия  воспитанников</w:t>
      </w:r>
      <w:proofErr w:type="gramEnd"/>
      <w:r w:rsidR="003F26C0" w:rsidRPr="00E519CA">
        <w:rPr>
          <w:rFonts w:ascii="Times New Roman" w:hAnsi="Times New Roman" w:cs="Times New Roman"/>
          <w:sz w:val="24"/>
          <w:szCs w:val="24"/>
        </w:rPr>
        <w:t xml:space="preserve"> на принципах успеха;</w:t>
      </w:r>
    </w:p>
    <w:p w14:paraId="1687FE81" w14:textId="77777777" w:rsidR="003F26C0" w:rsidRPr="00E519CA" w:rsidRDefault="002B6BF0" w:rsidP="00333CD2">
      <w:pPr>
        <w:pStyle w:val="a7"/>
        <w:numPr>
          <w:ilvl w:val="0"/>
          <w:numId w:val="6"/>
        </w:numPr>
        <w:tabs>
          <w:tab w:val="left" w:pos="-623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sz w:val="24"/>
          <w:szCs w:val="24"/>
        </w:rPr>
        <w:t>У</w:t>
      </w:r>
      <w:r w:rsidR="003F26C0" w:rsidRPr="00E519CA">
        <w:rPr>
          <w:rFonts w:ascii="Times New Roman" w:hAnsi="Times New Roman" w:cs="Times New Roman"/>
          <w:sz w:val="24"/>
          <w:szCs w:val="24"/>
        </w:rPr>
        <w:t>крепление здоровья ребенка с помощью танцевально-игровой гимнастики;</w:t>
      </w:r>
    </w:p>
    <w:p w14:paraId="7A3B51EF" w14:textId="77777777" w:rsidR="002B6BF0" w:rsidRPr="00E519CA" w:rsidRDefault="002B6BF0" w:rsidP="00333CD2">
      <w:pPr>
        <w:pStyle w:val="a7"/>
        <w:numPr>
          <w:ilvl w:val="0"/>
          <w:numId w:val="6"/>
        </w:numPr>
        <w:tabs>
          <w:tab w:val="left" w:pos="-623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Правильное формирование </w:t>
      </w:r>
      <w:proofErr w:type="spellStart"/>
      <w:r w:rsidRPr="00E519CA">
        <w:rPr>
          <w:rFonts w:ascii="Times New Roman" w:hAnsi="Times New Roman" w:cs="Times New Roman"/>
          <w:color w:val="000000"/>
          <w:sz w:val="24"/>
          <w:szCs w:val="24"/>
        </w:rPr>
        <w:t>опорно</w:t>
      </w:r>
      <w:proofErr w:type="spellEnd"/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 – двигательной системы организма, развитие равновесия, координации движений, крупной и мелкой моторики; </w:t>
      </w:r>
    </w:p>
    <w:p w14:paraId="50C32B12" w14:textId="77777777" w:rsidR="002B6BF0" w:rsidRPr="00E519CA" w:rsidRDefault="002B6BF0" w:rsidP="00333CD2">
      <w:pPr>
        <w:pStyle w:val="a7"/>
        <w:numPr>
          <w:ilvl w:val="0"/>
          <w:numId w:val="6"/>
        </w:numPr>
        <w:tabs>
          <w:tab w:val="left" w:pos="-623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519CA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элементарными нормами и правилами здорового образа жизни. </w:t>
      </w:r>
    </w:p>
    <w:p w14:paraId="6A582515" w14:textId="77777777" w:rsidR="003F26C0" w:rsidRPr="00CD3C51" w:rsidRDefault="003F26C0" w:rsidP="003F26C0">
      <w:pPr>
        <w:shd w:val="clear" w:color="auto" w:fill="FFFFFF"/>
        <w:autoSpaceDE w:val="0"/>
        <w:autoSpaceDN w:val="0"/>
        <w:adjustRightInd w:val="0"/>
        <w:ind w:firstLine="0"/>
        <w:rPr>
          <w:b/>
          <w:i/>
        </w:rPr>
      </w:pPr>
      <w:r w:rsidRPr="00CD3C51">
        <w:rPr>
          <w:b/>
          <w:i/>
        </w:rPr>
        <w:t xml:space="preserve">Социально-коммуникативная направленность </w:t>
      </w:r>
    </w:p>
    <w:p w14:paraId="529384C6" w14:textId="77777777" w:rsidR="008D0FDD" w:rsidRPr="00E519CA" w:rsidRDefault="008D0FDD" w:rsidP="008D0FDD">
      <w:pPr>
        <w:autoSpaceDE w:val="0"/>
        <w:rPr>
          <w:rFonts w:eastAsia="Calibri"/>
          <w:color w:val="000000"/>
        </w:rPr>
      </w:pPr>
      <w:r w:rsidRPr="00E519CA">
        <w:t>Целью дополнительного образования социально-коммуникативной   направленности является присвоение</w:t>
      </w:r>
      <w:r w:rsidRPr="00E519CA">
        <w:rPr>
          <w:rFonts w:eastAsia="Calibri"/>
          <w:color w:val="000000"/>
        </w:rPr>
        <w:t xml:space="preserve"> норм и ценностей, принятых в обществе, включая моральные и нравственные ценности, развитие общения и взаимодействия ребёнка со взрослыми и сверстниками. </w:t>
      </w:r>
    </w:p>
    <w:p w14:paraId="00597A39" w14:textId="77777777" w:rsidR="008E1A1E" w:rsidRPr="00E519CA" w:rsidRDefault="008D0FDD" w:rsidP="008E1A1E">
      <w:pPr>
        <w:numPr>
          <w:ilvl w:val="0"/>
          <w:numId w:val="8"/>
        </w:numPr>
        <w:autoSpaceDE w:val="0"/>
        <w:rPr>
          <w:rFonts w:eastAsia="Calibri"/>
          <w:color w:val="000000"/>
        </w:rPr>
      </w:pPr>
      <w:r w:rsidRPr="00E519CA">
        <w:lastRenderedPageBreak/>
        <w:t xml:space="preserve">Работа </w:t>
      </w:r>
      <w:proofErr w:type="gramStart"/>
      <w:r w:rsidRPr="00E519CA">
        <w:t>с  воспитанниками</w:t>
      </w:r>
      <w:proofErr w:type="gramEnd"/>
      <w:r w:rsidRPr="00E519CA">
        <w:t xml:space="preserve">  предполагает решение следующих задач:</w:t>
      </w:r>
      <w:r w:rsidR="008E1A1E" w:rsidRPr="008E1A1E">
        <w:rPr>
          <w:rFonts w:eastAsia="Calibri"/>
          <w:color w:val="000000"/>
        </w:rPr>
        <w:t xml:space="preserve"> </w:t>
      </w:r>
      <w:r w:rsidR="008E1A1E" w:rsidRPr="00E519CA">
        <w:rPr>
          <w:rFonts w:eastAsia="Calibri"/>
          <w:color w:val="000000"/>
        </w:rPr>
        <w:t>Становление самостоятельности, целенаправленности и саморегуляции собственных действий;</w:t>
      </w:r>
    </w:p>
    <w:p w14:paraId="03B28B77" w14:textId="77777777" w:rsidR="008E1A1E" w:rsidRPr="00E519CA" w:rsidRDefault="008E1A1E" w:rsidP="008E1A1E">
      <w:pPr>
        <w:numPr>
          <w:ilvl w:val="0"/>
          <w:numId w:val="8"/>
        </w:numPr>
        <w:autoSpaceDE w:val="0"/>
        <w:rPr>
          <w:rFonts w:eastAsia="Calibri"/>
          <w:color w:val="000000"/>
        </w:rPr>
      </w:pPr>
      <w:r w:rsidRPr="00E519CA">
        <w:rPr>
          <w:rFonts w:eastAsia="Calibri"/>
          <w:color w:val="000000"/>
        </w:rPr>
        <w:t>Развитие социального и эмоционального интеллекта, эмоциональной отзывчивости, сопереживания;</w:t>
      </w:r>
    </w:p>
    <w:p w14:paraId="739D14E4" w14:textId="77777777" w:rsidR="008E1A1E" w:rsidRPr="00E519CA" w:rsidRDefault="008E1A1E" w:rsidP="008E1A1E">
      <w:pPr>
        <w:numPr>
          <w:ilvl w:val="0"/>
          <w:numId w:val="8"/>
        </w:numPr>
        <w:autoSpaceDE w:val="0"/>
        <w:rPr>
          <w:rFonts w:eastAsia="Calibri"/>
          <w:color w:val="000000"/>
        </w:rPr>
      </w:pPr>
      <w:r w:rsidRPr="00E519CA">
        <w:rPr>
          <w:rFonts w:eastAsia="Calibri"/>
          <w:color w:val="000000"/>
        </w:rPr>
        <w:t xml:space="preserve">Формирование готовности к совместной деятельности, уважительного отношения и чувства принадлежности к своей семье и сообществу детей и взрослых в </w:t>
      </w:r>
      <w:proofErr w:type="gramStart"/>
      <w:r w:rsidRPr="00E519CA">
        <w:rPr>
          <w:rFonts w:eastAsia="Calibri"/>
          <w:color w:val="000000"/>
        </w:rPr>
        <w:t>организации,  позитивных</w:t>
      </w:r>
      <w:proofErr w:type="gramEnd"/>
      <w:r w:rsidRPr="00E519CA">
        <w:rPr>
          <w:rFonts w:eastAsia="Calibri"/>
          <w:color w:val="000000"/>
        </w:rPr>
        <w:t xml:space="preserve"> установок к различным видам труда и творчества;</w:t>
      </w:r>
    </w:p>
    <w:p w14:paraId="6C377409" w14:textId="77777777" w:rsidR="008E1A1E" w:rsidRPr="00E519CA" w:rsidRDefault="008E1A1E" w:rsidP="008E1A1E">
      <w:pPr>
        <w:numPr>
          <w:ilvl w:val="0"/>
          <w:numId w:val="8"/>
        </w:numPr>
        <w:autoSpaceDE w:val="0"/>
        <w:rPr>
          <w:rFonts w:eastAsia="Calibri"/>
          <w:color w:val="000000"/>
        </w:rPr>
      </w:pPr>
      <w:r w:rsidRPr="00E519CA">
        <w:rPr>
          <w:rFonts w:eastAsia="Calibri"/>
          <w:color w:val="000000"/>
        </w:rPr>
        <w:t xml:space="preserve">Формирование основ безопасности в быту, социуме, природе. </w:t>
      </w:r>
    </w:p>
    <w:p w14:paraId="266B650C" w14:textId="77777777" w:rsidR="008E1A1E" w:rsidRPr="00E519CA" w:rsidRDefault="008E1A1E" w:rsidP="008E1A1E">
      <w:pPr>
        <w:shd w:val="clear" w:color="auto" w:fill="FFFFFF"/>
        <w:autoSpaceDE w:val="0"/>
        <w:autoSpaceDN w:val="0"/>
        <w:adjustRightInd w:val="0"/>
        <w:ind w:firstLine="0"/>
        <w:rPr>
          <w:color w:val="FF0000"/>
        </w:rPr>
      </w:pPr>
    </w:p>
    <w:p w14:paraId="011046DE" w14:textId="77777777" w:rsidR="008E1A1E" w:rsidRPr="00E519CA" w:rsidRDefault="008E1A1E" w:rsidP="008E1A1E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687B6D64" w14:textId="77777777" w:rsidR="008D0FDD" w:rsidRDefault="008D0FDD" w:rsidP="008D0FDD">
      <w:pPr>
        <w:tabs>
          <w:tab w:val="left" w:pos="9781"/>
        </w:tabs>
      </w:pPr>
    </w:p>
    <w:p w14:paraId="62207EC0" w14:textId="77777777" w:rsidR="008E1A1E" w:rsidRDefault="008E1A1E" w:rsidP="008D0FDD">
      <w:pPr>
        <w:tabs>
          <w:tab w:val="left" w:pos="9781"/>
        </w:tabs>
      </w:pPr>
    </w:p>
    <w:p w14:paraId="13AB86DC" w14:textId="77777777" w:rsidR="008E1A1E" w:rsidRDefault="008E1A1E" w:rsidP="008D0FDD">
      <w:pPr>
        <w:tabs>
          <w:tab w:val="left" w:pos="9781"/>
        </w:tabs>
      </w:pPr>
    </w:p>
    <w:p w14:paraId="36616A1C" w14:textId="77777777" w:rsidR="008E1A1E" w:rsidRDefault="008E1A1E" w:rsidP="008D0FDD">
      <w:pPr>
        <w:tabs>
          <w:tab w:val="left" w:pos="9781"/>
        </w:tabs>
      </w:pPr>
    </w:p>
    <w:p w14:paraId="523072E3" w14:textId="77777777" w:rsidR="008E1A1E" w:rsidRDefault="008E1A1E" w:rsidP="008D0FDD">
      <w:pPr>
        <w:tabs>
          <w:tab w:val="left" w:pos="9781"/>
        </w:tabs>
      </w:pPr>
    </w:p>
    <w:p w14:paraId="27B44994" w14:textId="77777777" w:rsidR="008E1A1E" w:rsidRDefault="008E1A1E" w:rsidP="008D0FDD">
      <w:pPr>
        <w:tabs>
          <w:tab w:val="left" w:pos="9781"/>
        </w:tabs>
      </w:pPr>
    </w:p>
    <w:p w14:paraId="4A7787CF" w14:textId="77777777" w:rsidR="008E1A1E" w:rsidRDefault="008E1A1E" w:rsidP="008D0FDD">
      <w:pPr>
        <w:tabs>
          <w:tab w:val="left" w:pos="9781"/>
        </w:tabs>
      </w:pPr>
    </w:p>
    <w:p w14:paraId="66A1F041" w14:textId="77777777" w:rsidR="008E1A1E" w:rsidRDefault="008E1A1E" w:rsidP="008D0FDD">
      <w:pPr>
        <w:tabs>
          <w:tab w:val="left" w:pos="9781"/>
        </w:tabs>
      </w:pPr>
    </w:p>
    <w:p w14:paraId="6D8AE891" w14:textId="77777777" w:rsidR="008E1A1E" w:rsidRDefault="008E1A1E" w:rsidP="008D0FDD">
      <w:pPr>
        <w:tabs>
          <w:tab w:val="left" w:pos="9781"/>
        </w:tabs>
      </w:pPr>
    </w:p>
    <w:p w14:paraId="050905A8" w14:textId="77777777" w:rsidR="008E1A1E" w:rsidRDefault="008E1A1E" w:rsidP="008D0FDD">
      <w:pPr>
        <w:tabs>
          <w:tab w:val="left" w:pos="9781"/>
        </w:tabs>
      </w:pPr>
    </w:p>
    <w:p w14:paraId="462A9EA0" w14:textId="77777777" w:rsidR="008E1A1E" w:rsidRDefault="008E1A1E" w:rsidP="008D0FDD">
      <w:pPr>
        <w:tabs>
          <w:tab w:val="left" w:pos="9781"/>
        </w:tabs>
      </w:pPr>
    </w:p>
    <w:p w14:paraId="6C143A7C" w14:textId="77777777" w:rsidR="008E1A1E" w:rsidRDefault="008E1A1E" w:rsidP="008D0FDD">
      <w:pPr>
        <w:tabs>
          <w:tab w:val="left" w:pos="9781"/>
        </w:tabs>
      </w:pPr>
    </w:p>
    <w:p w14:paraId="5F14A97F" w14:textId="77777777" w:rsidR="008E1A1E" w:rsidRDefault="008E1A1E" w:rsidP="008D0FDD">
      <w:pPr>
        <w:tabs>
          <w:tab w:val="left" w:pos="9781"/>
        </w:tabs>
      </w:pPr>
    </w:p>
    <w:p w14:paraId="36B7501E" w14:textId="77777777" w:rsidR="008E1A1E" w:rsidRDefault="008E1A1E" w:rsidP="008D0FDD">
      <w:pPr>
        <w:tabs>
          <w:tab w:val="left" w:pos="9781"/>
        </w:tabs>
      </w:pPr>
    </w:p>
    <w:p w14:paraId="318966B7" w14:textId="77777777" w:rsidR="008E1A1E" w:rsidRDefault="008E1A1E" w:rsidP="008D0FDD">
      <w:pPr>
        <w:tabs>
          <w:tab w:val="left" w:pos="9781"/>
        </w:tabs>
      </w:pPr>
    </w:p>
    <w:p w14:paraId="7F364FD2" w14:textId="77777777" w:rsidR="008E1A1E" w:rsidRDefault="008E1A1E" w:rsidP="008D0FDD">
      <w:pPr>
        <w:tabs>
          <w:tab w:val="left" w:pos="9781"/>
        </w:tabs>
      </w:pPr>
    </w:p>
    <w:p w14:paraId="61A12738" w14:textId="77777777" w:rsidR="008E1A1E" w:rsidRPr="00E519CA" w:rsidRDefault="008E1A1E" w:rsidP="008D0FDD">
      <w:pPr>
        <w:tabs>
          <w:tab w:val="left" w:pos="9781"/>
        </w:tabs>
      </w:pPr>
    </w:p>
    <w:p w14:paraId="7E6A79F7" w14:textId="77777777" w:rsidR="00DD260A" w:rsidRDefault="00DD260A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55D5E4C7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09B67D70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38F6EEAE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742F5D81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582304F7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52824F2C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6C2423D9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41802601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6C3EDD09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42B298F5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58A2BE0D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7661EAC3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25782637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0D5ECAB3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0892E9C8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071F4C57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56C05F4D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2D14E191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151E544A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479461D7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227A4F79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49478AAE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58A0181D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10CA07C0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319803DA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2FD89764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23349EF6" w14:textId="77777777" w:rsidR="008E1A1E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p w14:paraId="34C30FB8" w14:textId="77777777" w:rsidR="008E1A1E" w:rsidRPr="00E519CA" w:rsidRDefault="008E1A1E" w:rsidP="002825A3">
      <w:pPr>
        <w:shd w:val="clear" w:color="auto" w:fill="FFFFFF"/>
        <w:autoSpaceDE w:val="0"/>
        <w:autoSpaceDN w:val="0"/>
        <w:adjustRightInd w:val="0"/>
        <w:ind w:left="-360" w:firstLine="720"/>
        <w:rPr>
          <w:b/>
          <w:bCs/>
          <w:color w:val="000000"/>
        </w:rPr>
      </w:pPr>
    </w:p>
    <w:tbl>
      <w:tblPr>
        <w:tblStyle w:val="ab"/>
        <w:tblpPr w:leftFromText="180" w:rightFromText="180" w:horzAnchor="margin" w:tblpY="255"/>
        <w:tblW w:w="8926" w:type="dxa"/>
        <w:tblLook w:val="04A0" w:firstRow="1" w:lastRow="0" w:firstColumn="1" w:lastColumn="0" w:noHBand="0" w:noVBand="1"/>
      </w:tblPr>
      <w:tblGrid>
        <w:gridCol w:w="2667"/>
        <w:gridCol w:w="6259"/>
      </w:tblGrid>
      <w:tr w:rsidR="00A9147E" w:rsidRPr="000D50F0" w14:paraId="09D4D124" w14:textId="77777777" w:rsidTr="008E1A1E">
        <w:trPr>
          <w:trHeight w:val="455"/>
        </w:trPr>
        <w:tc>
          <w:tcPr>
            <w:tcW w:w="2667" w:type="dxa"/>
            <w:hideMark/>
          </w:tcPr>
          <w:p w14:paraId="3A3EE335" w14:textId="77777777" w:rsidR="00A9147E" w:rsidRPr="008E1A1E" w:rsidRDefault="00A9147E" w:rsidP="00E8173E">
            <w:r w:rsidRPr="008E1A1E">
              <w:rPr>
                <w:b/>
                <w:bCs/>
                <w:kern w:val="24"/>
              </w:rPr>
              <w:t>Наименование кружка</w:t>
            </w:r>
          </w:p>
        </w:tc>
        <w:tc>
          <w:tcPr>
            <w:tcW w:w="6259" w:type="dxa"/>
            <w:hideMark/>
          </w:tcPr>
          <w:p w14:paraId="199F282C" w14:textId="77777777" w:rsidR="00A9147E" w:rsidRPr="008E1A1E" w:rsidRDefault="00A9147E" w:rsidP="00E8173E">
            <w:r w:rsidRPr="008E1A1E">
              <w:rPr>
                <w:b/>
                <w:bCs/>
                <w:kern w:val="24"/>
              </w:rPr>
              <w:t>Краткое описание деятельности</w:t>
            </w:r>
          </w:p>
        </w:tc>
      </w:tr>
      <w:tr w:rsidR="00A9147E" w:rsidRPr="000D50F0" w14:paraId="346F5799" w14:textId="77777777" w:rsidTr="008E1A1E">
        <w:trPr>
          <w:trHeight w:val="911"/>
        </w:trPr>
        <w:tc>
          <w:tcPr>
            <w:tcW w:w="2667" w:type="dxa"/>
            <w:hideMark/>
          </w:tcPr>
          <w:p w14:paraId="44680B8C" w14:textId="77777777" w:rsidR="00A9147E" w:rsidRPr="008E1A1E" w:rsidRDefault="00A9147E" w:rsidP="00E8173E">
            <w:r w:rsidRPr="008E1A1E">
              <w:rPr>
                <w:bCs/>
                <w:kern w:val="24"/>
              </w:rPr>
              <w:t>До-ми-</w:t>
            </w:r>
            <w:proofErr w:type="spellStart"/>
            <w:r w:rsidRPr="008E1A1E">
              <w:rPr>
                <w:bCs/>
                <w:kern w:val="24"/>
              </w:rPr>
              <w:t>солька</w:t>
            </w:r>
            <w:proofErr w:type="spellEnd"/>
          </w:p>
          <w:p w14:paraId="668FDFE9" w14:textId="77777777" w:rsidR="00A9147E" w:rsidRPr="008E1A1E" w:rsidRDefault="00A9147E" w:rsidP="00E8173E">
            <w:r w:rsidRPr="008E1A1E">
              <w:rPr>
                <w:bCs/>
                <w:kern w:val="24"/>
              </w:rPr>
              <w:t>Дети с 3 до 7 лет</w:t>
            </w:r>
          </w:p>
        </w:tc>
        <w:tc>
          <w:tcPr>
            <w:tcW w:w="6259" w:type="dxa"/>
            <w:hideMark/>
          </w:tcPr>
          <w:p w14:paraId="388DD69F" w14:textId="77777777" w:rsidR="00A9147E" w:rsidRPr="008E1A1E" w:rsidRDefault="00A9147E" w:rsidP="00E8173E">
            <w:r w:rsidRPr="008E1A1E">
              <w:rPr>
                <w:kern w:val="24"/>
              </w:rPr>
              <w:t xml:space="preserve">Развитие певческого голоса детей с использованием </w:t>
            </w:r>
            <w:proofErr w:type="spellStart"/>
            <w:r w:rsidRPr="008E1A1E">
              <w:rPr>
                <w:kern w:val="24"/>
              </w:rPr>
              <w:t>фонопедического</w:t>
            </w:r>
            <w:proofErr w:type="spellEnd"/>
            <w:r w:rsidRPr="008E1A1E">
              <w:rPr>
                <w:kern w:val="24"/>
              </w:rPr>
              <w:t xml:space="preserve"> метода. Фонопедический метод имеет очень большой оздоровительный эффект при условии регулярных занятий, развиваются музыкальные способности детей</w:t>
            </w:r>
          </w:p>
        </w:tc>
      </w:tr>
      <w:tr w:rsidR="00A9147E" w:rsidRPr="000D50F0" w14:paraId="36EF2CB9" w14:textId="77777777" w:rsidTr="008E1A1E">
        <w:trPr>
          <w:trHeight w:val="911"/>
        </w:trPr>
        <w:tc>
          <w:tcPr>
            <w:tcW w:w="2667" w:type="dxa"/>
            <w:hideMark/>
          </w:tcPr>
          <w:p w14:paraId="2E804726" w14:textId="77777777" w:rsidR="00A9147E" w:rsidRPr="008E1A1E" w:rsidRDefault="00A9147E" w:rsidP="00E8173E">
            <w:r w:rsidRPr="008E1A1E">
              <w:rPr>
                <w:bCs/>
                <w:kern w:val="24"/>
              </w:rPr>
              <w:t>Грамотейка</w:t>
            </w:r>
          </w:p>
          <w:p w14:paraId="0A3649FC" w14:textId="77777777" w:rsidR="00A9147E" w:rsidRPr="008E1A1E" w:rsidRDefault="00A9147E" w:rsidP="00E8173E">
            <w:r w:rsidRPr="008E1A1E">
              <w:rPr>
                <w:bCs/>
                <w:kern w:val="24"/>
              </w:rPr>
              <w:t xml:space="preserve">Дети с </w:t>
            </w:r>
            <w:r w:rsidRPr="008E1A1E">
              <w:rPr>
                <w:bCs/>
                <w:kern w:val="24"/>
                <w:lang w:val="tt-RU"/>
              </w:rPr>
              <w:t>3</w:t>
            </w:r>
            <w:r w:rsidRPr="008E1A1E">
              <w:rPr>
                <w:bCs/>
                <w:kern w:val="24"/>
              </w:rPr>
              <w:t xml:space="preserve"> до 7 лет</w:t>
            </w:r>
          </w:p>
        </w:tc>
        <w:tc>
          <w:tcPr>
            <w:tcW w:w="6259" w:type="dxa"/>
            <w:hideMark/>
          </w:tcPr>
          <w:p w14:paraId="5FC0FF78" w14:textId="77777777" w:rsidR="00A9147E" w:rsidRPr="008E1A1E" w:rsidRDefault="00A9147E" w:rsidP="00E8173E">
            <w:r w:rsidRPr="008E1A1E">
              <w:rPr>
                <w:kern w:val="24"/>
              </w:rPr>
              <w:t xml:space="preserve">Работа кружка направлена на подготовку к обучению чтению: </w:t>
            </w:r>
          </w:p>
          <w:p w14:paraId="0A157DE8" w14:textId="77777777" w:rsidR="00A9147E" w:rsidRPr="008E1A1E" w:rsidRDefault="00A9147E" w:rsidP="00E8173E">
            <w:r w:rsidRPr="008E1A1E">
              <w:rPr>
                <w:kern w:val="24"/>
              </w:rPr>
              <w:t xml:space="preserve">4 – 5 </w:t>
            </w:r>
            <w:proofErr w:type="gramStart"/>
            <w:r w:rsidRPr="008E1A1E">
              <w:rPr>
                <w:kern w:val="24"/>
              </w:rPr>
              <w:t>лет  -</w:t>
            </w:r>
            <w:proofErr w:type="gramEnd"/>
            <w:r w:rsidRPr="008E1A1E">
              <w:rPr>
                <w:kern w:val="24"/>
              </w:rPr>
              <w:t xml:space="preserve"> анализ звуковой стороны устной речи; </w:t>
            </w:r>
          </w:p>
          <w:p w14:paraId="758BE28D" w14:textId="77777777" w:rsidR="00A9147E" w:rsidRPr="008E1A1E" w:rsidRDefault="00A9147E" w:rsidP="00E8173E">
            <w:r w:rsidRPr="008E1A1E">
              <w:rPr>
                <w:kern w:val="24"/>
              </w:rPr>
              <w:t xml:space="preserve">5 – 7 лет </w:t>
            </w:r>
            <w:proofErr w:type="gramStart"/>
            <w:r w:rsidRPr="008E1A1E">
              <w:rPr>
                <w:kern w:val="24"/>
              </w:rPr>
              <w:t>-  ознакомление</w:t>
            </w:r>
            <w:proofErr w:type="gramEnd"/>
            <w:r w:rsidRPr="008E1A1E">
              <w:rPr>
                <w:kern w:val="24"/>
              </w:rPr>
              <w:t xml:space="preserve"> со знаковой системой языка. </w:t>
            </w:r>
          </w:p>
          <w:p w14:paraId="127F410C" w14:textId="77777777" w:rsidR="00A9147E" w:rsidRPr="008E1A1E" w:rsidRDefault="00A9147E" w:rsidP="00E8173E">
            <w:r w:rsidRPr="008E1A1E">
              <w:rPr>
                <w:kern w:val="24"/>
              </w:rPr>
              <w:t>Занятия проходят в игровой форме.</w:t>
            </w:r>
          </w:p>
        </w:tc>
      </w:tr>
      <w:tr w:rsidR="00A9147E" w:rsidRPr="000D50F0" w14:paraId="41174DA3" w14:textId="77777777" w:rsidTr="008E1A1E">
        <w:trPr>
          <w:trHeight w:val="455"/>
        </w:trPr>
        <w:tc>
          <w:tcPr>
            <w:tcW w:w="2667" w:type="dxa"/>
            <w:hideMark/>
          </w:tcPr>
          <w:p w14:paraId="10937400" w14:textId="77777777" w:rsidR="00A9147E" w:rsidRPr="008E1A1E" w:rsidRDefault="00A9147E" w:rsidP="00E8173E">
            <w:proofErr w:type="spellStart"/>
            <w:r w:rsidRPr="008E1A1E">
              <w:rPr>
                <w:bCs/>
                <w:kern w:val="24"/>
              </w:rPr>
              <w:t>Топотушки</w:t>
            </w:r>
            <w:proofErr w:type="spellEnd"/>
          </w:p>
          <w:p w14:paraId="03D5DFB9" w14:textId="77777777" w:rsidR="00A9147E" w:rsidRPr="008E1A1E" w:rsidRDefault="00A9147E" w:rsidP="00E8173E">
            <w:r w:rsidRPr="008E1A1E">
              <w:rPr>
                <w:bCs/>
                <w:kern w:val="24"/>
              </w:rPr>
              <w:t xml:space="preserve">Дети с </w:t>
            </w:r>
            <w:r w:rsidRPr="008E1A1E">
              <w:rPr>
                <w:bCs/>
                <w:kern w:val="24"/>
                <w:lang w:val="tt-RU"/>
              </w:rPr>
              <w:t>5</w:t>
            </w:r>
            <w:r w:rsidRPr="008E1A1E">
              <w:rPr>
                <w:bCs/>
                <w:kern w:val="24"/>
              </w:rPr>
              <w:t xml:space="preserve"> до 7 лет</w:t>
            </w:r>
          </w:p>
        </w:tc>
        <w:tc>
          <w:tcPr>
            <w:tcW w:w="6259" w:type="dxa"/>
            <w:hideMark/>
          </w:tcPr>
          <w:p w14:paraId="3EF466C4" w14:textId="77777777" w:rsidR="00A9147E" w:rsidRPr="008E1A1E" w:rsidRDefault="00A9147E" w:rsidP="00E8173E">
            <w:r w:rsidRPr="008E1A1E">
              <w:rPr>
                <w:kern w:val="24"/>
              </w:rPr>
              <w:t xml:space="preserve">Хореография, обучение танцам, </w:t>
            </w:r>
          </w:p>
        </w:tc>
      </w:tr>
      <w:tr w:rsidR="00A9147E" w:rsidRPr="000D50F0" w14:paraId="5814C426" w14:textId="77777777" w:rsidTr="008E1A1E">
        <w:trPr>
          <w:trHeight w:val="455"/>
        </w:trPr>
        <w:tc>
          <w:tcPr>
            <w:tcW w:w="2667" w:type="dxa"/>
            <w:hideMark/>
          </w:tcPr>
          <w:p w14:paraId="360A374A" w14:textId="77777777" w:rsidR="00A9147E" w:rsidRPr="008E1A1E" w:rsidRDefault="00A9147E" w:rsidP="00E8173E">
            <w:r w:rsidRPr="008E1A1E">
              <w:rPr>
                <w:bCs/>
                <w:kern w:val="24"/>
              </w:rPr>
              <w:t>Умка</w:t>
            </w:r>
          </w:p>
          <w:p w14:paraId="40F7D9E4" w14:textId="77777777" w:rsidR="00A9147E" w:rsidRPr="008E1A1E" w:rsidRDefault="00A9147E" w:rsidP="00E8173E">
            <w:r w:rsidRPr="008E1A1E">
              <w:rPr>
                <w:bCs/>
                <w:kern w:val="24"/>
              </w:rPr>
              <w:t>Дети с 5 до 7 лет</w:t>
            </w:r>
          </w:p>
        </w:tc>
        <w:tc>
          <w:tcPr>
            <w:tcW w:w="6259" w:type="dxa"/>
            <w:hideMark/>
          </w:tcPr>
          <w:p w14:paraId="7F6EC8A8" w14:textId="77777777" w:rsidR="00A9147E" w:rsidRPr="008E1A1E" w:rsidRDefault="00A9147E" w:rsidP="00E8173E">
            <w:r w:rsidRPr="008E1A1E">
              <w:rPr>
                <w:kern w:val="24"/>
              </w:rPr>
              <w:t>Развитие математических представлений дошкольников, их подготовка к обучению в школе по направлению «математика»</w:t>
            </w:r>
          </w:p>
        </w:tc>
      </w:tr>
      <w:tr w:rsidR="00A9147E" w:rsidRPr="000D50F0" w14:paraId="63EF416E" w14:textId="77777777" w:rsidTr="008E1A1E">
        <w:trPr>
          <w:trHeight w:val="683"/>
        </w:trPr>
        <w:tc>
          <w:tcPr>
            <w:tcW w:w="2667" w:type="dxa"/>
            <w:hideMark/>
          </w:tcPr>
          <w:p w14:paraId="2FB5CE08" w14:textId="77777777" w:rsidR="00A9147E" w:rsidRPr="008E1A1E" w:rsidRDefault="00A9147E" w:rsidP="00E8173E">
            <w:r w:rsidRPr="008E1A1E">
              <w:rPr>
                <w:bCs/>
                <w:kern w:val="24"/>
              </w:rPr>
              <w:t>Английский для дошкольников дети с 5 до 7 лет</w:t>
            </w:r>
          </w:p>
        </w:tc>
        <w:tc>
          <w:tcPr>
            <w:tcW w:w="6259" w:type="dxa"/>
            <w:hideMark/>
          </w:tcPr>
          <w:p w14:paraId="6CADD5C8" w14:textId="77777777" w:rsidR="00A9147E" w:rsidRPr="008E1A1E" w:rsidRDefault="00A9147E" w:rsidP="00E8173E">
            <w:r w:rsidRPr="008E1A1E">
              <w:rPr>
                <w:kern w:val="24"/>
              </w:rPr>
              <w:t>Освоение английского языка в доступных для дошкольников играх</w:t>
            </w:r>
          </w:p>
        </w:tc>
      </w:tr>
      <w:tr w:rsidR="00A9147E" w:rsidRPr="000D50F0" w14:paraId="637A24AF" w14:textId="77777777" w:rsidTr="008E1A1E">
        <w:trPr>
          <w:trHeight w:val="683"/>
        </w:trPr>
        <w:tc>
          <w:tcPr>
            <w:tcW w:w="2667" w:type="dxa"/>
            <w:hideMark/>
          </w:tcPr>
          <w:p w14:paraId="6CAE08D4" w14:textId="77777777" w:rsidR="00A9147E" w:rsidRPr="008E1A1E" w:rsidRDefault="00A9147E" w:rsidP="00E8173E">
            <w:proofErr w:type="spellStart"/>
            <w:r w:rsidRPr="008E1A1E">
              <w:rPr>
                <w:bCs/>
                <w:kern w:val="24"/>
              </w:rPr>
              <w:t>Фитбол</w:t>
            </w:r>
            <w:proofErr w:type="spellEnd"/>
          </w:p>
        </w:tc>
        <w:tc>
          <w:tcPr>
            <w:tcW w:w="6259" w:type="dxa"/>
            <w:hideMark/>
          </w:tcPr>
          <w:p w14:paraId="6B958E1F" w14:textId="77777777" w:rsidR="00A9147E" w:rsidRPr="008E1A1E" w:rsidRDefault="00A9147E" w:rsidP="00E8173E">
            <w:r w:rsidRPr="008E1A1E">
              <w:rPr>
                <w:kern w:val="24"/>
              </w:rPr>
              <w:t xml:space="preserve">Игровые физкультурные занятия с использованием </w:t>
            </w:r>
            <w:proofErr w:type="spellStart"/>
            <w:r w:rsidRPr="008E1A1E">
              <w:rPr>
                <w:kern w:val="24"/>
              </w:rPr>
              <w:t>фитболов</w:t>
            </w:r>
            <w:proofErr w:type="spellEnd"/>
            <w:r w:rsidRPr="008E1A1E">
              <w:rPr>
                <w:kern w:val="24"/>
              </w:rPr>
              <w:t xml:space="preserve"> для детей 3-7 лет</w:t>
            </w:r>
          </w:p>
        </w:tc>
      </w:tr>
    </w:tbl>
    <w:p w14:paraId="5FDE3D4A" w14:textId="77777777" w:rsidR="00A9147E" w:rsidRPr="000D50F0" w:rsidRDefault="00A9147E" w:rsidP="00A9147E">
      <w:pPr>
        <w:rPr>
          <w:vanish/>
          <w:sz w:val="28"/>
        </w:rPr>
      </w:pPr>
    </w:p>
    <w:tbl>
      <w:tblPr>
        <w:tblStyle w:val="ab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6946"/>
      </w:tblGrid>
      <w:tr w:rsidR="00A9147E" w:rsidRPr="000D50F0" w14:paraId="6846A9DA" w14:textId="77777777" w:rsidTr="008E1A1E">
        <w:trPr>
          <w:trHeight w:val="792"/>
        </w:trPr>
        <w:tc>
          <w:tcPr>
            <w:tcW w:w="1980" w:type="dxa"/>
          </w:tcPr>
          <w:p w14:paraId="6BE2396A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Каратэ</w:t>
            </w:r>
          </w:p>
          <w:p w14:paraId="60C1892C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Дети с 5 до 7 лет</w:t>
            </w:r>
          </w:p>
        </w:tc>
        <w:tc>
          <w:tcPr>
            <w:tcW w:w="6946" w:type="dxa"/>
          </w:tcPr>
          <w:p w14:paraId="7BB84BF3" w14:textId="77777777" w:rsidR="00A9147E" w:rsidRPr="008E1A1E" w:rsidRDefault="00A9147E" w:rsidP="00E8173E">
            <w:r w:rsidRPr="008E1A1E">
              <w:t>Обучение детей навыкам и приемам каратэ. Общая физическая подготовка</w:t>
            </w:r>
          </w:p>
        </w:tc>
      </w:tr>
      <w:tr w:rsidR="00A9147E" w:rsidRPr="000D50F0" w14:paraId="463F1DB4" w14:textId="77777777" w:rsidTr="008E1A1E">
        <w:trPr>
          <w:trHeight w:val="1114"/>
        </w:trPr>
        <w:tc>
          <w:tcPr>
            <w:tcW w:w="1980" w:type="dxa"/>
            <w:hideMark/>
          </w:tcPr>
          <w:p w14:paraId="79EF04B5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Хочу всё знать</w:t>
            </w:r>
          </w:p>
          <w:p w14:paraId="61947EE6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Дети с 4 до 7 лет</w:t>
            </w:r>
          </w:p>
        </w:tc>
        <w:tc>
          <w:tcPr>
            <w:tcW w:w="6946" w:type="dxa"/>
            <w:hideMark/>
          </w:tcPr>
          <w:p w14:paraId="18D5342B" w14:textId="77777777" w:rsidR="00A9147E" w:rsidRPr="008E1A1E" w:rsidRDefault="00A9147E" w:rsidP="00E8173E">
            <w:r w:rsidRPr="008E1A1E">
              <w:rPr>
                <w:kern w:val="24"/>
              </w:rPr>
              <w:t>Развитие познавательной активности детей дошкольного возраста посредством экспериментирования</w:t>
            </w:r>
          </w:p>
        </w:tc>
      </w:tr>
      <w:tr w:rsidR="00A9147E" w:rsidRPr="000D50F0" w14:paraId="7CDB2594" w14:textId="77777777" w:rsidTr="008E1A1E">
        <w:trPr>
          <w:trHeight w:val="1114"/>
        </w:trPr>
        <w:tc>
          <w:tcPr>
            <w:tcW w:w="1980" w:type="dxa"/>
            <w:hideMark/>
          </w:tcPr>
          <w:p w14:paraId="7E635230" w14:textId="77777777" w:rsidR="00A9147E" w:rsidRPr="008E1A1E" w:rsidRDefault="00A9147E" w:rsidP="008E1A1E">
            <w:pPr>
              <w:ind w:hanging="113"/>
              <w:jc w:val="left"/>
            </w:pPr>
            <w:proofErr w:type="spellStart"/>
            <w:r w:rsidRPr="008E1A1E">
              <w:rPr>
                <w:bCs/>
                <w:kern w:val="24"/>
              </w:rPr>
              <w:t>Мультстудия</w:t>
            </w:r>
            <w:proofErr w:type="spellEnd"/>
          </w:p>
          <w:p w14:paraId="4354E66F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Дети с 5 до 7 лет</w:t>
            </w:r>
          </w:p>
        </w:tc>
        <w:tc>
          <w:tcPr>
            <w:tcW w:w="6946" w:type="dxa"/>
            <w:hideMark/>
          </w:tcPr>
          <w:p w14:paraId="2B1918DA" w14:textId="77777777" w:rsidR="00A9147E" w:rsidRPr="008E1A1E" w:rsidRDefault="00A9147E" w:rsidP="00E8173E">
            <w:r w:rsidRPr="008E1A1E">
              <w:rPr>
                <w:kern w:val="24"/>
              </w:rPr>
              <w:t>создание условий для творчески активной личности ребёнка в процессе создания собственного медиа продукта (мультфильма)</w:t>
            </w:r>
          </w:p>
        </w:tc>
      </w:tr>
      <w:tr w:rsidR="00A9147E" w:rsidRPr="000D50F0" w14:paraId="1621B950" w14:textId="77777777" w:rsidTr="008E1A1E">
        <w:trPr>
          <w:trHeight w:val="771"/>
        </w:trPr>
        <w:tc>
          <w:tcPr>
            <w:tcW w:w="1980" w:type="dxa"/>
            <w:hideMark/>
          </w:tcPr>
          <w:p w14:paraId="7E3D9C6B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Шахматы</w:t>
            </w:r>
          </w:p>
          <w:p w14:paraId="1CA6A63D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Дети с 5 до 7 лет</w:t>
            </w:r>
          </w:p>
        </w:tc>
        <w:tc>
          <w:tcPr>
            <w:tcW w:w="6946" w:type="dxa"/>
            <w:hideMark/>
          </w:tcPr>
          <w:p w14:paraId="40444542" w14:textId="77777777" w:rsidR="00A9147E" w:rsidRPr="008E1A1E" w:rsidRDefault="00A9147E" w:rsidP="00E8173E">
            <w:r w:rsidRPr="008E1A1E">
              <w:rPr>
                <w:kern w:val="24"/>
              </w:rPr>
              <w:t>Обучение детей дошкольного возраста в шахматы</w:t>
            </w:r>
          </w:p>
        </w:tc>
      </w:tr>
      <w:tr w:rsidR="00A9147E" w:rsidRPr="000D50F0" w14:paraId="3872CB80" w14:textId="77777777" w:rsidTr="008E1A1E">
        <w:trPr>
          <w:trHeight w:val="1114"/>
        </w:trPr>
        <w:tc>
          <w:tcPr>
            <w:tcW w:w="1980" w:type="dxa"/>
            <w:hideMark/>
          </w:tcPr>
          <w:p w14:paraId="26CEFEB7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Чудо – тесто</w:t>
            </w:r>
          </w:p>
          <w:p w14:paraId="6E0E8559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Дети с 3 до 5 лет</w:t>
            </w:r>
          </w:p>
        </w:tc>
        <w:tc>
          <w:tcPr>
            <w:tcW w:w="6946" w:type="dxa"/>
            <w:hideMark/>
          </w:tcPr>
          <w:p w14:paraId="3E1EA37D" w14:textId="77777777" w:rsidR="00A9147E" w:rsidRPr="008E1A1E" w:rsidRDefault="00A9147E" w:rsidP="00E8173E">
            <w:proofErr w:type="spellStart"/>
            <w:r w:rsidRPr="008E1A1E">
              <w:rPr>
                <w:kern w:val="24"/>
              </w:rPr>
              <w:t>Тестопластика</w:t>
            </w:r>
            <w:proofErr w:type="spellEnd"/>
            <w:r w:rsidRPr="008E1A1E">
              <w:rPr>
                <w:kern w:val="24"/>
              </w:rPr>
              <w:t xml:space="preserve"> (лепка из соленого теста) направлена на развитие мелкой моторики рук, развитие навыков лепки</w:t>
            </w:r>
          </w:p>
        </w:tc>
      </w:tr>
      <w:tr w:rsidR="00A9147E" w:rsidRPr="000D50F0" w14:paraId="4BF26542" w14:textId="77777777" w:rsidTr="008E1A1E">
        <w:trPr>
          <w:trHeight w:val="1114"/>
        </w:trPr>
        <w:tc>
          <w:tcPr>
            <w:tcW w:w="1980" w:type="dxa"/>
            <w:hideMark/>
          </w:tcPr>
          <w:p w14:paraId="26F5C638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Фантазия</w:t>
            </w:r>
          </w:p>
          <w:p w14:paraId="3DC20838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Дети с 5 до 7 лет</w:t>
            </w:r>
          </w:p>
        </w:tc>
        <w:tc>
          <w:tcPr>
            <w:tcW w:w="6946" w:type="dxa"/>
            <w:hideMark/>
          </w:tcPr>
          <w:p w14:paraId="57C216D2" w14:textId="77777777" w:rsidR="00A9147E" w:rsidRPr="008E1A1E" w:rsidRDefault="00A9147E" w:rsidP="00E8173E">
            <w:r w:rsidRPr="008E1A1E">
              <w:rPr>
                <w:kern w:val="24"/>
              </w:rPr>
              <w:t>Работа творческой - студии «Фантазия» будет направлена на освоение детьми разных техник изобразительной деятельности: изготовление поделок из бросовых материалов</w:t>
            </w:r>
          </w:p>
        </w:tc>
      </w:tr>
      <w:tr w:rsidR="00A9147E" w:rsidRPr="000D50F0" w14:paraId="59C5ED6C" w14:textId="77777777" w:rsidTr="008E1A1E">
        <w:trPr>
          <w:trHeight w:val="710"/>
        </w:trPr>
        <w:tc>
          <w:tcPr>
            <w:tcW w:w="1980" w:type="dxa"/>
            <w:hideMark/>
          </w:tcPr>
          <w:p w14:paraId="2D236F31" w14:textId="77777777" w:rsidR="00A9147E" w:rsidRPr="008E1A1E" w:rsidRDefault="00A9147E" w:rsidP="008E1A1E">
            <w:pPr>
              <w:ind w:hanging="113"/>
              <w:jc w:val="left"/>
            </w:pPr>
            <w:r w:rsidRPr="008E1A1E">
              <w:rPr>
                <w:bCs/>
                <w:kern w:val="24"/>
              </w:rPr>
              <w:t>Волшебные краски</w:t>
            </w:r>
          </w:p>
        </w:tc>
        <w:tc>
          <w:tcPr>
            <w:tcW w:w="6946" w:type="dxa"/>
            <w:hideMark/>
          </w:tcPr>
          <w:p w14:paraId="436D78F3" w14:textId="77777777" w:rsidR="00A9147E" w:rsidRPr="008E1A1E" w:rsidRDefault="00A9147E" w:rsidP="00E8173E">
            <w:r w:rsidRPr="008E1A1E">
              <w:rPr>
                <w:kern w:val="24"/>
              </w:rPr>
              <w:t>Обучение детей 4-7 лет рисованию с использованием нетрадиционных техник</w:t>
            </w:r>
          </w:p>
        </w:tc>
      </w:tr>
      <w:tr w:rsidR="00A9147E" w:rsidRPr="000D50F0" w14:paraId="644F6B6D" w14:textId="77777777" w:rsidTr="008E1A1E">
        <w:trPr>
          <w:trHeight w:val="848"/>
        </w:trPr>
        <w:tc>
          <w:tcPr>
            <w:tcW w:w="1980" w:type="dxa"/>
            <w:hideMark/>
          </w:tcPr>
          <w:p w14:paraId="19323EB3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</w:pPr>
            <w:r w:rsidRPr="008E1A1E">
              <w:rPr>
                <w:bCs/>
              </w:rPr>
              <w:lastRenderedPageBreak/>
              <w:t>Театральная студия</w:t>
            </w:r>
          </w:p>
          <w:p w14:paraId="379C132C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</w:pPr>
            <w:r w:rsidRPr="008E1A1E">
              <w:rPr>
                <w:bCs/>
              </w:rPr>
              <w:t>Дети с 5 до 7 лет</w:t>
            </w:r>
          </w:p>
        </w:tc>
        <w:tc>
          <w:tcPr>
            <w:tcW w:w="6946" w:type="dxa"/>
            <w:hideMark/>
          </w:tcPr>
          <w:p w14:paraId="79985706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 xml:space="preserve">Дети учатся управлять куклами на ширме, </w:t>
            </w:r>
            <w:proofErr w:type="gramStart"/>
            <w:r w:rsidRPr="008E1A1E">
              <w:t>перевоплощаться  в</w:t>
            </w:r>
            <w:proofErr w:type="gramEnd"/>
            <w:r w:rsidRPr="008E1A1E">
              <w:t xml:space="preserve"> соответствии с полученной ролью, формируется четкая дикция и умение выразительно выступать</w:t>
            </w:r>
          </w:p>
        </w:tc>
      </w:tr>
      <w:tr w:rsidR="00A9147E" w:rsidRPr="000D50F0" w14:paraId="3ACA5AE3" w14:textId="77777777" w:rsidTr="008E1A1E">
        <w:trPr>
          <w:trHeight w:val="563"/>
        </w:trPr>
        <w:tc>
          <w:tcPr>
            <w:tcW w:w="1980" w:type="dxa"/>
            <w:hideMark/>
          </w:tcPr>
          <w:p w14:paraId="55D92451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</w:pPr>
            <w:proofErr w:type="spellStart"/>
            <w:r w:rsidRPr="008E1A1E">
              <w:rPr>
                <w:bCs/>
              </w:rPr>
              <w:t>Логомассаж</w:t>
            </w:r>
            <w:proofErr w:type="spellEnd"/>
          </w:p>
        </w:tc>
        <w:tc>
          <w:tcPr>
            <w:tcW w:w="6946" w:type="dxa"/>
            <w:hideMark/>
          </w:tcPr>
          <w:p w14:paraId="06530A9A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>Массаж артикуляционного аппарата и артикуляционные упражнения, для коррекции звукопроизношения</w:t>
            </w:r>
          </w:p>
        </w:tc>
      </w:tr>
      <w:tr w:rsidR="00A9147E" w:rsidRPr="000D50F0" w14:paraId="12ACE361" w14:textId="77777777" w:rsidTr="008E1A1E">
        <w:trPr>
          <w:trHeight w:val="858"/>
        </w:trPr>
        <w:tc>
          <w:tcPr>
            <w:tcW w:w="1980" w:type="dxa"/>
            <w:hideMark/>
          </w:tcPr>
          <w:p w14:paraId="000D7F00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</w:pPr>
            <w:r w:rsidRPr="008E1A1E">
              <w:rPr>
                <w:bCs/>
              </w:rPr>
              <w:t>Логопедическое сопровождение</w:t>
            </w:r>
          </w:p>
        </w:tc>
        <w:tc>
          <w:tcPr>
            <w:tcW w:w="6946" w:type="dxa"/>
            <w:hideMark/>
          </w:tcPr>
          <w:p w14:paraId="20CDCFE2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 xml:space="preserve">Выявление нарушений устной речи первичного </w:t>
            </w:r>
            <w:proofErr w:type="gramStart"/>
            <w:r w:rsidRPr="008E1A1E">
              <w:t>характера  и</w:t>
            </w:r>
            <w:proofErr w:type="gramEnd"/>
            <w:r w:rsidRPr="008E1A1E">
              <w:t xml:space="preserve"> оказание помощи обучающимся, имеющим нарушения, в освоении ими образовательных программ</w:t>
            </w:r>
          </w:p>
        </w:tc>
      </w:tr>
      <w:tr w:rsidR="00A9147E" w:rsidRPr="000D50F0" w14:paraId="54B0BDED" w14:textId="77777777" w:rsidTr="008E1A1E">
        <w:trPr>
          <w:trHeight w:val="385"/>
        </w:trPr>
        <w:tc>
          <w:tcPr>
            <w:tcW w:w="1980" w:type="dxa"/>
          </w:tcPr>
          <w:p w14:paraId="0D9BABED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  <w:rPr>
                <w:bCs/>
              </w:rPr>
            </w:pPr>
            <w:proofErr w:type="spellStart"/>
            <w:r w:rsidRPr="008E1A1E">
              <w:rPr>
                <w:bCs/>
              </w:rPr>
              <w:t>Бусоград</w:t>
            </w:r>
            <w:proofErr w:type="spellEnd"/>
            <w:r w:rsidRPr="008E1A1E">
              <w:rPr>
                <w:bCs/>
              </w:rPr>
              <w:t xml:space="preserve"> </w:t>
            </w:r>
          </w:p>
        </w:tc>
        <w:tc>
          <w:tcPr>
            <w:tcW w:w="6946" w:type="dxa"/>
          </w:tcPr>
          <w:p w14:paraId="281F529B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>Развитие сенсорики и мелкой моторики у детей 3-4 лет</w:t>
            </w:r>
          </w:p>
        </w:tc>
      </w:tr>
      <w:tr w:rsidR="00A9147E" w:rsidRPr="000D50F0" w14:paraId="02528B28" w14:textId="77777777" w:rsidTr="008E1A1E">
        <w:trPr>
          <w:trHeight w:val="791"/>
        </w:trPr>
        <w:tc>
          <w:tcPr>
            <w:tcW w:w="1980" w:type="dxa"/>
          </w:tcPr>
          <w:p w14:paraId="1B732117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  <w:rPr>
                <w:bCs/>
              </w:rPr>
            </w:pPr>
            <w:r w:rsidRPr="008E1A1E">
              <w:rPr>
                <w:bCs/>
              </w:rPr>
              <w:t>Лего конструирование</w:t>
            </w:r>
          </w:p>
        </w:tc>
        <w:tc>
          <w:tcPr>
            <w:tcW w:w="6946" w:type="dxa"/>
          </w:tcPr>
          <w:p w14:paraId="2AC929BA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>Развитие детей дошкольного возраста способностей к техническому творчеству</w:t>
            </w:r>
          </w:p>
        </w:tc>
      </w:tr>
      <w:tr w:rsidR="00A9147E" w:rsidRPr="000D50F0" w14:paraId="1A7AEE8C" w14:textId="77777777" w:rsidTr="008E1A1E">
        <w:trPr>
          <w:trHeight w:val="614"/>
        </w:trPr>
        <w:tc>
          <w:tcPr>
            <w:tcW w:w="1980" w:type="dxa"/>
          </w:tcPr>
          <w:p w14:paraId="33B1350E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  <w:rPr>
                <w:bCs/>
              </w:rPr>
            </w:pPr>
            <w:r w:rsidRPr="008E1A1E">
              <w:rPr>
                <w:bCs/>
              </w:rPr>
              <w:t>Песочный дворик</w:t>
            </w:r>
          </w:p>
        </w:tc>
        <w:tc>
          <w:tcPr>
            <w:tcW w:w="6946" w:type="dxa"/>
          </w:tcPr>
          <w:p w14:paraId="304D246B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>Развитие и расширение представлений ребенка об окружающем мире</w:t>
            </w:r>
          </w:p>
        </w:tc>
      </w:tr>
      <w:tr w:rsidR="00A9147E" w:rsidRPr="000D50F0" w14:paraId="63D6170D" w14:textId="77777777" w:rsidTr="008E1A1E">
        <w:trPr>
          <w:trHeight w:val="723"/>
        </w:trPr>
        <w:tc>
          <w:tcPr>
            <w:tcW w:w="1980" w:type="dxa"/>
          </w:tcPr>
          <w:p w14:paraId="791E23E2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  <w:rPr>
                <w:bCs/>
              </w:rPr>
            </w:pPr>
            <w:r w:rsidRPr="008E1A1E">
              <w:rPr>
                <w:bCs/>
              </w:rPr>
              <w:t>Услуги детского аниматора</w:t>
            </w:r>
          </w:p>
        </w:tc>
        <w:tc>
          <w:tcPr>
            <w:tcW w:w="6946" w:type="dxa"/>
          </w:tcPr>
          <w:p w14:paraId="145389B1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t>Организация детского праздника «День рождения»</w:t>
            </w:r>
          </w:p>
        </w:tc>
      </w:tr>
      <w:tr w:rsidR="00A9147E" w:rsidRPr="000D50F0" w14:paraId="77012F2E" w14:textId="77777777" w:rsidTr="008E1A1E">
        <w:trPr>
          <w:trHeight w:val="535"/>
        </w:trPr>
        <w:tc>
          <w:tcPr>
            <w:tcW w:w="1980" w:type="dxa"/>
          </w:tcPr>
          <w:p w14:paraId="273F4011" w14:textId="77777777" w:rsidR="00A9147E" w:rsidRPr="008E1A1E" w:rsidRDefault="00A9147E" w:rsidP="008E1A1E">
            <w:pPr>
              <w:tabs>
                <w:tab w:val="left" w:pos="7153"/>
              </w:tabs>
              <w:ind w:hanging="113"/>
              <w:jc w:val="left"/>
              <w:rPr>
                <w:bCs/>
              </w:rPr>
            </w:pPr>
            <w:r w:rsidRPr="008E1A1E">
              <w:t>Ментальная арифметика</w:t>
            </w:r>
          </w:p>
        </w:tc>
        <w:tc>
          <w:tcPr>
            <w:tcW w:w="6946" w:type="dxa"/>
          </w:tcPr>
          <w:p w14:paraId="408986B2" w14:textId="77777777" w:rsidR="00A9147E" w:rsidRPr="008E1A1E" w:rsidRDefault="00A9147E" w:rsidP="00E8173E">
            <w:pPr>
              <w:tabs>
                <w:tab w:val="left" w:pos="7153"/>
              </w:tabs>
            </w:pPr>
            <w:r w:rsidRPr="008E1A1E">
              <w:rPr>
                <w:szCs w:val="27"/>
              </w:rPr>
              <w:t xml:space="preserve">Развитие умственных способностей при помощи арифметических вычислений на счетах (абак, </w:t>
            </w:r>
            <w:proofErr w:type="spellStart"/>
            <w:r w:rsidRPr="008E1A1E">
              <w:rPr>
                <w:szCs w:val="27"/>
              </w:rPr>
              <w:t>соробан</w:t>
            </w:r>
            <w:proofErr w:type="spellEnd"/>
            <w:r w:rsidRPr="008E1A1E">
              <w:rPr>
                <w:szCs w:val="27"/>
              </w:rPr>
              <w:t>):</w:t>
            </w:r>
          </w:p>
        </w:tc>
      </w:tr>
      <w:tr w:rsidR="00A9147E" w:rsidRPr="008E1A1E" w14:paraId="0263AB99" w14:textId="77777777" w:rsidTr="008E1A1E">
        <w:trPr>
          <w:trHeight w:val="673"/>
        </w:trPr>
        <w:tc>
          <w:tcPr>
            <w:tcW w:w="1980" w:type="dxa"/>
          </w:tcPr>
          <w:p w14:paraId="037BF3B9" w14:textId="77777777" w:rsidR="00A9147E" w:rsidRPr="008E1A1E" w:rsidRDefault="00A9147E" w:rsidP="008E1A1E">
            <w:pPr>
              <w:tabs>
                <w:tab w:val="left" w:pos="7153"/>
              </w:tabs>
              <w:ind w:firstLine="0"/>
              <w:rPr>
                <w:sz w:val="22"/>
                <w:szCs w:val="26"/>
              </w:rPr>
            </w:pPr>
            <w:r w:rsidRPr="008E1A1E">
              <w:rPr>
                <w:sz w:val="22"/>
                <w:szCs w:val="26"/>
              </w:rPr>
              <w:t>Скорочтение</w:t>
            </w:r>
          </w:p>
        </w:tc>
        <w:tc>
          <w:tcPr>
            <w:tcW w:w="6946" w:type="dxa"/>
          </w:tcPr>
          <w:p w14:paraId="4541A4FF" w14:textId="77777777" w:rsidR="00A9147E" w:rsidRPr="008E1A1E" w:rsidRDefault="00A9147E" w:rsidP="008E1A1E">
            <w:pPr>
              <w:tabs>
                <w:tab w:val="left" w:pos="7153"/>
              </w:tabs>
              <w:ind w:firstLine="0"/>
              <w:rPr>
                <w:sz w:val="22"/>
                <w:szCs w:val="26"/>
              </w:rPr>
            </w:pPr>
            <w:r w:rsidRPr="008E1A1E">
              <w:rPr>
                <w:rFonts w:ascii="Arial" w:hAnsi="Arial" w:cs="Arial"/>
                <w:color w:val="1A1A1A"/>
                <w:sz w:val="22"/>
                <w:szCs w:val="27"/>
                <w:shd w:val="clear" w:color="auto" w:fill="FFFFFF"/>
              </w:rPr>
              <w:t> </w:t>
            </w:r>
            <w:r w:rsidRPr="008E1A1E">
              <w:rPr>
                <w:color w:val="1A1A1A"/>
                <w:sz w:val="22"/>
                <w:szCs w:val="26"/>
                <w:shd w:val="clear" w:color="auto" w:fill="FFFFFF"/>
              </w:rPr>
              <w:t>Обучение дошкольников чтению и скорочтению, развитие умения чтение про себя;</w:t>
            </w:r>
            <w:r w:rsidRPr="008E1A1E">
              <w:rPr>
                <w:sz w:val="22"/>
              </w:rPr>
              <w:t xml:space="preserve"> </w:t>
            </w:r>
            <w:r w:rsidRPr="008E1A1E">
              <w:rPr>
                <w:color w:val="1A1A1A"/>
                <w:sz w:val="22"/>
                <w:szCs w:val="26"/>
                <w:shd w:val="clear" w:color="auto" w:fill="FFFFFF"/>
              </w:rPr>
              <w:t>развитие словесно-логической памяти;</w:t>
            </w:r>
            <w:r w:rsidRPr="008E1A1E">
              <w:rPr>
                <w:sz w:val="22"/>
              </w:rPr>
              <w:t xml:space="preserve"> </w:t>
            </w:r>
            <w:r w:rsidRPr="008E1A1E">
              <w:rPr>
                <w:color w:val="1A1A1A"/>
                <w:sz w:val="22"/>
                <w:szCs w:val="26"/>
                <w:shd w:val="clear" w:color="auto" w:fill="FFFFFF"/>
              </w:rPr>
              <w:t>развитие умения распределять внимание и одновременно выполнять минимум две задачи.</w:t>
            </w:r>
          </w:p>
        </w:tc>
      </w:tr>
      <w:tr w:rsidR="00A9147E" w:rsidRPr="008E1A1E" w14:paraId="603D10A6" w14:textId="77777777" w:rsidTr="008E1A1E">
        <w:trPr>
          <w:trHeight w:val="1489"/>
        </w:trPr>
        <w:tc>
          <w:tcPr>
            <w:tcW w:w="1980" w:type="dxa"/>
          </w:tcPr>
          <w:p w14:paraId="44BAC1B5" w14:textId="77777777" w:rsidR="00A9147E" w:rsidRPr="008E1A1E" w:rsidRDefault="00A9147E" w:rsidP="008E1A1E">
            <w:pPr>
              <w:tabs>
                <w:tab w:val="left" w:pos="7153"/>
              </w:tabs>
              <w:ind w:firstLine="0"/>
              <w:rPr>
                <w:szCs w:val="26"/>
              </w:rPr>
            </w:pPr>
            <w:r w:rsidRPr="008E1A1E">
              <w:rPr>
                <w:szCs w:val="26"/>
              </w:rPr>
              <w:t>Ученый малыш</w:t>
            </w:r>
          </w:p>
          <w:p w14:paraId="4BA60E47" w14:textId="77777777" w:rsidR="00A9147E" w:rsidRPr="008E1A1E" w:rsidRDefault="00A9147E" w:rsidP="008E1A1E">
            <w:pPr>
              <w:tabs>
                <w:tab w:val="left" w:pos="7153"/>
              </w:tabs>
              <w:ind w:firstLine="0"/>
              <w:rPr>
                <w:sz w:val="22"/>
              </w:rPr>
            </w:pPr>
            <w:r w:rsidRPr="008E1A1E">
              <w:rPr>
                <w:szCs w:val="26"/>
              </w:rPr>
              <w:t>(пакет услуг: Ментальная арифметика, скорочтение)</w:t>
            </w:r>
          </w:p>
        </w:tc>
        <w:tc>
          <w:tcPr>
            <w:tcW w:w="6946" w:type="dxa"/>
          </w:tcPr>
          <w:p w14:paraId="3C7E9C40" w14:textId="77777777" w:rsidR="00A9147E" w:rsidRPr="008E1A1E" w:rsidRDefault="00A9147E" w:rsidP="008E1A1E">
            <w:pPr>
              <w:tabs>
                <w:tab w:val="left" w:pos="7153"/>
              </w:tabs>
              <w:ind w:firstLine="0"/>
              <w:rPr>
                <w:rFonts w:ascii="Arial" w:hAnsi="Arial" w:cs="Arial"/>
                <w:color w:val="1A1A1A"/>
                <w:sz w:val="22"/>
                <w:szCs w:val="27"/>
                <w:shd w:val="clear" w:color="auto" w:fill="FFFFFF"/>
              </w:rPr>
            </w:pPr>
            <w:r w:rsidRPr="008E1A1E">
              <w:rPr>
                <w:szCs w:val="27"/>
              </w:rPr>
              <w:t xml:space="preserve">Развитие умственных способностей при помощи арифметических вычислений на счетах (абак, </w:t>
            </w:r>
            <w:proofErr w:type="spellStart"/>
            <w:r w:rsidRPr="008E1A1E">
              <w:rPr>
                <w:szCs w:val="27"/>
              </w:rPr>
              <w:t>соробан</w:t>
            </w:r>
            <w:proofErr w:type="spellEnd"/>
            <w:r w:rsidRPr="008E1A1E">
              <w:rPr>
                <w:szCs w:val="27"/>
              </w:rPr>
              <w:t>):</w:t>
            </w:r>
            <w:r w:rsidRPr="008E1A1E">
              <w:rPr>
                <w:szCs w:val="26"/>
                <w:shd w:val="clear" w:color="auto" w:fill="FFFFFF"/>
              </w:rPr>
              <w:t xml:space="preserve"> Обучение дошкольников чтению и скорочтению</w:t>
            </w:r>
          </w:p>
        </w:tc>
      </w:tr>
    </w:tbl>
    <w:p w14:paraId="21B4A27F" w14:textId="77777777" w:rsidR="00A9147E" w:rsidRPr="008E1A1E" w:rsidRDefault="00A9147E" w:rsidP="008E1A1E">
      <w:pPr>
        <w:tabs>
          <w:tab w:val="left" w:pos="7153"/>
        </w:tabs>
        <w:ind w:firstLine="0"/>
        <w:rPr>
          <w:sz w:val="22"/>
        </w:rPr>
      </w:pPr>
    </w:p>
    <w:p w14:paraId="29CAB516" w14:textId="77777777" w:rsidR="00A9147E" w:rsidRPr="008E1A1E" w:rsidRDefault="00A9147E" w:rsidP="008E1A1E">
      <w:pPr>
        <w:tabs>
          <w:tab w:val="left" w:pos="7153"/>
        </w:tabs>
        <w:ind w:firstLine="0"/>
        <w:rPr>
          <w:b/>
          <w:sz w:val="22"/>
        </w:rPr>
      </w:pPr>
    </w:p>
    <w:p w14:paraId="6091C363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5301A839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019F64D5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5AEBF5DA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2943880F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1EC780EA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66A96633" w14:textId="77777777" w:rsidR="00A9147E" w:rsidRPr="008E1A1E" w:rsidRDefault="00A9147E" w:rsidP="008E1A1E">
      <w:pPr>
        <w:ind w:firstLine="0"/>
        <w:jc w:val="right"/>
        <w:rPr>
          <w:bCs/>
          <w:i/>
          <w:iCs/>
          <w:color w:val="000000"/>
          <w:szCs w:val="28"/>
        </w:rPr>
      </w:pPr>
    </w:p>
    <w:p w14:paraId="0BC2A087" w14:textId="77777777" w:rsidR="00A9147E" w:rsidRDefault="00A9147E" w:rsidP="00A9147E">
      <w:pPr>
        <w:jc w:val="right"/>
        <w:rPr>
          <w:bCs/>
          <w:i/>
          <w:iCs/>
          <w:color w:val="000000"/>
          <w:sz w:val="28"/>
          <w:szCs w:val="28"/>
        </w:rPr>
      </w:pPr>
    </w:p>
    <w:p w14:paraId="44950108" w14:textId="77777777" w:rsidR="00A9147E" w:rsidRDefault="00A9147E" w:rsidP="00A9147E">
      <w:pPr>
        <w:jc w:val="right"/>
        <w:rPr>
          <w:bCs/>
          <w:i/>
          <w:iCs/>
          <w:color w:val="000000"/>
          <w:sz w:val="28"/>
          <w:szCs w:val="28"/>
        </w:rPr>
      </w:pPr>
    </w:p>
    <w:p w14:paraId="23556D45" w14:textId="77777777" w:rsidR="00A9147E" w:rsidRDefault="00A9147E" w:rsidP="00A9147E">
      <w:pPr>
        <w:jc w:val="right"/>
        <w:rPr>
          <w:bCs/>
          <w:i/>
          <w:iCs/>
          <w:color w:val="000000"/>
          <w:sz w:val="28"/>
          <w:szCs w:val="28"/>
        </w:rPr>
      </w:pPr>
    </w:p>
    <w:p w14:paraId="1F4DAFFC" w14:textId="77777777" w:rsidR="00A9147E" w:rsidRDefault="00A9147E" w:rsidP="00A9147E">
      <w:pPr>
        <w:jc w:val="right"/>
        <w:rPr>
          <w:bCs/>
          <w:i/>
          <w:iCs/>
          <w:color w:val="000000"/>
          <w:sz w:val="28"/>
          <w:szCs w:val="28"/>
        </w:rPr>
      </w:pPr>
    </w:p>
    <w:p w14:paraId="026507B4" w14:textId="77777777" w:rsidR="00A9147E" w:rsidRDefault="00A9147E" w:rsidP="00A9147E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color w:val="000000"/>
          <w:sz w:val="28"/>
          <w:szCs w:val="28"/>
        </w:rPr>
      </w:pPr>
    </w:p>
    <w:p w14:paraId="78E53DDC" w14:textId="77777777" w:rsidR="00A9147E" w:rsidRDefault="00A9147E" w:rsidP="00A9147E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0D8306FB" w14:textId="77777777" w:rsidR="00A9147E" w:rsidRDefault="00A9147E" w:rsidP="00A9147E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76AF7E82" w14:textId="77777777" w:rsidR="00A9147E" w:rsidRDefault="00A9147E" w:rsidP="00A9147E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45952B53" w14:textId="77777777" w:rsidR="00A9147E" w:rsidRDefault="00A9147E" w:rsidP="00A9147E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06ABF0CA" w14:textId="77777777" w:rsidR="00A9147E" w:rsidRDefault="00A9147E" w:rsidP="00A9147E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0D411C80" w14:textId="77777777" w:rsidR="00F474C3" w:rsidRDefault="00F474C3" w:rsidP="008E1A1E">
      <w:pPr>
        <w:shd w:val="clear" w:color="auto" w:fill="FFFFFF"/>
        <w:autoSpaceDE w:val="0"/>
        <w:autoSpaceDN w:val="0"/>
        <w:adjustRightInd w:val="0"/>
        <w:ind w:firstLine="0"/>
        <w:rPr>
          <w:b/>
          <w:bCs/>
          <w:color w:val="000000"/>
        </w:rPr>
      </w:pPr>
    </w:p>
    <w:p w14:paraId="15EF06EF" w14:textId="77777777" w:rsidR="00DD260A" w:rsidRPr="00E519CA" w:rsidRDefault="00DD260A" w:rsidP="00A9147E">
      <w:pPr>
        <w:shd w:val="clear" w:color="auto" w:fill="FFFFFF"/>
        <w:autoSpaceDE w:val="0"/>
        <w:autoSpaceDN w:val="0"/>
        <w:adjustRightInd w:val="0"/>
        <w:ind w:firstLine="0"/>
        <w:rPr>
          <w:b/>
          <w:bCs/>
          <w:color w:val="000000"/>
        </w:rPr>
      </w:pPr>
    </w:p>
    <w:p w14:paraId="0DE9CDA7" w14:textId="77777777" w:rsidR="006164B0" w:rsidRPr="00E519CA" w:rsidRDefault="006164B0" w:rsidP="00DD260A">
      <w:pPr>
        <w:shd w:val="clear" w:color="auto" w:fill="FFFFFF"/>
        <w:autoSpaceDE w:val="0"/>
        <w:autoSpaceDN w:val="0"/>
        <w:adjustRightInd w:val="0"/>
        <w:ind w:left="-360" w:firstLine="720"/>
        <w:jc w:val="center"/>
        <w:rPr>
          <w:b/>
          <w:bCs/>
          <w:color w:val="000000"/>
        </w:rPr>
      </w:pPr>
      <w:r w:rsidRPr="00E519CA">
        <w:rPr>
          <w:b/>
          <w:bCs/>
          <w:color w:val="000000"/>
        </w:rPr>
        <w:t>6. Технология программы</w:t>
      </w:r>
    </w:p>
    <w:p w14:paraId="5D833670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rPr>
          <w:color w:val="000000"/>
        </w:rPr>
        <w:t xml:space="preserve">Численный состав объединений определяется в соответствии с психолого-педагогической целесообразностью вида деятельности; расписание занятий составляется с учетом интересов и возможностей детей в режиме дня в вечернее время; продолжительность занятий устанавливается исходя из образовательных задач, психофизической целесообразности, санитарно-гигиенических норм. </w:t>
      </w:r>
    </w:p>
    <w:p w14:paraId="0DCC5E6D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</w:pPr>
      <w:r w:rsidRPr="00E519CA">
        <w:rPr>
          <w:color w:val="000000"/>
        </w:rPr>
        <w:t>Организуя работу в рамках дополнительного образования, педагоги учитывают:</w:t>
      </w:r>
    </w:p>
    <w:p w14:paraId="744F391C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rPr>
          <w:color w:val="000000"/>
        </w:rPr>
        <w:t>- возрастные особенности детей;</w:t>
      </w:r>
    </w:p>
    <w:p w14:paraId="1E4EEC3F" w14:textId="77777777" w:rsidR="006164B0" w:rsidRPr="00E519CA" w:rsidRDefault="00DD260A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rPr>
          <w:color w:val="000000"/>
        </w:rPr>
        <w:t>-</w:t>
      </w:r>
      <w:r w:rsidR="006164B0" w:rsidRPr="00E519CA">
        <w:rPr>
          <w:color w:val="000000"/>
        </w:rPr>
        <w:t xml:space="preserve">решение воспитательных и образовательных задач в единстве с основной программой детского сада; </w:t>
      </w:r>
    </w:p>
    <w:p w14:paraId="54C9F724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</w:pPr>
      <w:r w:rsidRPr="00E519CA">
        <w:rPr>
          <w:color w:val="000000"/>
        </w:rPr>
        <w:t>- ведущий вид деятельности, и выстраивание на его основе содержания дополнительного образования;</w:t>
      </w:r>
    </w:p>
    <w:p w14:paraId="631AFA24" w14:textId="77777777" w:rsidR="006164B0" w:rsidRPr="00E519CA" w:rsidRDefault="00DD260A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rPr>
          <w:color w:val="000000"/>
        </w:rPr>
        <w:t>-</w:t>
      </w:r>
      <w:r w:rsidR="006164B0" w:rsidRPr="00E519CA">
        <w:rPr>
          <w:color w:val="000000"/>
        </w:rPr>
        <w:t xml:space="preserve">создание комфортной обстановки, способствующей развитию свободной творческой личности; </w:t>
      </w:r>
    </w:p>
    <w:p w14:paraId="1CFB1DA8" w14:textId="77777777" w:rsidR="006164B0" w:rsidRPr="00E519CA" w:rsidRDefault="00DD260A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rPr>
          <w:color w:val="000000"/>
        </w:rPr>
        <w:t>-</w:t>
      </w:r>
      <w:r w:rsidR="006164B0" w:rsidRPr="00E519CA">
        <w:rPr>
          <w:color w:val="000000"/>
        </w:rPr>
        <w:t xml:space="preserve">нормы нагрузки на ребенка. </w:t>
      </w:r>
    </w:p>
    <w:p w14:paraId="68AD830E" w14:textId="735E7973" w:rsidR="00DD260A" w:rsidRPr="00E519CA" w:rsidRDefault="009C3E49" w:rsidP="00DD260A">
      <w:pPr>
        <w:shd w:val="clear" w:color="auto" w:fill="FFFFFF"/>
        <w:autoSpaceDE w:val="0"/>
        <w:autoSpaceDN w:val="0"/>
        <w:adjustRightInd w:val="0"/>
        <w:ind w:firstLine="0"/>
        <w:rPr>
          <w:color w:val="FF0000"/>
        </w:rPr>
      </w:pPr>
      <w:r w:rsidRPr="00E519CA">
        <w:rPr>
          <w:color w:val="000000"/>
        </w:rPr>
        <w:t>Занятия проводятся</w:t>
      </w:r>
      <w:r w:rsidR="006164B0" w:rsidRPr="008E1A1E">
        <w:rPr>
          <w:color w:val="000000"/>
        </w:rPr>
        <w:t xml:space="preserve"> в специально оборудованном по</w:t>
      </w:r>
      <w:r w:rsidR="00DD260A" w:rsidRPr="008E1A1E">
        <w:rPr>
          <w:color w:val="000000"/>
        </w:rPr>
        <w:t>мещении детского сада:</w:t>
      </w:r>
      <w:r w:rsidR="006164B0" w:rsidRPr="008E1A1E">
        <w:rPr>
          <w:color w:val="000000"/>
        </w:rPr>
        <w:t xml:space="preserve"> </w:t>
      </w:r>
      <w:r w:rsidR="00DD260A" w:rsidRPr="008E1A1E">
        <w:rPr>
          <w:b/>
          <w:i/>
        </w:rPr>
        <w:t>кружок «</w:t>
      </w:r>
      <w:r w:rsidR="005860D5" w:rsidRPr="008E1A1E">
        <w:rPr>
          <w:b/>
          <w:i/>
        </w:rPr>
        <w:t>Волшебные краски</w:t>
      </w:r>
      <w:r w:rsidR="00DD260A" w:rsidRPr="008E1A1E">
        <w:rPr>
          <w:b/>
          <w:i/>
        </w:rPr>
        <w:t>»</w:t>
      </w:r>
      <w:r w:rsidR="005860D5" w:rsidRPr="008E1A1E">
        <w:rPr>
          <w:b/>
          <w:i/>
        </w:rPr>
        <w:t>, «Чудо тесто</w:t>
      </w:r>
      <w:r w:rsidR="00E51951" w:rsidRPr="008E1A1E">
        <w:rPr>
          <w:b/>
          <w:i/>
        </w:rPr>
        <w:t>»</w:t>
      </w:r>
      <w:r w:rsidR="00DD260A" w:rsidRPr="008E1A1E">
        <w:rPr>
          <w:b/>
          <w:i/>
        </w:rPr>
        <w:t xml:space="preserve"> в изостудии; </w:t>
      </w:r>
      <w:r w:rsidR="005860D5" w:rsidRPr="008E1A1E">
        <w:rPr>
          <w:b/>
          <w:i/>
        </w:rPr>
        <w:t>«Грамотейка</w:t>
      </w:r>
      <w:r w:rsidR="00163965" w:rsidRPr="008E1A1E">
        <w:rPr>
          <w:b/>
          <w:i/>
        </w:rPr>
        <w:t>»,</w:t>
      </w:r>
      <w:r w:rsidR="004C33C8" w:rsidRPr="008E1A1E">
        <w:rPr>
          <w:b/>
          <w:i/>
        </w:rPr>
        <w:t xml:space="preserve"> «</w:t>
      </w:r>
      <w:r w:rsidR="005860D5" w:rsidRPr="008E1A1E">
        <w:rPr>
          <w:b/>
          <w:i/>
        </w:rPr>
        <w:t>Английский язык</w:t>
      </w:r>
      <w:r w:rsidR="004C33C8" w:rsidRPr="008E1A1E">
        <w:rPr>
          <w:b/>
          <w:i/>
        </w:rPr>
        <w:t xml:space="preserve">» </w:t>
      </w:r>
      <w:r w:rsidR="00DD260A" w:rsidRPr="008E1A1E">
        <w:rPr>
          <w:b/>
          <w:i/>
        </w:rPr>
        <w:t>в</w:t>
      </w:r>
      <w:r w:rsidR="00163965" w:rsidRPr="008E1A1E">
        <w:rPr>
          <w:b/>
          <w:i/>
        </w:rPr>
        <w:t xml:space="preserve"> кабинете логопеда; </w:t>
      </w:r>
      <w:r w:rsidR="00DD260A" w:rsidRPr="008E1A1E">
        <w:rPr>
          <w:b/>
          <w:i/>
        </w:rPr>
        <w:t>«</w:t>
      </w:r>
      <w:r w:rsidR="005860D5" w:rsidRPr="008E1A1E">
        <w:rPr>
          <w:b/>
          <w:i/>
        </w:rPr>
        <w:t>Каратэ</w:t>
      </w:r>
      <w:r w:rsidR="00DD260A" w:rsidRPr="008E1A1E">
        <w:rPr>
          <w:b/>
          <w:i/>
        </w:rPr>
        <w:t>»</w:t>
      </w:r>
      <w:r w:rsidR="00E51951" w:rsidRPr="008E1A1E">
        <w:rPr>
          <w:b/>
          <w:i/>
        </w:rPr>
        <w:t>, «Хореография»</w:t>
      </w:r>
      <w:r w:rsidR="006E69CF" w:rsidRPr="008E1A1E">
        <w:rPr>
          <w:b/>
          <w:i/>
        </w:rPr>
        <w:t>, «</w:t>
      </w:r>
      <w:proofErr w:type="spellStart"/>
      <w:r w:rsidR="006E69CF" w:rsidRPr="008E1A1E">
        <w:rPr>
          <w:b/>
          <w:i/>
        </w:rPr>
        <w:t>Фитбол</w:t>
      </w:r>
      <w:proofErr w:type="spellEnd"/>
      <w:r w:rsidR="006E69CF" w:rsidRPr="008E1A1E">
        <w:rPr>
          <w:b/>
          <w:i/>
        </w:rPr>
        <w:t>»</w:t>
      </w:r>
      <w:r w:rsidR="00DD260A" w:rsidRPr="008E1A1E">
        <w:rPr>
          <w:b/>
          <w:i/>
        </w:rPr>
        <w:t xml:space="preserve"> в спортивном зале; «</w:t>
      </w:r>
      <w:r w:rsidR="005860D5" w:rsidRPr="008E1A1E">
        <w:rPr>
          <w:b/>
          <w:i/>
        </w:rPr>
        <w:t>Умка</w:t>
      </w:r>
      <w:r w:rsidR="00163965" w:rsidRPr="008E1A1E">
        <w:rPr>
          <w:b/>
          <w:i/>
        </w:rPr>
        <w:t>»</w:t>
      </w:r>
      <w:r w:rsidR="005860D5" w:rsidRPr="008E1A1E">
        <w:rPr>
          <w:b/>
          <w:i/>
        </w:rPr>
        <w:t>, «Шахматы</w:t>
      </w:r>
      <w:r w:rsidR="004C33C8" w:rsidRPr="008E1A1E">
        <w:rPr>
          <w:b/>
          <w:i/>
        </w:rPr>
        <w:t>»</w:t>
      </w:r>
      <w:r>
        <w:rPr>
          <w:b/>
          <w:i/>
        </w:rPr>
        <w:t xml:space="preserve"> </w:t>
      </w:r>
      <w:r w:rsidR="00DD260A" w:rsidRPr="008E1A1E">
        <w:rPr>
          <w:b/>
          <w:i/>
        </w:rPr>
        <w:t>в кабинете татарского языка</w:t>
      </w:r>
      <w:r w:rsidR="005860D5" w:rsidRPr="008E1A1E">
        <w:rPr>
          <w:b/>
          <w:i/>
        </w:rPr>
        <w:t>, «До-ми-соль-ка</w:t>
      </w:r>
      <w:r w:rsidR="004C33C8" w:rsidRPr="008E1A1E">
        <w:rPr>
          <w:b/>
          <w:i/>
        </w:rPr>
        <w:t>»,</w:t>
      </w:r>
      <w:r w:rsidR="005860D5" w:rsidRPr="008E1A1E">
        <w:rPr>
          <w:b/>
          <w:i/>
        </w:rPr>
        <w:t xml:space="preserve"> «Капелька»</w:t>
      </w:r>
      <w:r w:rsidR="004C33C8" w:rsidRPr="008E1A1E">
        <w:rPr>
          <w:b/>
          <w:i/>
        </w:rPr>
        <w:t xml:space="preserve"> в музыкальном зале.</w:t>
      </w:r>
    </w:p>
    <w:p w14:paraId="6389A5CC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</w:pPr>
      <w:r w:rsidRPr="00E519CA">
        <w:rPr>
          <w:color w:val="000000"/>
        </w:rPr>
        <w:t>Формы работы должны быть подвижными, разнообразными и меняться в зависимости от поставленных задач.</w:t>
      </w:r>
    </w:p>
    <w:p w14:paraId="32AA6AA9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rPr>
          <w:color w:val="000000"/>
        </w:rPr>
        <w:t xml:space="preserve">Кружковая работа проводятся с подгруппой детей (10-12 человек) </w:t>
      </w:r>
      <w:r w:rsidR="005860D5">
        <w:rPr>
          <w:color w:val="000000"/>
        </w:rPr>
        <w:t xml:space="preserve">младшего, </w:t>
      </w:r>
      <w:r w:rsidRPr="00E519CA">
        <w:rPr>
          <w:color w:val="000000"/>
        </w:rPr>
        <w:t>среднего, ст</w:t>
      </w:r>
      <w:r w:rsidR="00DD260A" w:rsidRPr="00E519CA">
        <w:rPr>
          <w:color w:val="000000"/>
        </w:rPr>
        <w:t>аршего дошкольного возраста (с 3</w:t>
      </w:r>
      <w:r w:rsidRPr="00E519CA">
        <w:rPr>
          <w:color w:val="000000"/>
        </w:rPr>
        <w:t xml:space="preserve"> до 7 лет). Длительность </w:t>
      </w:r>
      <w:r w:rsidRPr="004C33C8">
        <w:rPr>
          <w:color w:val="000000"/>
        </w:rPr>
        <w:t xml:space="preserve">работы – </w:t>
      </w:r>
      <w:r w:rsidR="00DD260A" w:rsidRPr="004C33C8">
        <w:rPr>
          <w:color w:val="000000"/>
        </w:rPr>
        <w:t xml:space="preserve">20- </w:t>
      </w:r>
      <w:r w:rsidRPr="004C33C8">
        <w:rPr>
          <w:color w:val="000000"/>
        </w:rPr>
        <w:t>30 минут, в</w:t>
      </w:r>
      <w:r w:rsidRPr="00E519CA">
        <w:rPr>
          <w:color w:val="000000"/>
        </w:rPr>
        <w:t xml:space="preserve"> вечернее время. Занятия в кружке комплексные, интегрированные, не дублируют ни одно из занятий общей программы. Они являются надпрограммными и закладывают основу успешной деятельности в любой области, в процессе систематических занятий, постепенно, с постоянной сменой задач, материала и т.д. Такой подход дает возможность заинтересовать ребенка и создать мотивацию к продолжению занятий.</w:t>
      </w:r>
    </w:p>
    <w:p w14:paraId="4ECAB048" w14:textId="77777777" w:rsidR="006164B0" w:rsidRPr="00E519CA" w:rsidRDefault="006164B0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E519CA">
        <w:t xml:space="preserve">Программа предполагает систематическую работу кружков, проводимых </w:t>
      </w:r>
      <w:r w:rsidR="004338C0" w:rsidRPr="00E519CA">
        <w:t xml:space="preserve">2 </w:t>
      </w:r>
      <w:r w:rsidRPr="00E519CA">
        <w:t>раз</w:t>
      </w:r>
      <w:r w:rsidR="004338C0" w:rsidRPr="00E519CA">
        <w:t>а</w:t>
      </w:r>
      <w:r w:rsidRPr="00E519CA">
        <w:t xml:space="preserve"> </w:t>
      </w:r>
      <w:r w:rsidRPr="00E519CA">
        <w:rPr>
          <w:color w:val="000000"/>
        </w:rPr>
        <w:t>в неделю.</w:t>
      </w:r>
    </w:p>
    <w:p w14:paraId="50D9A0A8" w14:textId="77777777" w:rsidR="006164B0" w:rsidRPr="00B15308" w:rsidRDefault="006164B0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</w:p>
    <w:p w14:paraId="47F53974" w14:textId="77777777" w:rsidR="006164B0" w:rsidRPr="00B15308" w:rsidRDefault="006164B0" w:rsidP="002825A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</w:p>
    <w:p w14:paraId="25A9EA9D" w14:textId="77777777" w:rsidR="006164B0" w:rsidRDefault="006164B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029A49DA" w14:textId="77777777" w:rsidR="006164B0" w:rsidRDefault="006164B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740FE83D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214D6746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317F9D41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07C0A2A1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042BB011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1B0E2AC9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098C13C0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5DDE5F1A" w14:textId="77777777" w:rsidR="004338C0" w:rsidRDefault="004338C0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36F344AF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2D9EB80E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3D07B9B1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6C6B9583" w14:textId="77777777" w:rsidR="00F474C3" w:rsidRDefault="00F474C3" w:rsidP="008E1A1E">
      <w:pPr>
        <w:shd w:val="clear" w:color="auto" w:fill="FFFFFF"/>
        <w:autoSpaceDE w:val="0"/>
        <w:autoSpaceDN w:val="0"/>
        <w:adjustRightInd w:val="0"/>
        <w:ind w:firstLine="0"/>
        <w:rPr>
          <w:b/>
          <w:bCs/>
          <w:sz w:val="28"/>
          <w:szCs w:val="28"/>
        </w:rPr>
      </w:pPr>
    </w:p>
    <w:p w14:paraId="7653B71A" w14:textId="77777777" w:rsidR="00CD3C51" w:rsidRDefault="00CD3C51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04A44BAC" w14:textId="77777777" w:rsidR="00F474C3" w:rsidRDefault="00F474C3" w:rsidP="002825A3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14:paraId="2DF7B644" w14:textId="77777777" w:rsidR="006164B0" w:rsidRPr="00E519CA" w:rsidRDefault="006164B0" w:rsidP="004338C0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E519CA">
        <w:rPr>
          <w:b/>
          <w:bCs/>
        </w:rPr>
        <w:t>7. Условия реализации программы</w:t>
      </w:r>
    </w:p>
    <w:p w14:paraId="13180BB3" w14:textId="0D4F607C" w:rsidR="006164B0" w:rsidRPr="00E519CA" w:rsidRDefault="006164B0" w:rsidP="00106541">
      <w:pPr>
        <w:ind w:firstLine="540"/>
        <w:rPr>
          <w:b/>
          <w:bCs/>
          <w:i/>
          <w:iCs/>
        </w:rPr>
      </w:pPr>
      <w:r w:rsidRPr="00E519CA">
        <w:rPr>
          <w:b/>
          <w:bCs/>
        </w:rPr>
        <w:t xml:space="preserve">   </w:t>
      </w:r>
      <w:r w:rsidRPr="00E519CA">
        <w:t>Руководители кружков пользуются учебным материалом методических пособ</w:t>
      </w:r>
      <w:r w:rsidR="004338C0" w:rsidRPr="00E519CA">
        <w:t>ий.  Учебный план рассчитан на 1</w:t>
      </w:r>
      <w:r w:rsidRPr="00E519CA">
        <w:t xml:space="preserve"> </w:t>
      </w:r>
      <w:r w:rsidR="004338C0" w:rsidRPr="00E519CA">
        <w:t xml:space="preserve">и 2 </w:t>
      </w:r>
      <w:r w:rsidRPr="00E519CA">
        <w:t xml:space="preserve">года обучения. </w:t>
      </w:r>
      <w:r w:rsidR="009C3E49" w:rsidRPr="00E519CA">
        <w:t>Занятия проводятся</w:t>
      </w:r>
      <w:r w:rsidR="004338C0" w:rsidRPr="00E519CA">
        <w:t xml:space="preserve"> не более 2 раз</w:t>
      </w:r>
      <w:r w:rsidRPr="00E519CA">
        <w:t xml:space="preserve"> в </w:t>
      </w:r>
      <w:proofErr w:type="gramStart"/>
      <w:r w:rsidRPr="00E519CA">
        <w:t>неделю  во</w:t>
      </w:r>
      <w:proofErr w:type="gramEnd"/>
      <w:r w:rsidRPr="00E519CA">
        <w:t xml:space="preserve"> второй половине дня. Продо</w:t>
      </w:r>
      <w:r w:rsidR="004338C0" w:rsidRPr="00E519CA">
        <w:t>лжительность занятия для детей 3</w:t>
      </w:r>
      <w:r w:rsidRPr="00E519CA">
        <w:t>-</w:t>
      </w:r>
      <w:r w:rsidRPr="004C33C8">
        <w:t xml:space="preserve">7 </w:t>
      </w:r>
      <w:proofErr w:type="gramStart"/>
      <w:r w:rsidRPr="004C33C8">
        <w:t>лет  20</w:t>
      </w:r>
      <w:proofErr w:type="gramEnd"/>
      <w:r w:rsidRPr="004C33C8">
        <w:t>-30</w:t>
      </w:r>
      <w:r w:rsidRPr="00E519CA">
        <w:t xml:space="preserve"> минут.</w:t>
      </w:r>
    </w:p>
    <w:p w14:paraId="1C857FF6" w14:textId="77777777" w:rsidR="006164B0" w:rsidRPr="00E519CA" w:rsidRDefault="006164B0" w:rsidP="00106541">
      <w:pPr>
        <w:keepNext/>
        <w:widowControl w:val="0"/>
        <w:autoSpaceDE w:val="0"/>
        <w:autoSpaceDN w:val="0"/>
        <w:adjustRightInd w:val="0"/>
        <w:ind w:firstLine="540"/>
      </w:pPr>
      <w:r w:rsidRPr="00E519CA">
        <w:rPr>
          <w:color w:val="000000"/>
        </w:rPr>
        <w:t xml:space="preserve">Образовательный   </w:t>
      </w:r>
      <w:r w:rsidR="00670458" w:rsidRPr="00E519CA">
        <w:rPr>
          <w:color w:val="000000"/>
        </w:rPr>
        <w:t>процесс по кружковому</w:t>
      </w:r>
      <w:r w:rsidRPr="00E519CA">
        <w:rPr>
          <w:color w:val="000000"/>
        </w:rPr>
        <w:t xml:space="preserve"> направлению осуществляется в соответствии с образовательной программой </w:t>
      </w:r>
      <w:r w:rsidR="005860D5">
        <w:rPr>
          <w:color w:val="000000"/>
        </w:rPr>
        <w:t>МБ</w:t>
      </w:r>
      <w:r w:rsidRPr="00E519CA">
        <w:rPr>
          <w:color w:val="000000"/>
        </w:rPr>
        <w:t>ДОУ. Курс занятий рассчитан на 8 месяцев (с сентября по апрель). Тема занятий, методы и приемы решения задач, выбор практического материала корректируются, варьируются в зависимости от способностей детей, их интересов и желаний, времени года, выбора темы и т.д.</w:t>
      </w:r>
      <w:r w:rsidRPr="00E519CA">
        <w:t xml:space="preserve"> </w:t>
      </w:r>
    </w:p>
    <w:p w14:paraId="488AC11B" w14:textId="77777777" w:rsidR="006164B0" w:rsidRPr="00E519CA" w:rsidRDefault="006164B0" w:rsidP="00106541">
      <w:pPr>
        <w:widowControl w:val="0"/>
        <w:autoSpaceDE w:val="0"/>
        <w:autoSpaceDN w:val="0"/>
        <w:adjustRightInd w:val="0"/>
        <w:ind w:firstLine="0"/>
      </w:pPr>
    </w:p>
    <w:p w14:paraId="0E1F0041" w14:textId="77777777" w:rsidR="006164B0" w:rsidRPr="00E519CA" w:rsidRDefault="006164B0" w:rsidP="00106541">
      <w:pPr>
        <w:widowControl w:val="0"/>
        <w:autoSpaceDE w:val="0"/>
        <w:autoSpaceDN w:val="0"/>
        <w:adjustRightInd w:val="0"/>
        <w:ind w:firstLine="0"/>
      </w:pPr>
      <w:r w:rsidRPr="00E519CA">
        <w:t>1.Наличие утвержденной программы.</w:t>
      </w:r>
    </w:p>
    <w:p w14:paraId="5659701D" w14:textId="77777777" w:rsidR="006164B0" w:rsidRPr="00E519CA" w:rsidRDefault="006164B0" w:rsidP="00106541">
      <w:pPr>
        <w:widowControl w:val="0"/>
        <w:autoSpaceDE w:val="0"/>
        <w:autoSpaceDN w:val="0"/>
        <w:adjustRightInd w:val="0"/>
        <w:ind w:firstLine="0"/>
      </w:pPr>
      <w:r w:rsidRPr="00E519CA">
        <w:t>2.Методические разработки по модулям программы.</w:t>
      </w:r>
    </w:p>
    <w:p w14:paraId="402EF2B5" w14:textId="77777777" w:rsidR="006164B0" w:rsidRPr="00E519CA" w:rsidRDefault="006164B0" w:rsidP="00106541">
      <w:pPr>
        <w:ind w:firstLine="0"/>
      </w:pPr>
      <w:r w:rsidRPr="00E519CA">
        <w:t>3.Специальная литература (журналы, книги, пособия, справочная литература).</w:t>
      </w:r>
    </w:p>
    <w:p w14:paraId="6421F25A" w14:textId="77777777" w:rsidR="006164B0" w:rsidRPr="00F474C3" w:rsidRDefault="006164B0" w:rsidP="00F474C3">
      <w:pPr>
        <w:rPr>
          <w:b/>
          <w:bCs/>
        </w:rPr>
      </w:pPr>
      <w:r w:rsidRPr="00E519CA">
        <w:rPr>
          <w:b/>
          <w:bCs/>
        </w:rPr>
        <w:t xml:space="preserve"> Методическое обеспечение кружковой работы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7394"/>
      </w:tblGrid>
      <w:tr w:rsidR="006164B0" w14:paraId="04A72585" w14:textId="77777777" w:rsidTr="008E1A1E">
        <w:tc>
          <w:tcPr>
            <w:tcW w:w="2269" w:type="dxa"/>
          </w:tcPr>
          <w:p w14:paraId="055B566B" w14:textId="77777777" w:rsidR="006164B0" w:rsidRPr="00430A7E" w:rsidRDefault="006164B0" w:rsidP="00643DD8">
            <w:pPr>
              <w:pStyle w:val="a7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7394" w:type="dxa"/>
          </w:tcPr>
          <w:p w14:paraId="1C0EF3AE" w14:textId="77777777" w:rsidR="006164B0" w:rsidRPr="00430A7E" w:rsidRDefault="006164B0" w:rsidP="00E34843">
            <w:pPr>
              <w:pStyle w:val="a7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4338C0" w14:paraId="0E0AD67E" w14:textId="77777777" w:rsidTr="008E1A1E">
        <w:tc>
          <w:tcPr>
            <w:tcW w:w="2269" w:type="dxa"/>
          </w:tcPr>
          <w:p w14:paraId="1B57017C" w14:textId="77777777" w:rsidR="004338C0" w:rsidRPr="008E1A1E" w:rsidRDefault="004338C0" w:rsidP="00E5195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  <w:szCs w:val="28"/>
              </w:rPr>
            </w:pPr>
            <w:r w:rsidRPr="008E1A1E">
              <w:rPr>
                <w:color w:val="FF0000"/>
                <w:szCs w:val="28"/>
              </w:rPr>
              <w:t xml:space="preserve"> </w:t>
            </w:r>
            <w:r w:rsidRPr="008E1A1E">
              <w:rPr>
                <w:b/>
                <w:i/>
                <w:szCs w:val="28"/>
              </w:rPr>
              <w:t>«</w:t>
            </w:r>
            <w:r w:rsidR="005860D5" w:rsidRPr="008E1A1E">
              <w:rPr>
                <w:b/>
                <w:i/>
                <w:szCs w:val="28"/>
              </w:rPr>
              <w:t>Волшебные краски</w:t>
            </w:r>
            <w:r w:rsidRPr="008E1A1E">
              <w:rPr>
                <w:b/>
                <w:i/>
                <w:szCs w:val="28"/>
              </w:rPr>
              <w:t>»</w:t>
            </w:r>
            <w:r w:rsidR="00E51951" w:rsidRPr="008E1A1E">
              <w:rPr>
                <w:b/>
                <w:i/>
                <w:szCs w:val="28"/>
              </w:rPr>
              <w:t>,</w:t>
            </w:r>
            <w:r w:rsidR="005860D5" w:rsidRPr="008E1A1E">
              <w:rPr>
                <w:b/>
                <w:i/>
                <w:szCs w:val="28"/>
              </w:rPr>
              <w:t xml:space="preserve"> «Чудо-тесто»</w:t>
            </w:r>
          </w:p>
          <w:p w14:paraId="73E0C54A" w14:textId="77777777" w:rsidR="00E51951" w:rsidRPr="008E1A1E" w:rsidRDefault="00E51951" w:rsidP="00E5195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bCs/>
                <w:i/>
                <w:szCs w:val="28"/>
              </w:rPr>
            </w:pPr>
          </w:p>
        </w:tc>
        <w:tc>
          <w:tcPr>
            <w:tcW w:w="7394" w:type="dxa"/>
          </w:tcPr>
          <w:p w14:paraId="10FDA085" w14:textId="77777777" w:rsidR="00E34843" w:rsidRDefault="00E34843" w:rsidP="00DB6C15">
            <w:pPr>
              <w:numPr>
                <w:ilvl w:val="0"/>
                <w:numId w:val="15"/>
              </w:numPr>
              <w:jc w:val="left"/>
            </w:pPr>
            <w:proofErr w:type="spellStart"/>
            <w:r w:rsidRPr="00E34843">
              <w:t>Доронова</w:t>
            </w:r>
            <w:proofErr w:type="spellEnd"/>
            <w:r w:rsidRPr="00E34843">
              <w:t xml:space="preserve"> Т.Н. «Обучаем детей изобразительной деятельности: планы занятий и бесед»; Программа «Дошкольная группа», пособие для воспитателей; Москва «Школьная Пресса» - 2005 (стр.11- 90).</w:t>
            </w:r>
          </w:p>
          <w:p w14:paraId="6D03D2E0" w14:textId="77777777" w:rsidR="00E34843" w:rsidRDefault="00E34843" w:rsidP="00333CD2">
            <w:pPr>
              <w:numPr>
                <w:ilvl w:val="0"/>
                <w:numId w:val="15"/>
              </w:numPr>
            </w:pPr>
            <w:r w:rsidRPr="00B64373">
              <w:t xml:space="preserve">Казакова </w:t>
            </w:r>
            <w:r w:rsidR="00B64373" w:rsidRPr="00B64373">
              <w:t xml:space="preserve">Р.Г. </w:t>
            </w:r>
            <w:r w:rsidRPr="00B64373">
              <w:t>«Рисование с детьми дошкольного возраста. Нетрадиционные техники, планирование, конспекты занятий»; Творческий центр «Сфера»; Москва – 2004 (стр.32 – 71).</w:t>
            </w:r>
          </w:p>
          <w:p w14:paraId="46BDBCEE" w14:textId="77777777" w:rsidR="00E34843" w:rsidRDefault="00E34843" w:rsidP="00333CD2">
            <w:pPr>
              <w:numPr>
                <w:ilvl w:val="0"/>
                <w:numId w:val="15"/>
              </w:numPr>
            </w:pPr>
            <w:r w:rsidRPr="00B64373">
              <w:t xml:space="preserve">Комарова </w:t>
            </w:r>
            <w:proofErr w:type="spellStart"/>
            <w:proofErr w:type="gramStart"/>
            <w:r w:rsidR="00B64373">
              <w:t>Т.С.</w:t>
            </w:r>
            <w:r w:rsidRPr="00B64373">
              <w:t>«</w:t>
            </w:r>
            <w:proofErr w:type="gramEnd"/>
            <w:r w:rsidRPr="00B64373">
              <w:t>Изобразительная</w:t>
            </w:r>
            <w:proofErr w:type="spellEnd"/>
            <w:r w:rsidRPr="00B64373">
              <w:t xml:space="preserve"> деятельность в детском саду» (старшая группа); Издательство «МОЗАИКА - СИНТЕЗ»; Москва – 2015 (стр.29 – 108).</w:t>
            </w:r>
          </w:p>
          <w:p w14:paraId="7805E37A" w14:textId="77777777" w:rsidR="00B64373" w:rsidRDefault="00B64373" w:rsidP="00333CD2">
            <w:pPr>
              <w:numPr>
                <w:ilvl w:val="0"/>
                <w:numId w:val="15"/>
              </w:numPr>
            </w:pPr>
            <w:r w:rsidRPr="00E34843">
              <w:t>Лыкова И. А. Программа художественного воспитания, обучения и развития детей 2 – 7 лет; - М.: «КАРАПУЗ – ДИДАКТИКА», 2007 – 144с.</w:t>
            </w:r>
          </w:p>
          <w:p w14:paraId="14F4CA8A" w14:textId="39353A22" w:rsidR="00E34843" w:rsidRPr="00E34843" w:rsidRDefault="00E34843" w:rsidP="00333CD2">
            <w:pPr>
              <w:numPr>
                <w:ilvl w:val="0"/>
                <w:numId w:val="15"/>
              </w:numPr>
            </w:pPr>
            <w:r w:rsidRPr="00B64373">
              <w:t>Лыкова</w:t>
            </w:r>
            <w:r w:rsidR="00B64373" w:rsidRPr="00B64373">
              <w:t xml:space="preserve"> И.А.</w:t>
            </w:r>
            <w:r w:rsidRPr="00B64373">
              <w:t xml:space="preserve"> «Изобразительная деятельность в детском саду» (подготовительная к школе группа); Образовательная область «Художественно - эстетическое развитие» Соответствует ФГОС ДО; </w:t>
            </w:r>
            <w:proofErr w:type="spellStart"/>
            <w:r w:rsidRPr="00B64373">
              <w:t>Учебно</w:t>
            </w:r>
            <w:proofErr w:type="spellEnd"/>
            <w:r w:rsidRPr="00B64373">
              <w:t xml:space="preserve"> – методическое пособие для воспитателей дошкольных образовательных организаций и специалистов системы дополнительного художественного образования; Издательский дом «ЦВЕТНОЙ МИР»; Москва – 2014 (10 -18).</w:t>
            </w:r>
          </w:p>
        </w:tc>
      </w:tr>
      <w:tr w:rsidR="00E34843" w14:paraId="541C6531" w14:textId="77777777" w:rsidTr="008E1A1E">
        <w:tc>
          <w:tcPr>
            <w:tcW w:w="2269" w:type="dxa"/>
          </w:tcPr>
          <w:p w14:paraId="50D368C1" w14:textId="77777777" w:rsidR="00E34843" w:rsidRPr="008E1A1E" w:rsidRDefault="00A0256A" w:rsidP="00A0256A">
            <w:pPr>
              <w:pStyle w:val="a7"/>
              <w:spacing w:after="0" w:line="240" w:lineRule="auto"/>
              <w:ind w:left="-25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A1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Шахматы</w:t>
            </w:r>
          </w:p>
        </w:tc>
        <w:tc>
          <w:tcPr>
            <w:tcW w:w="7394" w:type="dxa"/>
          </w:tcPr>
          <w:p w14:paraId="59668ACE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Абрамов С.П., В.Л. Барский. Шахматы: первый год обучения. Методика проведения занятий. Москва. Учебное пособие. 2009.</w:t>
            </w:r>
          </w:p>
          <w:p w14:paraId="4DE7E0BE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Бретт Н. Как играть в шахматы – М.: Слово, 1999.</w:t>
            </w:r>
          </w:p>
          <w:p w14:paraId="53A5C60B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Волокитин А., </w:t>
            </w:r>
            <w:proofErr w:type="spellStart"/>
            <w:r>
              <w:t>Грабинский</w:t>
            </w:r>
            <w:proofErr w:type="spellEnd"/>
            <w:r>
              <w:t xml:space="preserve"> В. Самоучитель для вундеркиндов. Москва. 2009. </w:t>
            </w:r>
          </w:p>
          <w:p w14:paraId="19AB78DA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Голованов, В.П. Методика и технология работы педагога дополнительного образования: / В.П. Голованов. – М.: </w:t>
            </w:r>
            <w:proofErr w:type="spellStart"/>
            <w:r>
              <w:t>Владос</w:t>
            </w:r>
            <w:proofErr w:type="spellEnd"/>
            <w:r>
              <w:t>, 2004.</w:t>
            </w:r>
          </w:p>
          <w:p w14:paraId="62480967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Классические шахматы. Правила ФИДЕ. 2011.</w:t>
            </w:r>
          </w:p>
          <w:p w14:paraId="009D95D4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Капабланка Х.П.  Учебник шахматной игры. Москва. 2001.</w:t>
            </w:r>
          </w:p>
          <w:p w14:paraId="38899E96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Карпов А.Е.  </w:t>
            </w:r>
            <w:proofErr w:type="spellStart"/>
            <w:r>
              <w:t>Шингирей</w:t>
            </w:r>
            <w:proofErr w:type="spellEnd"/>
            <w:r>
              <w:t xml:space="preserve"> А.Б.  Школьный шахматный учебник. Москва.  2009. </w:t>
            </w:r>
          </w:p>
          <w:p w14:paraId="1295BFA8" w14:textId="77777777" w:rsidR="00DB6C15" w:rsidRDefault="00DB6C15" w:rsidP="00DB6C15">
            <w:pPr>
              <w:numPr>
                <w:ilvl w:val="0"/>
                <w:numId w:val="13"/>
              </w:numPr>
            </w:pPr>
            <w:proofErr w:type="spellStart"/>
            <w:r>
              <w:t>Кмох</w:t>
            </w:r>
            <w:proofErr w:type="spellEnd"/>
            <w:r>
              <w:t xml:space="preserve"> Г. Защита в шахматной партии. Москва. 2005.</w:t>
            </w:r>
          </w:p>
          <w:p w14:paraId="15E642D6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Костров В., Яковлев Н., «Шахматный решебник», СПб, 2002.</w:t>
            </w:r>
          </w:p>
          <w:p w14:paraId="3D9EC510" w14:textId="77777777" w:rsidR="00DB6C15" w:rsidRDefault="00DB6C15" w:rsidP="00DB6C15">
            <w:pPr>
              <w:numPr>
                <w:ilvl w:val="0"/>
                <w:numId w:val="13"/>
              </w:numPr>
            </w:pPr>
            <w:proofErr w:type="spellStart"/>
            <w:r>
              <w:t>Мульдияров</w:t>
            </w:r>
            <w:proofErr w:type="spellEnd"/>
            <w:r>
              <w:t xml:space="preserve"> В.И.  Шахматы. Уроки мудрой игры. </w:t>
            </w:r>
            <w:proofErr w:type="spellStart"/>
            <w:r>
              <w:t>Ростов</w:t>
            </w:r>
            <w:proofErr w:type="spellEnd"/>
            <w:r>
              <w:t xml:space="preserve"> на Дону: «Феникс», 2009. </w:t>
            </w:r>
          </w:p>
          <w:p w14:paraId="0EFACEEE" w14:textId="77777777" w:rsidR="00DB6C15" w:rsidRDefault="00DB6C15" w:rsidP="00DB6C15">
            <w:pPr>
              <w:numPr>
                <w:ilvl w:val="0"/>
                <w:numId w:val="13"/>
              </w:numPr>
            </w:pPr>
            <w:proofErr w:type="spellStart"/>
            <w:r>
              <w:lastRenderedPageBreak/>
              <w:t>Мацукевич</w:t>
            </w:r>
            <w:proofErr w:type="spellEnd"/>
            <w:r>
              <w:t xml:space="preserve"> А.А. Шахматные правила – М.: Астрель, 2007.</w:t>
            </w:r>
          </w:p>
          <w:p w14:paraId="46E14B50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Нестеров Д.В. Учебник шахматной игры для начинающих. – М.: </w:t>
            </w:r>
            <w:proofErr w:type="spellStart"/>
            <w:r>
              <w:t>РиПДЛ</w:t>
            </w:r>
            <w:proofErr w:type="spellEnd"/>
            <w:r>
              <w:t xml:space="preserve">-Классик, 2006.   </w:t>
            </w:r>
          </w:p>
          <w:p w14:paraId="4C132782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Павлов И. В. Общение с ребенком. Тренинг взаимодействия. -М.: Речь, 2008.</w:t>
            </w:r>
          </w:p>
          <w:p w14:paraId="15DF9233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Пан В.Н. Сборник шахматных задач, этюдов, головоломок. - Донецк: 2004.</w:t>
            </w:r>
          </w:p>
          <w:p w14:paraId="3CF87E8D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>Петрушина Н.М.  Шахматный учебник для детей.  2015.</w:t>
            </w:r>
          </w:p>
          <w:p w14:paraId="241BC0C4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Пожарский В.А.  Шахматный учебник. Изд.10-е. </w:t>
            </w:r>
            <w:proofErr w:type="spellStart"/>
            <w:r>
              <w:t>Ростов</w:t>
            </w:r>
            <w:proofErr w:type="spellEnd"/>
            <w:r>
              <w:t xml:space="preserve">-на-Дону. 2010. </w:t>
            </w:r>
          </w:p>
          <w:p w14:paraId="57BED500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Пожарский В.А.  Шахматный учебник в этюдах. </w:t>
            </w:r>
            <w:proofErr w:type="spellStart"/>
            <w:r>
              <w:t>Ростов</w:t>
            </w:r>
            <w:proofErr w:type="spellEnd"/>
            <w:r>
              <w:t xml:space="preserve">-на-Дону. 2007. </w:t>
            </w:r>
          </w:p>
          <w:p w14:paraId="4EFE4AE0" w14:textId="77777777" w:rsidR="00DB6C15" w:rsidRDefault="00DB6C15" w:rsidP="00DB6C15">
            <w:pPr>
              <w:numPr>
                <w:ilvl w:val="0"/>
                <w:numId w:val="13"/>
              </w:numPr>
            </w:pPr>
            <w:proofErr w:type="spellStart"/>
            <w:r>
              <w:t>Тамберг</w:t>
            </w:r>
            <w:proofErr w:type="spellEnd"/>
            <w:r>
              <w:t xml:space="preserve"> Ю.Г. Развитие творческого мышления ребенка. – СПб.: Речь, 2002. </w:t>
            </w:r>
          </w:p>
          <w:p w14:paraId="0C8B401B" w14:textId="77777777" w:rsidR="00DB6C15" w:rsidRDefault="00DB6C15" w:rsidP="00DB6C15">
            <w:pPr>
              <w:numPr>
                <w:ilvl w:val="0"/>
                <w:numId w:val="13"/>
              </w:numPr>
            </w:pPr>
            <w:r>
              <w:t xml:space="preserve">Хенкин В.1000 матовых комбинаций. Москва. 2003.  </w:t>
            </w:r>
          </w:p>
          <w:p w14:paraId="5526FF49" w14:textId="77777777" w:rsidR="00B64373" w:rsidRPr="00E34843" w:rsidRDefault="00DB6C15" w:rsidP="00DB6C15">
            <w:pPr>
              <w:numPr>
                <w:ilvl w:val="0"/>
                <w:numId w:val="13"/>
              </w:numPr>
            </w:pPr>
            <w:r>
              <w:t>Чехов В., Архипов С.</w:t>
            </w:r>
            <w:proofErr w:type="gramStart"/>
            <w:r>
              <w:t xml:space="preserve">,  </w:t>
            </w:r>
            <w:proofErr w:type="spellStart"/>
            <w:r>
              <w:t>КомлякоВ</w:t>
            </w:r>
            <w:proofErr w:type="spellEnd"/>
            <w:proofErr w:type="gramEnd"/>
            <w:r>
              <w:t xml:space="preserve">. Программа подготовки </w:t>
            </w:r>
            <w:proofErr w:type="spellStart"/>
            <w:r>
              <w:t>щахматистов</w:t>
            </w:r>
            <w:proofErr w:type="spellEnd"/>
            <w:r>
              <w:t xml:space="preserve"> IV – III разрядов. Москва. 2007</w:t>
            </w:r>
          </w:p>
        </w:tc>
      </w:tr>
      <w:tr w:rsidR="00E34843" w14:paraId="3F98EEE0" w14:textId="77777777" w:rsidTr="008E1A1E">
        <w:tc>
          <w:tcPr>
            <w:tcW w:w="2269" w:type="dxa"/>
          </w:tcPr>
          <w:p w14:paraId="6062E230" w14:textId="77777777" w:rsidR="00E34843" w:rsidRPr="00CD3C51" w:rsidRDefault="00E34843" w:rsidP="00E3484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  <w:sz w:val="28"/>
                <w:szCs w:val="28"/>
              </w:rPr>
            </w:pPr>
            <w:r w:rsidRPr="00CD3C51">
              <w:rPr>
                <w:b/>
                <w:i/>
                <w:sz w:val="28"/>
                <w:szCs w:val="28"/>
              </w:rPr>
              <w:t>«</w:t>
            </w:r>
            <w:r w:rsidR="005860D5" w:rsidRPr="008E1A1E">
              <w:rPr>
                <w:b/>
                <w:szCs w:val="28"/>
              </w:rPr>
              <w:t>Грамотейка</w:t>
            </w:r>
            <w:r w:rsidRPr="008E1A1E">
              <w:rPr>
                <w:b/>
                <w:szCs w:val="28"/>
              </w:rPr>
              <w:t>»</w:t>
            </w:r>
          </w:p>
          <w:p w14:paraId="4C8C4007" w14:textId="77777777" w:rsidR="00E34843" w:rsidRPr="00E34843" w:rsidRDefault="00E34843" w:rsidP="00E34843">
            <w:pPr>
              <w:pStyle w:val="a7"/>
              <w:spacing w:after="0" w:line="240" w:lineRule="auto"/>
              <w:ind w:left="-25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4" w:type="dxa"/>
          </w:tcPr>
          <w:p w14:paraId="3B81184C" w14:textId="14198065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Богданова О. «Учусь говорить правильно</w:t>
            </w:r>
            <w:proofErr w:type="gram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  <w:r w:rsidRPr="00B64373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</w:rPr>
              <w:t>.(</w:t>
            </w:r>
            <w:proofErr w:type="gramEnd"/>
            <w:r w:rsidRPr="00B64373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</w:rPr>
              <w:t>-СП «Литера»,2008)</w:t>
            </w:r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DE796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Бабушкина Р. Л., Киселёва О. М. Логопедическая ритмика: Методика работы с дошкольниками, страдающими общим недоразвитием речи. СПб.: КАРО, 2005</w:t>
            </w:r>
          </w:p>
          <w:p w14:paraId="78FA465F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Гавришева Л. Б., </w:t>
            </w:r>
            <w:proofErr w:type="spell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Н. В. Логопедические </w:t>
            </w:r>
            <w:proofErr w:type="spell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музыкальная пальчиковая гимнастика и подвижные игры: в помощь педагогам ДОУ для детей с речевыми нарушениями. СПб.: </w:t>
            </w:r>
            <w:proofErr w:type="gram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« ДЕТСТВО</w:t>
            </w:r>
            <w:proofErr w:type="gram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– ПРЕСС», 2007</w:t>
            </w:r>
          </w:p>
          <w:p w14:paraId="346AA565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proofErr w:type="spell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детском саду: Методическое пособие. – М.: ТЦ Сфера, 2003. – 192с./ Программа развития/.</w:t>
            </w:r>
          </w:p>
          <w:p w14:paraId="7A57E955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proofErr w:type="spell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малышей. Сценарии занятий с детьми 3 -</w:t>
            </w:r>
            <w:proofErr w:type="gramStart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4  лет</w:t>
            </w:r>
            <w:proofErr w:type="gramEnd"/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.- М.: ТЦ Сфера, 2005</w:t>
            </w:r>
          </w:p>
          <w:p w14:paraId="199F5353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Крупенчук</w:t>
            </w:r>
            <w:proofErr w:type="spell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О. И. Научите говорить меня правильно</w:t>
            </w:r>
            <w:proofErr w:type="gram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».(</w:t>
            </w:r>
            <w:proofErr w:type="gram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-СП «Литера»,2013)</w:t>
            </w:r>
          </w:p>
          <w:p w14:paraId="104C4AEE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Лопухина И.С. Логопедия. Речь, ритм, движение. СПб: КОРОНА принт, 2004</w:t>
            </w:r>
          </w:p>
          <w:p w14:paraId="59E353A4" w14:textId="77777777" w:rsidR="00B64373" w:rsidRPr="00B64373" w:rsidRDefault="00E3484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Нищева</w:t>
            </w:r>
            <w:proofErr w:type="spell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Н. В. «Если ребенок плохо </w:t>
            </w:r>
            <w:proofErr w:type="gram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говорит»(</w:t>
            </w:r>
            <w:proofErr w:type="gram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— СПб. : ООО «ИЗДАТЕЛЬСТВО «ДЕТСТВО-ПРЕСС», 2011)</w:t>
            </w:r>
          </w:p>
          <w:p w14:paraId="010CA9DA" w14:textId="77777777" w:rsidR="00E34843" w:rsidRPr="00B64373" w:rsidRDefault="00E3484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="00B64373" w:rsidRPr="00B64373">
              <w:rPr>
                <w:rFonts w:ascii="Times New Roman" w:hAnsi="Times New Roman" w:cs="Times New Roman"/>
                <w:sz w:val="24"/>
                <w:szCs w:val="24"/>
              </w:rPr>
              <w:t>Сауко</w:t>
            </w:r>
            <w:proofErr w:type="spellEnd"/>
            <w:r w:rsidR="00B64373" w:rsidRPr="00B64373">
              <w:rPr>
                <w:rFonts w:ascii="Times New Roman" w:hAnsi="Times New Roman" w:cs="Times New Roman"/>
                <w:sz w:val="24"/>
                <w:szCs w:val="24"/>
              </w:rPr>
              <w:t xml:space="preserve"> Т.Н., Буренина А.И. Топ – хлоп, малыши: программа музыкально – ритмического воспитания детей 2 – 3 </w:t>
            </w:r>
            <w:proofErr w:type="spellStart"/>
            <w:proofErr w:type="gramStart"/>
            <w:r w:rsidR="00B64373" w:rsidRPr="00B64373">
              <w:rPr>
                <w:rFonts w:ascii="Times New Roman" w:hAnsi="Times New Roman" w:cs="Times New Roman"/>
                <w:sz w:val="24"/>
                <w:szCs w:val="24"/>
              </w:rPr>
              <w:t>лет.СПб</w:t>
            </w:r>
            <w:proofErr w:type="spellEnd"/>
            <w:proofErr w:type="gramEnd"/>
            <w:r w:rsidR="00B64373" w:rsidRPr="00B64373">
              <w:rPr>
                <w:rFonts w:ascii="Times New Roman" w:hAnsi="Times New Roman" w:cs="Times New Roman"/>
                <w:sz w:val="24"/>
                <w:szCs w:val="24"/>
              </w:rPr>
              <w:t>., 2001</w:t>
            </w:r>
          </w:p>
          <w:p w14:paraId="5DDCB98E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Синицына И. Ю. «Буду чисто говорить.» Логопедическое пособие в стихах (М.: Изд-во Института Психотерапии, 2002) </w:t>
            </w:r>
          </w:p>
          <w:p w14:paraId="77C7609D" w14:textId="77777777" w:rsidR="00E34843" w:rsidRPr="00B64373" w:rsidRDefault="00E3484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Сухин</w:t>
            </w:r>
            <w:proofErr w:type="spell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И. Г. «Этот трудный звук «С». Чистоговорки, </w:t>
            </w:r>
            <w:proofErr w:type="spell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наоборотки</w:t>
            </w:r>
            <w:proofErr w:type="spell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запрятки</w:t>
            </w:r>
            <w:proofErr w:type="spell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 Пособие по развитию речи. </w:t>
            </w:r>
            <w:proofErr w:type="gramStart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( Я</w:t>
            </w:r>
            <w:proofErr w:type="gramEnd"/>
            <w:r w:rsidRPr="00B64373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: Академия развития, 2007) </w:t>
            </w:r>
          </w:p>
          <w:p w14:paraId="36D25F25" w14:textId="77777777" w:rsidR="00B64373" w:rsidRPr="00B64373" w:rsidRDefault="00B64373" w:rsidP="00333CD2">
            <w:pPr>
              <w:pStyle w:val="a7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64373">
              <w:rPr>
                <w:rFonts w:ascii="Times New Roman" w:hAnsi="Times New Roman" w:cs="Times New Roman"/>
                <w:sz w:val="24"/>
                <w:szCs w:val="24"/>
              </w:rPr>
              <w:t>Ткаченко Т. А. Упражнения для развития мелкой моторики пальцев рук у дошкольников с нарушениями речи.</w:t>
            </w:r>
          </w:p>
        </w:tc>
      </w:tr>
      <w:tr w:rsidR="00E34843" w14:paraId="28D34E70" w14:textId="77777777" w:rsidTr="008E1A1E">
        <w:tc>
          <w:tcPr>
            <w:tcW w:w="2269" w:type="dxa"/>
          </w:tcPr>
          <w:p w14:paraId="6910D872" w14:textId="77777777" w:rsidR="00E34843" w:rsidRPr="008E1A1E" w:rsidRDefault="005860D5" w:rsidP="00E3484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szCs w:val="28"/>
              </w:rPr>
            </w:pPr>
            <w:r w:rsidRPr="008E1A1E">
              <w:rPr>
                <w:b/>
                <w:szCs w:val="28"/>
              </w:rPr>
              <w:t>«Капелька</w:t>
            </w:r>
            <w:r w:rsidR="00E34843" w:rsidRPr="008E1A1E">
              <w:rPr>
                <w:b/>
                <w:szCs w:val="28"/>
              </w:rPr>
              <w:t>»</w:t>
            </w:r>
            <w:r w:rsidR="00DA0487" w:rsidRPr="008E1A1E">
              <w:rPr>
                <w:b/>
                <w:szCs w:val="28"/>
              </w:rPr>
              <w:t>,</w:t>
            </w:r>
          </w:p>
          <w:p w14:paraId="464C7BC9" w14:textId="77777777" w:rsidR="00DA0487" w:rsidRPr="008E1A1E" w:rsidRDefault="00DA0487" w:rsidP="00E3484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szCs w:val="28"/>
              </w:rPr>
            </w:pPr>
            <w:r w:rsidRPr="008E1A1E">
              <w:rPr>
                <w:b/>
                <w:szCs w:val="28"/>
              </w:rPr>
              <w:t>«Хореография»</w:t>
            </w:r>
          </w:p>
          <w:p w14:paraId="7F3596D9" w14:textId="77777777" w:rsidR="00E34843" w:rsidRPr="00E34843" w:rsidRDefault="00E34843" w:rsidP="00E34843">
            <w:pPr>
              <w:pStyle w:val="a7"/>
              <w:spacing w:after="0" w:line="240" w:lineRule="auto"/>
              <w:ind w:left="-25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4" w:type="dxa"/>
          </w:tcPr>
          <w:p w14:paraId="45E8F1F3" w14:textId="77777777" w:rsidR="00E34843" w:rsidRPr="00E34843" w:rsidRDefault="00E34843" w:rsidP="00333CD2">
            <w:pPr>
              <w:numPr>
                <w:ilvl w:val="0"/>
                <w:numId w:val="10"/>
              </w:numPr>
            </w:pPr>
            <w:r w:rsidRPr="00E34843">
              <w:t xml:space="preserve">Пуртова Т.В., Беликова А.Н., </w:t>
            </w:r>
            <w:proofErr w:type="spellStart"/>
            <w:r w:rsidRPr="00E34843">
              <w:t>Кветная</w:t>
            </w:r>
            <w:proofErr w:type="spellEnd"/>
            <w:r w:rsidRPr="00E34843">
              <w:t xml:space="preserve"> </w:t>
            </w:r>
            <w:proofErr w:type="gramStart"/>
            <w:r w:rsidRPr="00E34843">
              <w:t>О.В..</w:t>
            </w:r>
            <w:proofErr w:type="gramEnd"/>
            <w:r w:rsidRPr="00E34843">
              <w:t xml:space="preserve"> Учите детей танцевать: Учебное пособие для студентов учреждений среднего проф. </w:t>
            </w:r>
            <w:proofErr w:type="gramStart"/>
            <w:r w:rsidRPr="00E34843">
              <w:t>образования.-</w:t>
            </w:r>
            <w:proofErr w:type="gramEnd"/>
            <w:r w:rsidRPr="00E34843">
              <w:t xml:space="preserve"> М.: </w:t>
            </w:r>
            <w:proofErr w:type="spellStart"/>
            <w:r w:rsidRPr="00E34843">
              <w:t>Гуманит</w:t>
            </w:r>
            <w:proofErr w:type="spellEnd"/>
            <w:r w:rsidRPr="00E34843">
              <w:t xml:space="preserve">. </w:t>
            </w:r>
            <w:proofErr w:type="spellStart"/>
            <w:r w:rsidRPr="00E34843">
              <w:t>издат</w:t>
            </w:r>
            <w:proofErr w:type="spellEnd"/>
            <w:r w:rsidRPr="00E34843">
              <w:t>. центр ВЛОДОС, 2003.-256 с.2</w:t>
            </w:r>
          </w:p>
          <w:p w14:paraId="1496DF81" w14:textId="77777777" w:rsidR="00E34843" w:rsidRPr="00E34843" w:rsidRDefault="00E34843" w:rsidP="00333CD2">
            <w:pPr>
              <w:numPr>
                <w:ilvl w:val="0"/>
                <w:numId w:val="10"/>
              </w:numPr>
            </w:pPr>
            <w:proofErr w:type="spellStart"/>
            <w:r w:rsidRPr="00E34843">
              <w:t>Фирилёва</w:t>
            </w:r>
            <w:proofErr w:type="spellEnd"/>
            <w:r w:rsidRPr="00E34843">
              <w:t xml:space="preserve"> Ж.Е., Сайкина Е.Г. «</w:t>
            </w:r>
            <w:proofErr w:type="spellStart"/>
            <w:r w:rsidRPr="00E34843">
              <w:t>Са</w:t>
            </w:r>
            <w:proofErr w:type="spellEnd"/>
            <w:r w:rsidRPr="00E34843">
              <w:t>-Фи-</w:t>
            </w:r>
            <w:proofErr w:type="spellStart"/>
            <w:r w:rsidRPr="00E34843">
              <w:t>Дансе</w:t>
            </w:r>
            <w:proofErr w:type="spellEnd"/>
            <w:r w:rsidRPr="00E34843">
              <w:t xml:space="preserve">» Танцевально-игровая гимнастика для детей: Учебно-методическое пособие </w:t>
            </w:r>
            <w:r w:rsidRPr="00E34843">
              <w:lastRenderedPageBreak/>
              <w:t>для педагогов дошкольных и школьных учреждений.-СПб.: «Детство-пресс», 352 с.2001</w:t>
            </w:r>
          </w:p>
          <w:p w14:paraId="7B0924BD" w14:textId="77777777" w:rsidR="00E34843" w:rsidRPr="00E34843" w:rsidRDefault="00E34843" w:rsidP="00333CD2">
            <w:pPr>
              <w:numPr>
                <w:ilvl w:val="0"/>
                <w:numId w:val="10"/>
              </w:numPr>
            </w:pPr>
            <w:r w:rsidRPr="00E34843">
              <w:t>«Музыкальный руководитель», издательский дом «Воспитание дошкольника»</w:t>
            </w:r>
          </w:p>
        </w:tc>
      </w:tr>
      <w:tr w:rsidR="00A0256A" w14:paraId="29EA2DB5" w14:textId="77777777" w:rsidTr="008E1A1E">
        <w:tc>
          <w:tcPr>
            <w:tcW w:w="2269" w:type="dxa"/>
          </w:tcPr>
          <w:p w14:paraId="4D74E831" w14:textId="77777777" w:rsidR="00A0256A" w:rsidRPr="008E1A1E" w:rsidRDefault="00A0256A" w:rsidP="008E1A1E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szCs w:val="28"/>
              </w:rPr>
            </w:pPr>
            <w:r w:rsidRPr="008E1A1E">
              <w:rPr>
                <w:b/>
                <w:i/>
                <w:szCs w:val="28"/>
              </w:rPr>
              <w:t>Умка</w:t>
            </w:r>
          </w:p>
        </w:tc>
        <w:tc>
          <w:tcPr>
            <w:tcW w:w="7394" w:type="dxa"/>
          </w:tcPr>
          <w:p w14:paraId="18FC80E9" w14:textId="77777777" w:rsidR="00A0256A" w:rsidRPr="00E34843" w:rsidRDefault="00A0256A" w:rsidP="00A0256A">
            <w:pPr>
              <w:ind w:firstLine="0"/>
            </w:pPr>
          </w:p>
        </w:tc>
      </w:tr>
      <w:tr w:rsidR="00A0256A" w14:paraId="04D63463" w14:textId="77777777" w:rsidTr="008E1A1E">
        <w:tc>
          <w:tcPr>
            <w:tcW w:w="2269" w:type="dxa"/>
          </w:tcPr>
          <w:p w14:paraId="17E84209" w14:textId="77777777" w:rsidR="00A0256A" w:rsidRPr="008E1A1E" w:rsidRDefault="00A0256A" w:rsidP="008E1A1E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szCs w:val="28"/>
              </w:rPr>
            </w:pPr>
            <w:r w:rsidRPr="008E1A1E">
              <w:rPr>
                <w:b/>
                <w:i/>
                <w:szCs w:val="28"/>
              </w:rPr>
              <w:t>Английский язык</w:t>
            </w:r>
          </w:p>
        </w:tc>
        <w:tc>
          <w:tcPr>
            <w:tcW w:w="7394" w:type="dxa"/>
          </w:tcPr>
          <w:p w14:paraId="443A1F79" w14:textId="77777777" w:rsidR="00A0256A" w:rsidRDefault="00A0256A" w:rsidP="00A0256A">
            <w:pPr>
              <w:ind w:firstLine="0"/>
            </w:pPr>
          </w:p>
        </w:tc>
      </w:tr>
      <w:tr w:rsidR="00E34843" w14:paraId="0A5D5CA9" w14:textId="77777777" w:rsidTr="008E1A1E">
        <w:tc>
          <w:tcPr>
            <w:tcW w:w="2269" w:type="dxa"/>
          </w:tcPr>
          <w:p w14:paraId="28A45BC2" w14:textId="77777777" w:rsidR="00E34843" w:rsidRPr="008E1A1E" w:rsidRDefault="00E34843" w:rsidP="008E1A1E">
            <w:pPr>
              <w:ind w:firstLine="0"/>
              <w:jc w:val="left"/>
              <w:rPr>
                <w:b/>
                <w:bCs/>
                <w:szCs w:val="28"/>
              </w:rPr>
            </w:pPr>
            <w:r w:rsidRPr="008E1A1E">
              <w:rPr>
                <w:b/>
                <w:bCs/>
                <w:szCs w:val="28"/>
              </w:rPr>
              <w:t>Список электронной литературы</w:t>
            </w:r>
          </w:p>
          <w:p w14:paraId="4460F83E" w14:textId="77777777" w:rsidR="00E34843" w:rsidRPr="008E1A1E" w:rsidRDefault="00E34843" w:rsidP="008E1A1E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color w:val="FF0000"/>
                <w:szCs w:val="28"/>
              </w:rPr>
            </w:pPr>
          </w:p>
        </w:tc>
        <w:tc>
          <w:tcPr>
            <w:tcW w:w="7394" w:type="dxa"/>
          </w:tcPr>
          <w:p w14:paraId="57204966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t>CD диск «</w:t>
            </w:r>
            <w:proofErr w:type="spellStart"/>
            <w:r w:rsidRPr="00E34843">
              <w:t>Жырлап</w:t>
            </w:r>
            <w:proofErr w:type="spellEnd"/>
            <w:r w:rsidRPr="00E34843">
              <w:t xml:space="preserve">- </w:t>
            </w:r>
            <w:proofErr w:type="spellStart"/>
            <w:r w:rsidRPr="00E34843">
              <w:t>биеп</w:t>
            </w:r>
            <w:proofErr w:type="spellEnd"/>
            <w:r w:rsidRPr="00E34843">
              <w:t xml:space="preserve"> </w:t>
            </w:r>
            <w:proofErr w:type="spellStart"/>
            <w:r w:rsidRPr="00E34843">
              <w:t>уйныйбыз</w:t>
            </w:r>
            <w:proofErr w:type="spellEnd"/>
            <w:r w:rsidRPr="00E34843">
              <w:t xml:space="preserve">», «Аксу» </w:t>
            </w:r>
            <w:proofErr w:type="spellStart"/>
            <w:r w:rsidRPr="00E34843">
              <w:t>студиясе</w:t>
            </w:r>
            <w:proofErr w:type="spellEnd"/>
            <w:r w:rsidRPr="00E34843">
              <w:t>, 2007.</w:t>
            </w:r>
          </w:p>
          <w:p w14:paraId="0CACB6F5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rPr>
                <w:lang w:val="en-US"/>
              </w:rPr>
              <w:t>MP</w:t>
            </w:r>
            <w:r w:rsidRPr="00E34843">
              <w:t>3 диск “</w:t>
            </w:r>
            <w:proofErr w:type="spellStart"/>
            <w:r w:rsidRPr="00E34843">
              <w:t>Балалар</w:t>
            </w:r>
            <w:proofErr w:type="spellEnd"/>
            <w:r w:rsidRPr="00E34843">
              <w:t xml:space="preserve"> </w:t>
            </w:r>
            <w:proofErr w:type="spellStart"/>
            <w:r w:rsidRPr="00E34843">
              <w:t>бакчасында</w:t>
            </w:r>
            <w:proofErr w:type="spellEnd"/>
            <w:r w:rsidRPr="00E34843">
              <w:t xml:space="preserve"> </w:t>
            </w:r>
            <w:r w:rsidRPr="00E34843">
              <w:rPr>
                <w:lang w:val="tt-RU"/>
              </w:rPr>
              <w:t>ә</w:t>
            </w:r>
            <w:r w:rsidRPr="00E34843">
              <w:t>д</w:t>
            </w:r>
            <w:r w:rsidRPr="00E34843">
              <w:rPr>
                <w:lang w:val="tt-RU"/>
              </w:rPr>
              <w:t>ә</w:t>
            </w:r>
            <w:r w:rsidRPr="00E34843">
              <w:t>п-</w:t>
            </w:r>
            <w:r w:rsidRPr="00E34843">
              <w:rPr>
                <w:lang w:val="tt-RU"/>
              </w:rPr>
              <w:t>ә</w:t>
            </w:r>
            <w:proofErr w:type="spellStart"/>
            <w:r w:rsidRPr="00E34843">
              <w:t>хлак</w:t>
            </w:r>
            <w:proofErr w:type="spellEnd"/>
            <w:r w:rsidRPr="00E34843">
              <w:t xml:space="preserve"> т</w:t>
            </w:r>
            <w:r w:rsidRPr="00E34843">
              <w:rPr>
                <w:lang w:val="tt-RU"/>
              </w:rPr>
              <w:t>ә</w:t>
            </w:r>
            <w:proofErr w:type="spellStart"/>
            <w:r w:rsidRPr="00E34843">
              <w:t>рбиясе</w:t>
            </w:r>
            <w:proofErr w:type="spellEnd"/>
            <w:r w:rsidRPr="00E34843">
              <w:t>»</w:t>
            </w:r>
            <w:r w:rsidRPr="00E34843">
              <w:rPr>
                <w:lang w:val="tt-RU"/>
              </w:rPr>
              <w:t>, аудио-</w:t>
            </w:r>
            <w:proofErr w:type="gramStart"/>
            <w:r w:rsidRPr="00E34843">
              <w:rPr>
                <w:lang w:val="tt-RU"/>
              </w:rPr>
              <w:t>кушымта.Компания</w:t>
            </w:r>
            <w:proofErr w:type="gramEnd"/>
            <w:r w:rsidRPr="00E34843">
              <w:rPr>
                <w:lang w:val="tt-RU"/>
              </w:rPr>
              <w:t xml:space="preserve"> “Аксу”,  2013г.</w:t>
            </w:r>
          </w:p>
          <w:p w14:paraId="58F393DE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rPr>
                <w:lang w:val="tt-RU"/>
              </w:rPr>
              <w:t>“Туган телдә сөйләшәбез”, компания“Аксу”,2013г.</w:t>
            </w:r>
          </w:p>
          <w:p w14:paraId="137C94B3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rPr>
                <w:lang w:val="tt-RU"/>
              </w:rPr>
              <w:t>“Шома бас” бакча балалары өчен биюләр,Компания “Аксу”,2011г.</w:t>
            </w:r>
          </w:p>
          <w:p w14:paraId="2D6163D5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rPr>
                <w:lang w:val="tt-RU"/>
              </w:rPr>
              <w:t>“Танцы народов Поволжья”, Компания “Аксу”,2012г.</w:t>
            </w:r>
          </w:p>
          <w:p w14:paraId="0C3F9CD4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t>CD диск «</w:t>
            </w:r>
            <w:proofErr w:type="spellStart"/>
            <w:r w:rsidRPr="00E34843">
              <w:t>Жырлап</w:t>
            </w:r>
            <w:proofErr w:type="spellEnd"/>
            <w:r w:rsidRPr="00E34843">
              <w:t xml:space="preserve">- </w:t>
            </w:r>
            <w:proofErr w:type="spellStart"/>
            <w:r w:rsidRPr="00E34843">
              <w:t>биеп</w:t>
            </w:r>
            <w:proofErr w:type="spellEnd"/>
            <w:r w:rsidRPr="00E34843">
              <w:t xml:space="preserve"> </w:t>
            </w:r>
            <w:proofErr w:type="spellStart"/>
            <w:r w:rsidRPr="00E34843">
              <w:t>уйныйбыз</w:t>
            </w:r>
            <w:proofErr w:type="spellEnd"/>
            <w:r w:rsidRPr="00E34843">
              <w:t xml:space="preserve">», «Аксу» </w:t>
            </w:r>
            <w:proofErr w:type="spellStart"/>
            <w:r w:rsidRPr="00E34843">
              <w:t>студиясе</w:t>
            </w:r>
            <w:proofErr w:type="spellEnd"/>
            <w:r w:rsidRPr="00E34843">
              <w:t>, 2007.</w:t>
            </w:r>
          </w:p>
          <w:p w14:paraId="7F701833" w14:textId="77777777" w:rsidR="00E34843" w:rsidRPr="00E34843" w:rsidRDefault="00E34843" w:rsidP="00333CD2">
            <w:pPr>
              <w:numPr>
                <w:ilvl w:val="0"/>
                <w:numId w:val="11"/>
              </w:numPr>
            </w:pPr>
            <w:r w:rsidRPr="00E34843">
              <w:rPr>
                <w:lang w:val="en-US"/>
              </w:rPr>
              <w:t>MP</w:t>
            </w:r>
            <w:r w:rsidRPr="00E34843">
              <w:t>3 диск “</w:t>
            </w:r>
            <w:proofErr w:type="spellStart"/>
            <w:r w:rsidRPr="00E34843">
              <w:t>Балалар</w:t>
            </w:r>
            <w:proofErr w:type="spellEnd"/>
            <w:r w:rsidRPr="00E34843">
              <w:t xml:space="preserve"> </w:t>
            </w:r>
            <w:proofErr w:type="spellStart"/>
            <w:r w:rsidRPr="00E34843">
              <w:t>бакчасында</w:t>
            </w:r>
            <w:proofErr w:type="spellEnd"/>
            <w:r w:rsidRPr="00E34843">
              <w:t xml:space="preserve"> </w:t>
            </w:r>
            <w:r w:rsidRPr="00E34843">
              <w:rPr>
                <w:lang w:val="tt-RU"/>
              </w:rPr>
              <w:t>ә</w:t>
            </w:r>
            <w:r w:rsidRPr="00E34843">
              <w:t>д</w:t>
            </w:r>
            <w:r w:rsidRPr="00E34843">
              <w:rPr>
                <w:lang w:val="tt-RU"/>
              </w:rPr>
              <w:t>ә</w:t>
            </w:r>
            <w:r w:rsidRPr="00E34843">
              <w:t>п-</w:t>
            </w:r>
            <w:r w:rsidRPr="00E34843">
              <w:rPr>
                <w:lang w:val="tt-RU"/>
              </w:rPr>
              <w:t>ә</w:t>
            </w:r>
            <w:proofErr w:type="spellStart"/>
            <w:r w:rsidRPr="00E34843">
              <w:t>хлак</w:t>
            </w:r>
            <w:proofErr w:type="spellEnd"/>
            <w:r w:rsidRPr="00E34843">
              <w:t xml:space="preserve"> т</w:t>
            </w:r>
            <w:r w:rsidRPr="00E34843">
              <w:rPr>
                <w:lang w:val="tt-RU"/>
              </w:rPr>
              <w:t>ә</w:t>
            </w:r>
            <w:proofErr w:type="spellStart"/>
            <w:r w:rsidRPr="00E34843">
              <w:t>рбиясе</w:t>
            </w:r>
            <w:proofErr w:type="spellEnd"/>
            <w:r w:rsidRPr="00E34843">
              <w:t>»</w:t>
            </w:r>
            <w:r w:rsidRPr="00E34843">
              <w:rPr>
                <w:lang w:val="tt-RU"/>
              </w:rPr>
              <w:t>, аудио-</w:t>
            </w:r>
            <w:proofErr w:type="gramStart"/>
            <w:r w:rsidRPr="00E34843">
              <w:rPr>
                <w:lang w:val="tt-RU"/>
              </w:rPr>
              <w:t>кушымта.Компания</w:t>
            </w:r>
            <w:proofErr w:type="gramEnd"/>
            <w:r w:rsidRPr="00E34843">
              <w:rPr>
                <w:lang w:val="tt-RU"/>
              </w:rPr>
              <w:t xml:space="preserve"> “Аксу”,  2013г.</w:t>
            </w:r>
          </w:p>
        </w:tc>
      </w:tr>
      <w:tr w:rsidR="00E34843" w14:paraId="05D3A6D6" w14:textId="77777777" w:rsidTr="008E1A1E">
        <w:tc>
          <w:tcPr>
            <w:tcW w:w="2269" w:type="dxa"/>
          </w:tcPr>
          <w:p w14:paraId="3AB863E3" w14:textId="77777777" w:rsidR="00E34843" w:rsidRPr="00CD3C51" w:rsidRDefault="00E34843" w:rsidP="00F7107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  <w:sz w:val="28"/>
                <w:szCs w:val="28"/>
              </w:rPr>
            </w:pPr>
            <w:r w:rsidRPr="00CD3C51">
              <w:rPr>
                <w:b/>
                <w:i/>
                <w:sz w:val="28"/>
                <w:szCs w:val="28"/>
              </w:rPr>
              <w:t xml:space="preserve"> «»</w:t>
            </w:r>
          </w:p>
        </w:tc>
        <w:tc>
          <w:tcPr>
            <w:tcW w:w="7394" w:type="dxa"/>
          </w:tcPr>
          <w:p w14:paraId="4EDCC08C" w14:textId="77777777" w:rsidR="00E34843" w:rsidRPr="00E34843" w:rsidRDefault="00E34843" w:rsidP="00333CD2">
            <w:pPr>
              <w:numPr>
                <w:ilvl w:val="0"/>
                <w:numId w:val="12"/>
              </w:numPr>
            </w:pPr>
          </w:p>
        </w:tc>
      </w:tr>
    </w:tbl>
    <w:p w14:paraId="23B40968" w14:textId="77777777" w:rsidR="006164B0" w:rsidRPr="00B15308" w:rsidRDefault="006164B0" w:rsidP="00AB1A8A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4CD98DF5" w14:textId="77777777" w:rsidR="006164B0" w:rsidRPr="00E519CA" w:rsidRDefault="006164B0" w:rsidP="00333CD2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  <w:bCs/>
        </w:rPr>
      </w:pPr>
      <w:r w:rsidRPr="00E519CA">
        <w:rPr>
          <w:b/>
          <w:bCs/>
        </w:rPr>
        <w:t>Материально-техническое обеспечение.</w:t>
      </w:r>
    </w:p>
    <w:p w14:paraId="5127CC2A" w14:textId="77777777" w:rsidR="006D166F" w:rsidRPr="00E519CA" w:rsidRDefault="006D166F" w:rsidP="006D166F">
      <w:pPr>
        <w:widowControl w:val="0"/>
        <w:tabs>
          <w:tab w:val="left" w:pos="900"/>
        </w:tabs>
        <w:autoSpaceDE w:val="0"/>
        <w:autoSpaceDN w:val="0"/>
        <w:adjustRightInd w:val="0"/>
      </w:pPr>
      <w:r w:rsidRPr="00E519CA">
        <w:t xml:space="preserve">Музыкально-физкультурный зал хорошо освещенный, обеспечен полноценно для проведения кружков. </w:t>
      </w:r>
    </w:p>
    <w:p w14:paraId="7ED05121" w14:textId="77777777" w:rsidR="006D166F" w:rsidRPr="00E519CA" w:rsidRDefault="006D166F" w:rsidP="006D166F">
      <w:pPr>
        <w:widowControl w:val="0"/>
        <w:tabs>
          <w:tab w:val="left" w:pos="900"/>
        </w:tabs>
        <w:autoSpaceDE w:val="0"/>
        <w:autoSpaceDN w:val="0"/>
        <w:adjustRightInd w:val="0"/>
      </w:pPr>
      <w:r w:rsidRPr="00E519CA">
        <w:t>Кабинет татарского языка хорошо освещенный, с достаточным оборудованием для проведения кружков.</w:t>
      </w:r>
    </w:p>
    <w:p w14:paraId="18C55215" w14:textId="77777777" w:rsidR="006D166F" w:rsidRPr="00E519CA" w:rsidRDefault="006D166F" w:rsidP="006D166F">
      <w:pPr>
        <w:widowControl w:val="0"/>
        <w:tabs>
          <w:tab w:val="left" w:pos="900"/>
        </w:tabs>
        <w:autoSpaceDE w:val="0"/>
        <w:autoSpaceDN w:val="0"/>
        <w:adjustRightInd w:val="0"/>
      </w:pPr>
      <w:r w:rsidRPr="00E519CA">
        <w:t>Изостудия просторная, достаточна для проведения групповых форм кружка.</w:t>
      </w:r>
    </w:p>
    <w:p w14:paraId="64EAA31A" w14:textId="77777777" w:rsidR="001E370A" w:rsidRPr="00E519CA" w:rsidRDefault="006D166F" w:rsidP="006D166F">
      <w:pPr>
        <w:widowControl w:val="0"/>
        <w:tabs>
          <w:tab w:val="left" w:pos="900"/>
        </w:tabs>
        <w:autoSpaceDE w:val="0"/>
        <w:autoSpaceDN w:val="0"/>
        <w:adjustRightInd w:val="0"/>
      </w:pPr>
      <w:r w:rsidRPr="00E519CA">
        <w:t>Кабинет логопеда</w:t>
      </w:r>
      <w:r w:rsidR="001E370A" w:rsidRPr="00E519CA">
        <w:t xml:space="preserve"> просторный</w:t>
      </w:r>
      <w:r w:rsidRPr="00E519CA">
        <w:t xml:space="preserve">, хорошо освещенный, </w:t>
      </w:r>
      <w:r w:rsidR="001E370A" w:rsidRPr="00E519CA">
        <w:t>с достаточным материалом для проведения кружка.</w:t>
      </w:r>
    </w:p>
    <w:p w14:paraId="1880147C" w14:textId="77777777" w:rsidR="001E370A" w:rsidRPr="00E519CA" w:rsidRDefault="001E370A" w:rsidP="006D166F">
      <w:pPr>
        <w:widowControl w:val="0"/>
        <w:tabs>
          <w:tab w:val="left" w:pos="900"/>
        </w:tabs>
        <w:autoSpaceDE w:val="0"/>
        <w:autoSpaceDN w:val="0"/>
        <w:adjustRightInd w:val="0"/>
      </w:pPr>
      <w:r w:rsidRPr="00E519CA">
        <w:t>Зимний сад обеспечен всем необходимым оборудованием для проведения опытно-экспериментальной деятельности с детьми дошкольного возраста, с необходимыми разработанными пособиями.</w:t>
      </w:r>
    </w:p>
    <w:p w14:paraId="049E8C14" w14:textId="77777777" w:rsidR="001E370A" w:rsidRPr="00E519CA" w:rsidRDefault="001E370A" w:rsidP="001E370A">
      <w:pPr>
        <w:widowControl w:val="0"/>
        <w:tabs>
          <w:tab w:val="left" w:pos="900"/>
        </w:tabs>
        <w:autoSpaceDE w:val="0"/>
        <w:autoSpaceDN w:val="0"/>
        <w:adjustRightInd w:val="0"/>
        <w:ind w:firstLine="0"/>
      </w:pPr>
      <w:r w:rsidRPr="00E519CA">
        <w:t xml:space="preserve">             Подборка информационной и справочной литературы достаточна для проведения каждого вида кружка.</w:t>
      </w:r>
    </w:p>
    <w:p w14:paraId="51708320" w14:textId="77777777" w:rsidR="001E370A" w:rsidRPr="00E519CA" w:rsidRDefault="001E370A" w:rsidP="001E370A">
      <w:pPr>
        <w:widowControl w:val="0"/>
        <w:tabs>
          <w:tab w:val="left" w:pos="900"/>
        </w:tabs>
        <w:autoSpaceDE w:val="0"/>
        <w:autoSpaceDN w:val="0"/>
        <w:adjustRightInd w:val="0"/>
        <w:ind w:firstLine="0"/>
      </w:pPr>
      <w:r w:rsidRPr="00E519CA">
        <w:t xml:space="preserve">            Материалы для работы (индивидуально для каждого кружка имеются).</w:t>
      </w:r>
    </w:p>
    <w:p w14:paraId="646354BD" w14:textId="315F55DE" w:rsidR="006D166F" w:rsidRPr="00F474C3" w:rsidRDefault="006D166F" w:rsidP="00F474C3">
      <w:pPr>
        <w:widowControl w:val="0"/>
        <w:tabs>
          <w:tab w:val="left" w:pos="900"/>
        </w:tabs>
        <w:autoSpaceDE w:val="0"/>
        <w:autoSpaceDN w:val="0"/>
        <w:adjustRightInd w:val="0"/>
      </w:pPr>
      <w:r w:rsidRPr="00E519CA">
        <w:t>Помещения для проведения занятий отвечают санитарным нормам.</w:t>
      </w:r>
      <w:r w:rsidRPr="001E370A">
        <w:rPr>
          <w:sz w:val="28"/>
          <w:szCs w:val="28"/>
        </w:rPr>
        <w:t xml:space="preserve">  </w:t>
      </w:r>
    </w:p>
    <w:p w14:paraId="51B6C900" w14:textId="77777777" w:rsidR="00670458" w:rsidRDefault="00670458" w:rsidP="00670458">
      <w:pPr>
        <w:widowControl w:val="0"/>
        <w:autoSpaceDE w:val="0"/>
        <w:autoSpaceDN w:val="0"/>
        <w:adjustRightInd w:val="0"/>
        <w:ind w:left="720" w:firstLine="0"/>
        <w:rPr>
          <w:b/>
          <w:bCs/>
        </w:rPr>
      </w:pPr>
    </w:p>
    <w:p w14:paraId="6C49E5E1" w14:textId="77777777" w:rsidR="00670458" w:rsidRDefault="00670458" w:rsidP="00670458">
      <w:pPr>
        <w:widowControl w:val="0"/>
        <w:autoSpaceDE w:val="0"/>
        <w:autoSpaceDN w:val="0"/>
        <w:adjustRightInd w:val="0"/>
        <w:ind w:left="720" w:firstLine="0"/>
        <w:rPr>
          <w:b/>
          <w:bCs/>
        </w:rPr>
      </w:pPr>
    </w:p>
    <w:p w14:paraId="6A04E39E" w14:textId="77777777" w:rsidR="0018714F" w:rsidRDefault="000262D3" w:rsidP="00333CD2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bCs/>
        </w:rPr>
      </w:pPr>
      <w:r w:rsidRPr="00F474C3">
        <w:rPr>
          <w:b/>
          <w:bCs/>
        </w:rPr>
        <w:t>Кружок «</w:t>
      </w:r>
      <w:r w:rsidR="00670458">
        <w:rPr>
          <w:b/>
          <w:bCs/>
        </w:rPr>
        <w:t>Волшебные краски</w:t>
      </w:r>
      <w:r w:rsidRPr="00F474C3">
        <w:rPr>
          <w:b/>
          <w:bCs/>
        </w:rPr>
        <w:t>»</w:t>
      </w:r>
      <w:r w:rsidR="00670458">
        <w:rPr>
          <w:b/>
          <w:bCs/>
        </w:rPr>
        <w:t>, «Чудо-тесто</w:t>
      </w:r>
      <w:r w:rsidR="00F71073">
        <w:rPr>
          <w:b/>
          <w:bCs/>
        </w:rPr>
        <w:t>»</w:t>
      </w:r>
    </w:p>
    <w:p w14:paraId="589D2067" w14:textId="77777777" w:rsidR="00CD3C51" w:rsidRPr="00F474C3" w:rsidRDefault="00CD3C51" w:rsidP="00CD3C51">
      <w:pPr>
        <w:widowControl w:val="0"/>
        <w:autoSpaceDE w:val="0"/>
        <w:autoSpaceDN w:val="0"/>
        <w:adjustRightInd w:val="0"/>
        <w:ind w:left="720" w:firstLine="0"/>
        <w:rPr>
          <w:b/>
          <w:bCs/>
        </w:rPr>
      </w:pPr>
    </w:p>
    <w:p w14:paraId="1EF100DD" w14:textId="316E01D0" w:rsidR="00AD2BF8" w:rsidRPr="00DE3A5B" w:rsidRDefault="00AD2BF8" w:rsidP="00AD2BF8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DE3A5B">
        <w:rPr>
          <w:b/>
        </w:rPr>
        <w:t xml:space="preserve">Наименование   оборудованного учебного кабинета с перечнем       основного     оборудования    </w:t>
      </w:r>
    </w:p>
    <w:tbl>
      <w:tblPr>
        <w:tblW w:w="904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603"/>
        <w:gridCol w:w="1701"/>
      </w:tblGrid>
      <w:tr w:rsidR="00AD2BF8" w:rsidRPr="00DE3A5B" w14:paraId="72054CD0" w14:textId="77777777" w:rsidTr="00AD2BF8">
        <w:tc>
          <w:tcPr>
            <w:tcW w:w="741" w:type="dxa"/>
          </w:tcPr>
          <w:p w14:paraId="1EBAD1EA" w14:textId="77777777" w:rsidR="00AD2BF8" w:rsidRPr="00DE3A5B" w:rsidRDefault="00AD2BF8" w:rsidP="00AD2BF8">
            <w:pPr>
              <w:ind w:firstLine="0"/>
            </w:pPr>
            <w:r w:rsidRPr="00DE3A5B">
              <w:t>№ п/п</w:t>
            </w:r>
          </w:p>
        </w:tc>
        <w:tc>
          <w:tcPr>
            <w:tcW w:w="6603" w:type="dxa"/>
          </w:tcPr>
          <w:p w14:paraId="0013B742" w14:textId="77777777" w:rsidR="00AD2BF8" w:rsidRPr="00DE3A5B" w:rsidRDefault="00AD2BF8" w:rsidP="00AD2BF8">
            <w:r w:rsidRPr="00DE3A5B">
              <w:t>название</w:t>
            </w:r>
          </w:p>
        </w:tc>
        <w:tc>
          <w:tcPr>
            <w:tcW w:w="1701" w:type="dxa"/>
          </w:tcPr>
          <w:p w14:paraId="0F6A09C4" w14:textId="77777777" w:rsidR="00AD2BF8" w:rsidRPr="00DE3A5B" w:rsidRDefault="00AD2BF8" w:rsidP="00E519CA">
            <w:pPr>
              <w:ind w:firstLine="0"/>
              <w:jc w:val="center"/>
            </w:pPr>
            <w:r w:rsidRPr="00DE3A5B">
              <w:t>кол-во</w:t>
            </w:r>
          </w:p>
        </w:tc>
      </w:tr>
      <w:tr w:rsidR="00AD2BF8" w:rsidRPr="00DE3A5B" w14:paraId="72AD3B82" w14:textId="77777777" w:rsidTr="00AD2BF8">
        <w:tc>
          <w:tcPr>
            <w:tcW w:w="741" w:type="dxa"/>
          </w:tcPr>
          <w:p w14:paraId="5060C04A" w14:textId="77777777" w:rsidR="00AD2BF8" w:rsidRPr="00DE3A5B" w:rsidRDefault="00AD2BF8" w:rsidP="00AD2BF8">
            <w:pPr>
              <w:ind w:firstLine="0"/>
            </w:pPr>
            <w:r w:rsidRPr="00DE3A5B">
              <w:t>1</w:t>
            </w:r>
          </w:p>
        </w:tc>
        <w:tc>
          <w:tcPr>
            <w:tcW w:w="6603" w:type="dxa"/>
          </w:tcPr>
          <w:p w14:paraId="2ABDC0E8" w14:textId="77777777" w:rsidR="00AD2BF8" w:rsidRPr="00DE3A5B" w:rsidRDefault="00AD2BF8" w:rsidP="00AD2BF8">
            <w:pPr>
              <w:ind w:firstLine="0"/>
            </w:pPr>
            <w:r w:rsidRPr="00DE3A5B">
              <w:t>Магнитофон</w:t>
            </w:r>
          </w:p>
        </w:tc>
        <w:tc>
          <w:tcPr>
            <w:tcW w:w="1701" w:type="dxa"/>
          </w:tcPr>
          <w:p w14:paraId="4C9E5EF2" w14:textId="77777777" w:rsidR="00AD2BF8" w:rsidRPr="00DE3A5B" w:rsidRDefault="00DE3A5B" w:rsidP="00E519CA">
            <w:pPr>
              <w:ind w:firstLine="0"/>
              <w:jc w:val="center"/>
            </w:pPr>
            <w:r w:rsidRPr="00DE3A5B">
              <w:t>1</w:t>
            </w:r>
          </w:p>
        </w:tc>
      </w:tr>
      <w:tr w:rsidR="00AD2BF8" w:rsidRPr="00DE3A5B" w14:paraId="0D919B8C" w14:textId="77777777" w:rsidTr="00AD2BF8">
        <w:tc>
          <w:tcPr>
            <w:tcW w:w="741" w:type="dxa"/>
          </w:tcPr>
          <w:p w14:paraId="7AD0E302" w14:textId="77777777" w:rsidR="00AD2BF8" w:rsidRPr="00DE3A5B" w:rsidRDefault="00AD2BF8" w:rsidP="00AD2BF8">
            <w:pPr>
              <w:ind w:firstLine="0"/>
            </w:pPr>
            <w:r w:rsidRPr="00DE3A5B">
              <w:t>2</w:t>
            </w:r>
          </w:p>
        </w:tc>
        <w:tc>
          <w:tcPr>
            <w:tcW w:w="6603" w:type="dxa"/>
          </w:tcPr>
          <w:p w14:paraId="3AA1BC70" w14:textId="77777777" w:rsidR="00AD2BF8" w:rsidRPr="00DE3A5B" w:rsidRDefault="00AD2BF8" w:rsidP="00AD2BF8">
            <w:pPr>
              <w:ind w:firstLine="0"/>
            </w:pPr>
            <w:r w:rsidRPr="00DE3A5B">
              <w:t>Столы детские</w:t>
            </w:r>
          </w:p>
        </w:tc>
        <w:tc>
          <w:tcPr>
            <w:tcW w:w="1701" w:type="dxa"/>
          </w:tcPr>
          <w:p w14:paraId="69C6E023" w14:textId="77777777" w:rsidR="00AD2BF8" w:rsidRPr="00DE3A5B" w:rsidRDefault="00DA0487" w:rsidP="00E519CA">
            <w:pPr>
              <w:ind w:firstLine="0"/>
              <w:jc w:val="center"/>
            </w:pPr>
            <w:r>
              <w:t>4</w:t>
            </w:r>
          </w:p>
        </w:tc>
      </w:tr>
      <w:tr w:rsidR="00AD2BF8" w:rsidRPr="00DE3A5B" w14:paraId="7BC1BDF2" w14:textId="77777777" w:rsidTr="00AD2BF8">
        <w:tc>
          <w:tcPr>
            <w:tcW w:w="741" w:type="dxa"/>
          </w:tcPr>
          <w:p w14:paraId="260914DD" w14:textId="77777777" w:rsidR="00AD2BF8" w:rsidRPr="00DE3A5B" w:rsidRDefault="00AD2BF8" w:rsidP="00AD2BF8">
            <w:pPr>
              <w:ind w:firstLine="0"/>
            </w:pPr>
            <w:r w:rsidRPr="00DE3A5B">
              <w:t>3</w:t>
            </w:r>
          </w:p>
        </w:tc>
        <w:tc>
          <w:tcPr>
            <w:tcW w:w="6603" w:type="dxa"/>
          </w:tcPr>
          <w:p w14:paraId="4572354E" w14:textId="77777777" w:rsidR="00AD2BF8" w:rsidRPr="00DE3A5B" w:rsidRDefault="00AD2BF8" w:rsidP="00AD2BF8">
            <w:pPr>
              <w:ind w:firstLine="0"/>
            </w:pPr>
            <w:r w:rsidRPr="00DE3A5B">
              <w:t>Стулья детские</w:t>
            </w:r>
          </w:p>
        </w:tc>
        <w:tc>
          <w:tcPr>
            <w:tcW w:w="1701" w:type="dxa"/>
          </w:tcPr>
          <w:p w14:paraId="4973D511" w14:textId="77777777" w:rsidR="00AD2BF8" w:rsidRPr="00DE3A5B" w:rsidRDefault="00DE3A5B" w:rsidP="00E519CA">
            <w:pPr>
              <w:ind w:firstLine="0"/>
              <w:jc w:val="center"/>
            </w:pPr>
            <w:r w:rsidRPr="00DE3A5B">
              <w:t>15</w:t>
            </w:r>
          </w:p>
        </w:tc>
      </w:tr>
      <w:tr w:rsidR="00AD2BF8" w:rsidRPr="00DE3A5B" w14:paraId="2F5B0335" w14:textId="77777777" w:rsidTr="00AD2BF8">
        <w:tc>
          <w:tcPr>
            <w:tcW w:w="741" w:type="dxa"/>
          </w:tcPr>
          <w:p w14:paraId="52A0E5C6" w14:textId="77777777" w:rsidR="00AD2BF8" w:rsidRPr="00DE3A5B" w:rsidRDefault="00AD2BF8" w:rsidP="00AD2BF8">
            <w:pPr>
              <w:ind w:firstLine="0"/>
            </w:pPr>
            <w:r w:rsidRPr="00DE3A5B">
              <w:t>4</w:t>
            </w:r>
          </w:p>
        </w:tc>
        <w:tc>
          <w:tcPr>
            <w:tcW w:w="6603" w:type="dxa"/>
          </w:tcPr>
          <w:p w14:paraId="019BB653" w14:textId="77777777" w:rsidR="00AD2BF8" w:rsidRPr="00DE3A5B" w:rsidRDefault="00AD2BF8" w:rsidP="00AD2BF8">
            <w:pPr>
              <w:ind w:firstLine="0"/>
            </w:pPr>
            <w:r w:rsidRPr="00DE3A5B">
              <w:t>Стенка</w:t>
            </w:r>
          </w:p>
        </w:tc>
        <w:tc>
          <w:tcPr>
            <w:tcW w:w="1701" w:type="dxa"/>
          </w:tcPr>
          <w:p w14:paraId="4DAE3604" w14:textId="77777777" w:rsidR="00AD2BF8" w:rsidRPr="00DE3A5B" w:rsidRDefault="00DE3A5B" w:rsidP="00E519CA">
            <w:pPr>
              <w:ind w:firstLine="0"/>
              <w:jc w:val="center"/>
            </w:pPr>
            <w:r w:rsidRPr="00DE3A5B">
              <w:t>1</w:t>
            </w:r>
          </w:p>
        </w:tc>
      </w:tr>
      <w:tr w:rsidR="00AD2BF8" w:rsidRPr="00DE3A5B" w14:paraId="5F005F94" w14:textId="77777777" w:rsidTr="00AD2BF8">
        <w:tc>
          <w:tcPr>
            <w:tcW w:w="741" w:type="dxa"/>
          </w:tcPr>
          <w:p w14:paraId="5196DFB2" w14:textId="77777777" w:rsidR="00AD2BF8" w:rsidRPr="00DE3A5B" w:rsidRDefault="00DE3A5B" w:rsidP="00AD2BF8">
            <w:pPr>
              <w:ind w:firstLine="0"/>
            </w:pPr>
            <w:r w:rsidRPr="00DE3A5B">
              <w:t>5</w:t>
            </w:r>
          </w:p>
        </w:tc>
        <w:tc>
          <w:tcPr>
            <w:tcW w:w="6603" w:type="dxa"/>
          </w:tcPr>
          <w:p w14:paraId="24108888" w14:textId="77777777" w:rsidR="00AD2BF8" w:rsidRPr="00DE3A5B" w:rsidRDefault="00AD2BF8" w:rsidP="00AD2BF8">
            <w:pPr>
              <w:ind w:firstLine="0"/>
            </w:pPr>
            <w:r w:rsidRPr="00DE3A5B">
              <w:t>Стол для воспитателя</w:t>
            </w:r>
          </w:p>
        </w:tc>
        <w:tc>
          <w:tcPr>
            <w:tcW w:w="1701" w:type="dxa"/>
          </w:tcPr>
          <w:p w14:paraId="29528D38" w14:textId="77777777" w:rsidR="00AD2BF8" w:rsidRPr="00DE3A5B" w:rsidRDefault="00DE3A5B" w:rsidP="00E519CA">
            <w:pPr>
              <w:ind w:firstLine="0"/>
              <w:jc w:val="center"/>
            </w:pPr>
            <w:r w:rsidRPr="00DE3A5B">
              <w:t>1</w:t>
            </w:r>
          </w:p>
        </w:tc>
      </w:tr>
      <w:tr w:rsidR="00DA0487" w:rsidRPr="00DE3A5B" w14:paraId="1D2083EA" w14:textId="77777777" w:rsidTr="00AD2BF8">
        <w:tc>
          <w:tcPr>
            <w:tcW w:w="741" w:type="dxa"/>
          </w:tcPr>
          <w:p w14:paraId="2C5FA07C" w14:textId="77777777" w:rsidR="00DA0487" w:rsidRPr="00DE3A5B" w:rsidRDefault="00670458" w:rsidP="00AD2BF8">
            <w:pPr>
              <w:ind w:firstLine="0"/>
            </w:pPr>
            <w:r>
              <w:t>6</w:t>
            </w:r>
          </w:p>
        </w:tc>
        <w:tc>
          <w:tcPr>
            <w:tcW w:w="6603" w:type="dxa"/>
          </w:tcPr>
          <w:p w14:paraId="6B9C8837" w14:textId="77777777" w:rsidR="00DA0487" w:rsidRPr="00DE3A5B" w:rsidRDefault="00DA0487" w:rsidP="00AD2BF8">
            <w:pPr>
              <w:ind w:firstLine="0"/>
            </w:pPr>
            <w:r w:rsidRPr="00DE3A5B">
              <w:t>Шкафы для наглядных и дидактических пособий</w:t>
            </w:r>
          </w:p>
        </w:tc>
        <w:tc>
          <w:tcPr>
            <w:tcW w:w="1701" w:type="dxa"/>
          </w:tcPr>
          <w:p w14:paraId="6F2297A5" w14:textId="77777777" w:rsidR="00DA0487" w:rsidRPr="00DE3A5B" w:rsidRDefault="00DA0487" w:rsidP="00E519CA">
            <w:pPr>
              <w:ind w:firstLine="0"/>
              <w:jc w:val="center"/>
            </w:pPr>
            <w:r w:rsidRPr="00DE3A5B">
              <w:t>2</w:t>
            </w:r>
          </w:p>
        </w:tc>
      </w:tr>
    </w:tbl>
    <w:p w14:paraId="03715BF0" w14:textId="77777777" w:rsidR="00421D90" w:rsidRPr="001E370A" w:rsidRDefault="00421D90" w:rsidP="001E370A">
      <w:pPr>
        <w:ind w:firstLine="0"/>
        <w:rPr>
          <w:b/>
        </w:rPr>
      </w:pPr>
      <w:r w:rsidRPr="001E370A">
        <w:rPr>
          <w:b/>
        </w:rPr>
        <w:t>Печатные пособия</w:t>
      </w:r>
    </w:p>
    <w:p w14:paraId="2EE0B4F2" w14:textId="77777777" w:rsidR="00421D90" w:rsidRPr="001E370A" w:rsidRDefault="00421D90" w:rsidP="001E370A">
      <w:pPr>
        <w:ind w:firstLine="0"/>
      </w:pPr>
      <w:r w:rsidRPr="001E370A">
        <w:t>(таблицы, схемы, транспаранты, портреты, атласы, альбомы демонстраций, дидактический раздаточный материал, карточки, театральный реквизит)</w:t>
      </w:r>
    </w:p>
    <w:tbl>
      <w:tblPr>
        <w:tblW w:w="904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603"/>
        <w:gridCol w:w="1701"/>
      </w:tblGrid>
      <w:tr w:rsidR="00421D90" w:rsidRPr="001E370A" w14:paraId="293007FC" w14:textId="77777777" w:rsidTr="00421D90">
        <w:tc>
          <w:tcPr>
            <w:tcW w:w="741" w:type="dxa"/>
          </w:tcPr>
          <w:p w14:paraId="7D8A6893" w14:textId="77777777" w:rsidR="00421D90" w:rsidRPr="001E370A" w:rsidRDefault="00421D90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603" w:type="dxa"/>
          </w:tcPr>
          <w:p w14:paraId="41DAC63D" w14:textId="77777777" w:rsidR="00421D90" w:rsidRPr="001E370A" w:rsidRDefault="00421D90" w:rsidP="001E370A">
            <w:r w:rsidRPr="001E370A">
              <w:t>название</w:t>
            </w:r>
          </w:p>
        </w:tc>
        <w:tc>
          <w:tcPr>
            <w:tcW w:w="1701" w:type="dxa"/>
          </w:tcPr>
          <w:p w14:paraId="00F3EF4D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421D90" w:rsidRPr="001E370A" w14:paraId="59496F1B" w14:textId="77777777" w:rsidTr="00421D90">
        <w:tc>
          <w:tcPr>
            <w:tcW w:w="741" w:type="dxa"/>
          </w:tcPr>
          <w:p w14:paraId="32AF0C11" w14:textId="77777777" w:rsidR="00421D90" w:rsidRPr="001E370A" w:rsidRDefault="00421D90" w:rsidP="001E370A">
            <w:pPr>
              <w:ind w:firstLine="0"/>
            </w:pPr>
            <w:r w:rsidRPr="001E370A">
              <w:lastRenderedPageBreak/>
              <w:t>1</w:t>
            </w:r>
          </w:p>
        </w:tc>
        <w:tc>
          <w:tcPr>
            <w:tcW w:w="6603" w:type="dxa"/>
          </w:tcPr>
          <w:p w14:paraId="006EAC07" w14:textId="77777777" w:rsidR="00421D90" w:rsidRPr="001E370A" w:rsidRDefault="00421D90" w:rsidP="001E370A">
            <w:pPr>
              <w:ind w:firstLine="0"/>
            </w:pPr>
            <w:r w:rsidRPr="001E370A">
              <w:t>Иллюстрации с изображением пейзажа в разные сезоны года</w:t>
            </w:r>
          </w:p>
        </w:tc>
        <w:tc>
          <w:tcPr>
            <w:tcW w:w="1701" w:type="dxa"/>
          </w:tcPr>
          <w:p w14:paraId="30CA3B15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4 шт.</w:t>
            </w:r>
          </w:p>
        </w:tc>
      </w:tr>
      <w:tr w:rsidR="00421D90" w:rsidRPr="001E370A" w14:paraId="4E55E44C" w14:textId="77777777" w:rsidTr="00421D90">
        <w:tc>
          <w:tcPr>
            <w:tcW w:w="741" w:type="dxa"/>
          </w:tcPr>
          <w:p w14:paraId="71383DAA" w14:textId="77777777" w:rsidR="00421D90" w:rsidRPr="001E370A" w:rsidRDefault="00421D90" w:rsidP="001E370A">
            <w:pPr>
              <w:ind w:firstLine="0"/>
            </w:pPr>
            <w:r w:rsidRPr="001E370A">
              <w:t>2</w:t>
            </w:r>
          </w:p>
        </w:tc>
        <w:tc>
          <w:tcPr>
            <w:tcW w:w="6603" w:type="dxa"/>
          </w:tcPr>
          <w:p w14:paraId="15A2A151" w14:textId="77777777" w:rsidR="00421D90" w:rsidRPr="001E370A" w:rsidRDefault="007A3DA5" w:rsidP="001E370A">
            <w:pPr>
              <w:ind w:firstLine="0"/>
            </w:pPr>
            <w:r w:rsidRPr="001E370A">
              <w:t>Репродукции картин художников</w:t>
            </w:r>
          </w:p>
        </w:tc>
        <w:tc>
          <w:tcPr>
            <w:tcW w:w="1701" w:type="dxa"/>
          </w:tcPr>
          <w:p w14:paraId="1B134BF6" w14:textId="77777777" w:rsidR="00421D90" w:rsidRPr="001E370A" w:rsidRDefault="007A3DA5" w:rsidP="00E519CA">
            <w:pPr>
              <w:ind w:firstLine="0"/>
              <w:jc w:val="center"/>
            </w:pPr>
            <w:r w:rsidRPr="001E370A">
              <w:t>10 шт.</w:t>
            </w:r>
          </w:p>
        </w:tc>
      </w:tr>
      <w:tr w:rsidR="00421D90" w:rsidRPr="001E370A" w14:paraId="538891C7" w14:textId="77777777" w:rsidTr="00421D90">
        <w:tc>
          <w:tcPr>
            <w:tcW w:w="741" w:type="dxa"/>
          </w:tcPr>
          <w:p w14:paraId="50241FD5" w14:textId="77777777" w:rsidR="00421D90" w:rsidRPr="001E370A" w:rsidRDefault="00421D90" w:rsidP="001E370A">
            <w:pPr>
              <w:ind w:firstLine="0"/>
            </w:pPr>
            <w:r w:rsidRPr="001E370A">
              <w:t>3</w:t>
            </w:r>
          </w:p>
        </w:tc>
        <w:tc>
          <w:tcPr>
            <w:tcW w:w="6603" w:type="dxa"/>
          </w:tcPr>
          <w:p w14:paraId="14E6219F" w14:textId="77777777" w:rsidR="00421D90" w:rsidRPr="001E370A" w:rsidRDefault="007A3DA5" w:rsidP="001E370A">
            <w:pPr>
              <w:ind w:firstLine="0"/>
            </w:pPr>
            <w:r w:rsidRPr="001E370A">
              <w:t>Выставка поделок из глины</w:t>
            </w:r>
          </w:p>
        </w:tc>
        <w:tc>
          <w:tcPr>
            <w:tcW w:w="1701" w:type="dxa"/>
          </w:tcPr>
          <w:p w14:paraId="5BA4922C" w14:textId="77777777" w:rsidR="00421D90" w:rsidRPr="001E370A" w:rsidRDefault="007A3DA5" w:rsidP="00E519CA">
            <w:pPr>
              <w:ind w:firstLine="0"/>
              <w:jc w:val="center"/>
            </w:pPr>
            <w:r w:rsidRPr="001E370A">
              <w:t>10 шт.</w:t>
            </w:r>
          </w:p>
        </w:tc>
      </w:tr>
      <w:tr w:rsidR="00421D90" w:rsidRPr="001E370A" w14:paraId="7E89CA12" w14:textId="77777777" w:rsidTr="00421D90">
        <w:tc>
          <w:tcPr>
            <w:tcW w:w="741" w:type="dxa"/>
          </w:tcPr>
          <w:p w14:paraId="394D596F" w14:textId="77777777" w:rsidR="00421D90" w:rsidRPr="001E370A" w:rsidRDefault="00421D90" w:rsidP="001E370A">
            <w:pPr>
              <w:ind w:firstLine="0"/>
            </w:pPr>
            <w:r w:rsidRPr="001E370A">
              <w:t>4</w:t>
            </w:r>
          </w:p>
        </w:tc>
        <w:tc>
          <w:tcPr>
            <w:tcW w:w="6603" w:type="dxa"/>
          </w:tcPr>
          <w:p w14:paraId="676CBE81" w14:textId="77777777" w:rsidR="00421D90" w:rsidRPr="001E370A" w:rsidRDefault="007A3DA5" w:rsidP="001E370A">
            <w:pPr>
              <w:ind w:firstLine="0"/>
            </w:pPr>
            <w:r w:rsidRPr="001E370A">
              <w:t xml:space="preserve">Картины, поделки из природного </w:t>
            </w:r>
            <w:r w:rsidR="006D166F" w:rsidRPr="001E370A">
              <w:t>материала</w:t>
            </w:r>
          </w:p>
        </w:tc>
        <w:tc>
          <w:tcPr>
            <w:tcW w:w="1701" w:type="dxa"/>
          </w:tcPr>
          <w:p w14:paraId="51D54A22" w14:textId="77777777" w:rsidR="00421D90" w:rsidRPr="001E370A" w:rsidRDefault="006D166F" w:rsidP="00E519CA">
            <w:pPr>
              <w:ind w:firstLine="0"/>
              <w:jc w:val="center"/>
            </w:pPr>
            <w:r w:rsidRPr="001E370A">
              <w:t>20 шт.</w:t>
            </w:r>
          </w:p>
        </w:tc>
      </w:tr>
    </w:tbl>
    <w:p w14:paraId="071A1EEF" w14:textId="77777777" w:rsidR="00CD3C51" w:rsidRDefault="00CD3C51" w:rsidP="001E370A">
      <w:pPr>
        <w:ind w:firstLine="0"/>
        <w:rPr>
          <w:b/>
        </w:rPr>
      </w:pPr>
    </w:p>
    <w:p w14:paraId="10217D2F" w14:textId="77777777" w:rsidR="00421D90" w:rsidRPr="001E370A" w:rsidRDefault="00421D90" w:rsidP="001E370A">
      <w:pPr>
        <w:ind w:firstLine="0"/>
      </w:pPr>
      <w:r w:rsidRPr="001E370A">
        <w:rPr>
          <w:b/>
        </w:rPr>
        <w:t>Цифровые образовательные ресурсы</w:t>
      </w:r>
      <w:r w:rsidRPr="001E370A">
        <w:t xml:space="preserve"> </w:t>
      </w:r>
    </w:p>
    <w:p w14:paraId="6FCC3D0D" w14:textId="77777777" w:rsidR="00421D90" w:rsidRPr="001E370A" w:rsidRDefault="00421D90" w:rsidP="001E370A">
      <w:pPr>
        <w:ind w:firstLine="0"/>
      </w:pPr>
      <w:r w:rsidRPr="001E370A">
        <w:rPr>
          <w:b/>
        </w:rPr>
        <w:t>Экранные, музыкальные пособия</w:t>
      </w:r>
      <w:r w:rsidRPr="001E370A">
        <w:t xml:space="preserve"> (аудио записи, фонохрестоматии, слайды)</w:t>
      </w:r>
    </w:p>
    <w:tbl>
      <w:tblPr>
        <w:tblW w:w="896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520"/>
        <w:gridCol w:w="1701"/>
      </w:tblGrid>
      <w:tr w:rsidR="00421D90" w:rsidRPr="001E370A" w14:paraId="56A2309A" w14:textId="77777777" w:rsidTr="00421D90">
        <w:tc>
          <w:tcPr>
            <w:tcW w:w="741" w:type="dxa"/>
          </w:tcPr>
          <w:p w14:paraId="094F18C8" w14:textId="77777777" w:rsidR="00421D90" w:rsidRPr="001E370A" w:rsidRDefault="00421D90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520" w:type="dxa"/>
          </w:tcPr>
          <w:p w14:paraId="3A766A47" w14:textId="77777777" w:rsidR="00421D90" w:rsidRPr="001E370A" w:rsidRDefault="00421D90" w:rsidP="001E370A">
            <w:r w:rsidRPr="001E370A">
              <w:t>название</w:t>
            </w:r>
          </w:p>
        </w:tc>
        <w:tc>
          <w:tcPr>
            <w:tcW w:w="1701" w:type="dxa"/>
          </w:tcPr>
          <w:p w14:paraId="6BD7F36B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421D90" w:rsidRPr="001E370A" w14:paraId="205A4C70" w14:textId="77777777" w:rsidTr="00421D90">
        <w:tc>
          <w:tcPr>
            <w:tcW w:w="741" w:type="dxa"/>
          </w:tcPr>
          <w:p w14:paraId="272F70F8" w14:textId="77777777" w:rsidR="00421D90" w:rsidRPr="001E370A" w:rsidRDefault="00421D90" w:rsidP="001E370A">
            <w:pPr>
              <w:ind w:firstLine="0"/>
            </w:pPr>
            <w:r w:rsidRPr="001E370A">
              <w:t>1</w:t>
            </w:r>
          </w:p>
        </w:tc>
        <w:tc>
          <w:tcPr>
            <w:tcW w:w="6520" w:type="dxa"/>
          </w:tcPr>
          <w:p w14:paraId="620D9895" w14:textId="77777777" w:rsidR="00421D90" w:rsidRPr="001E370A" w:rsidRDefault="007A3DA5" w:rsidP="001E370A">
            <w:pPr>
              <w:ind w:firstLine="0"/>
            </w:pPr>
            <w:r w:rsidRPr="001E370A">
              <w:t>МР3-сборник «Звуки природы»</w:t>
            </w:r>
          </w:p>
        </w:tc>
        <w:tc>
          <w:tcPr>
            <w:tcW w:w="1701" w:type="dxa"/>
          </w:tcPr>
          <w:p w14:paraId="3EA378B3" w14:textId="77777777" w:rsidR="00421D90" w:rsidRPr="001E370A" w:rsidRDefault="006D166F" w:rsidP="00E519CA">
            <w:pPr>
              <w:ind w:firstLine="0"/>
              <w:jc w:val="center"/>
            </w:pPr>
            <w:r w:rsidRPr="001E370A">
              <w:t>1шт.</w:t>
            </w:r>
          </w:p>
        </w:tc>
      </w:tr>
    </w:tbl>
    <w:p w14:paraId="43331D42" w14:textId="77777777" w:rsidR="00421D90" w:rsidRPr="001E370A" w:rsidRDefault="00421D90" w:rsidP="001E370A">
      <w:pPr>
        <w:ind w:firstLine="0"/>
      </w:pPr>
    </w:p>
    <w:p w14:paraId="1AF64C23" w14:textId="77777777" w:rsidR="00421D90" w:rsidRPr="001E370A" w:rsidRDefault="00421D90" w:rsidP="001E370A">
      <w:pPr>
        <w:ind w:firstLine="0"/>
      </w:pPr>
      <w:r w:rsidRPr="001E370A">
        <w:rPr>
          <w:b/>
        </w:rPr>
        <w:t>Учебно-практическое оборудования</w:t>
      </w:r>
      <w:r w:rsidRPr="001E370A">
        <w:t xml:space="preserve"> (кисти, палочки, мячи и т.д.)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6379"/>
        <w:gridCol w:w="1701"/>
      </w:tblGrid>
      <w:tr w:rsidR="00421D90" w:rsidRPr="001E370A" w14:paraId="6B1DF186" w14:textId="77777777" w:rsidTr="00421D90">
        <w:tc>
          <w:tcPr>
            <w:tcW w:w="850" w:type="dxa"/>
          </w:tcPr>
          <w:p w14:paraId="75D3A86A" w14:textId="77777777" w:rsidR="00421D90" w:rsidRPr="001E370A" w:rsidRDefault="00421D90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379" w:type="dxa"/>
          </w:tcPr>
          <w:p w14:paraId="53F0D235" w14:textId="77777777" w:rsidR="00421D90" w:rsidRPr="001E370A" w:rsidRDefault="00421D90" w:rsidP="001E370A">
            <w:pPr>
              <w:jc w:val="center"/>
            </w:pPr>
            <w:r w:rsidRPr="001E370A">
              <w:t>название</w:t>
            </w:r>
          </w:p>
        </w:tc>
        <w:tc>
          <w:tcPr>
            <w:tcW w:w="1701" w:type="dxa"/>
          </w:tcPr>
          <w:p w14:paraId="58BD2414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421D90" w:rsidRPr="001E370A" w14:paraId="4C63AB46" w14:textId="77777777" w:rsidTr="00421D90">
        <w:tc>
          <w:tcPr>
            <w:tcW w:w="850" w:type="dxa"/>
          </w:tcPr>
          <w:p w14:paraId="76C78ED9" w14:textId="77777777" w:rsidR="00421D90" w:rsidRPr="001E370A" w:rsidRDefault="00421D90" w:rsidP="001E370A">
            <w:pPr>
              <w:ind w:firstLine="0"/>
            </w:pPr>
            <w:r w:rsidRPr="001E370A">
              <w:t>1</w:t>
            </w:r>
          </w:p>
        </w:tc>
        <w:tc>
          <w:tcPr>
            <w:tcW w:w="6379" w:type="dxa"/>
          </w:tcPr>
          <w:p w14:paraId="60C00DB2" w14:textId="77777777" w:rsidR="00421D90" w:rsidRPr="001E370A" w:rsidRDefault="00421D90" w:rsidP="001E370A">
            <w:pPr>
              <w:ind w:firstLine="0"/>
            </w:pPr>
            <w:r w:rsidRPr="001E370A">
              <w:t>Кисточка (белка №4)</w:t>
            </w:r>
          </w:p>
        </w:tc>
        <w:tc>
          <w:tcPr>
            <w:tcW w:w="1701" w:type="dxa"/>
          </w:tcPr>
          <w:p w14:paraId="42DA5109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2032A38A" w14:textId="77777777" w:rsidTr="00421D90">
        <w:tc>
          <w:tcPr>
            <w:tcW w:w="850" w:type="dxa"/>
          </w:tcPr>
          <w:p w14:paraId="26AE7093" w14:textId="77777777" w:rsidR="00421D90" w:rsidRPr="001E370A" w:rsidRDefault="00421D90" w:rsidP="001E370A">
            <w:pPr>
              <w:ind w:firstLine="0"/>
            </w:pPr>
            <w:r w:rsidRPr="001E370A">
              <w:t>2</w:t>
            </w:r>
          </w:p>
        </w:tc>
        <w:tc>
          <w:tcPr>
            <w:tcW w:w="6379" w:type="dxa"/>
          </w:tcPr>
          <w:p w14:paraId="0D219092" w14:textId="77777777" w:rsidR="00421D90" w:rsidRPr="001E370A" w:rsidRDefault="00421D90" w:rsidP="001E370A">
            <w:pPr>
              <w:ind w:firstLine="0"/>
            </w:pPr>
            <w:r w:rsidRPr="001E370A">
              <w:t>Кисточка (щетинка)</w:t>
            </w:r>
          </w:p>
        </w:tc>
        <w:tc>
          <w:tcPr>
            <w:tcW w:w="1701" w:type="dxa"/>
          </w:tcPr>
          <w:p w14:paraId="5BB3EA5C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4397D5E9" w14:textId="77777777" w:rsidTr="00421D90">
        <w:tc>
          <w:tcPr>
            <w:tcW w:w="850" w:type="dxa"/>
          </w:tcPr>
          <w:p w14:paraId="51B8AFFC" w14:textId="77777777" w:rsidR="00421D90" w:rsidRPr="001E370A" w:rsidRDefault="00421D90" w:rsidP="001E370A">
            <w:pPr>
              <w:ind w:firstLine="0"/>
            </w:pPr>
            <w:r w:rsidRPr="001E370A">
              <w:t>3</w:t>
            </w:r>
          </w:p>
        </w:tc>
        <w:tc>
          <w:tcPr>
            <w:tcW w:w="6379" w:type="dxa"/>
          </w:tcPr>
          <w:p w14:paraId="354441FF" w14:textId="77777777" w:rsidR="00421D90" w:rsidRPr="001E370A" w:rsidRDefault="00421D90" w:rsidP="001E370A">
            <w:pPr>
              <w:ind w:firstLine="0"/>
            </w:pPr>
            <w:r w:rsidRPr="001E370A">
              <w:t>Баночка по воду</w:t>
            </w:r>
          </w:p>
        </w:tc>
        <w:tc>
          <w:tcPr>
            <w:tcW w:w="1701" w:type="dxa"/>
          </w:tcPr>
          <w:p w14:paraId="16A4993F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4A479636" w14:textId="77777777" w:rsidTr="00421D90">
        <w:tc>
          <w:tcPr>
            <w:tcW w:w="850" w:type="dxa"/>
          </w:tcPr>
          <w:p w14:paraId="32F6252F" w14:textId="77777777" w:rsidR="00421D90" w:rsidRPr="001E370A" w:rsidRDefault="00421D90" w:rsidP="001E370A">
            <w:pPr>
              <w:ind w:firstLine="0"/>
            </w:pPr>
            <w:r w:rsidRPr="001E370A">
              <w:t>4</w:t>
            </w:r>
          </w:p>
        </w:tc>
        <w:tc>
          <w:tcPr>
            <w:tcW w:w="6379" w:type="dxa"/>
          </w:tcPr>
          <w:p w14:paraId="27FD583D" w14:textId="77777777" w:rsidR="00421D90" w:rsidRPr="001E370A" w:rsidRDefault="00421D90" w:rsidP="001E370A">
            <w:pPr>
              <w:ind w:firstLine="0"/>
            </w:pPr>
            <w:r w:rsidRPr="001E370A">
              <w:t>Альбом</w:t>
            </w:r>
          </w:p>
        </w:tc>
        <w:tc>
          <w:tcPr>
            <w:tcW w:w="1701" w:type="dxa"/>
          </w:tcPr>
          <w:p w14:paraId="3D2EDFAC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6B73D0E2" w14:textId="77777777" w:rsidTr="00421D90">
        <w:tc>
          <w:tcPr>
            <w:tcW w:w="850" w:type="dxa"/>
          </w:tcPr>
          <w:p w14:paraId="375A6F75" w14:textId="77777777" w:rsidR="00421D90" w:rsidRPr="001E370A" w:rsidRDefault="00421D90" w:rsidP="001E370A">
            <w:pPr>
              <w:ind w:firstLine="0"/>
            </w:pPr>
            <w:r w:rsidRPr="001E370A">
              <w:t>5</w:t>
            </w:r>
          </w:p>
        </w:tc>
        <w:tc>
          <w:tcPr>
            <w:tcW w:w="6379" w:type="dxa"/>
          </w:tcPr>
          <w:p w14:paraId="2372AD2E" w14:textId="77777777" w:rsidR="00421D90" w:rsidRPr="001E370A" w:rsidRDefault="00421D90" w:rsidP="001E370A">
            <w:pPr>
              <w:ind w:firstLine="0"/>
            </w:pPr>
            <w:r w:rsidRPr="001E370A">
              <w:t>Акварель</w:t>
            </w:r>
          </w:p>
        </w:tc>
        <w:tc>
          <w:tcPr>
            <w:tcW w:w="1701" w:type="dxa"/>
          </w:tcPr>
          <w:p w14:paraId="016A70BE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08E28A0F" w14:textId="77777777" w:rsidTr="00421D90">
        <w:tc>
          <w:tcPr>
            <w:tcW w:w="850" w:type="dxa"/>
          </w:tcPr>
          <w:p w14:paraId="55216038" w14:textId="77777777" w:rsidR="00421D90" w:rsidRPr="001E370A" w:rsidRDefault="00421D90" w:rsidP="001E370A">
            <w:pPr>
              <w:ind w:firstLine="0"/>
            </w:pPr>
            <w:r w:rsidRPr="001E370A">
              <w:t>6</w:t>
            </w:r>
          </w:p>
        </w:tc>
        <w:tc>
          <w:tcPr>
            <w:tcW w:w="6379" w:type="dxa"/>
          </w:tcPr>
          <w:p w14:paraId="7C751BEE" w14:textId="77777777" w:rsidR="00421D90" w:rsidRPr="001E370A" w:rsidRDefault="00421D90" w:rsidP="001E370A">
            <w:pPr>
              <w:ind w:firstLine="0"/>
            </w:pPr>
            <w:r w:rsidRPr="001E370A">
              <w:t>Гуашь</w:t>
            </w:r>
          </w:p>
        </w:tc>
        <w:tc>
          <w:tcPr>
            <w:tcW w:w="1701" w:type="dxa"/>
          </w:tcPr>
          <w:p w14:paraId="33BD86A0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31C88613" w14:textId="77777777" w:rsidTr="00421D90">
        <w:tc>
          <w:tcPr>
            <w:tcW w:w="850" w:type="dxa"/>
          </w:tcPr>
          <w:p w14:paraId="75D7246F" w14:textId="77777777" w:rsidR="00421D90" w:rsidRPr="001E370A" w:rsidRDefault="00421D90" w:rsidP="001E370A">
            <w:pPr>
              <w:ind w:firstLine="0"/>
            </w:pPr>
            <w:r w:rsidRPr="001E370A">
              <w:t>7</w:t>
            </w:r>
          </w:p>
        </w:tc>
        <w:tc>
          <w:tcPr>
            <w:tcW w:w="6379" w:type="dxa"/>
          </w:tcPr>
          <w:p w14:paraId="599D9EFF" w14:textId="77777777" w:rsidR="00421D90" w:rsidRPr="001E370A" w:rsidRDefault="00421D90" w:rsidP="001E370A">
            <w:pPr>
              <w:ind w:firstLine="0"/>
            </w:pPr>
            <w:r w:rsidRPr="001E370A">
              <w:t>Простой карандаш</w:t>
            </w:r>
          </w:p>
        </w:tc>
        <w:tc>
          <w:tcPr>
            <w:tcW w:w="1701" w:type="dxa"/>
          </w:tcPr>
          <w:p w14:paraId="0EE99367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49A2DD94" w14:textId="77777777" w:rsidTr="00421D90">
        <w:tc>
          <w:tcPr>
            <w:tcW w:w="850" w:type="dxa"/>
          </w:tcPr>
          <w:p w14:paraId="74CC4E75" w14:textId="77777777" w:rsidR="00421D90" w:rsidRPr="001E370A" w:rsidRDefault="00421D90" w:rsidP="001E370A">
            <w:pPr>
              <w:ind w:firstLine="0"/>
            </w:pPr>
            <w:r w:rsidRPr="001E370A">
              <w:t>8</w:t>
            </w:r>
          </w:p>
        </w:tc>
        <w:tc>
          <w:tcPr>
            <w:tcW w:w="6379" w:type="dxa"/>
          </w:tcPr>
          <w:p w14:paraId="5CEACA40" w14:textId="77777777" w:rsidR="00421D90" w:rsidRPr="001E370A" w:rsidRDefault="00421D90" w:rsidP="001E370A">
            <w:pPr>
              <w:ind w:firstLine="0"/>
            </w:pPr>
            <w:r w:rsidRPr="001E370A">
              <w:t>Баночки под гуашевые краски</w:t>
            </w:r>
          </w:p>
        </w:tc>
        <w:tc>
          <w:tcPr>
            <w:tcW w:w="1701" w:type="dxa"/>
          </w:tcPr>
          <w:p w14:paraId="365DDAE2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536A7391" w14:textId="77777777" w:rsidTr="00421D90">
        <w:tc>
          <w:tcPr>
            <w:tcW w:w="850" w:type="dxa"/>
          </w:tcPr>
          <w:p w14:paraId="081B4991" w14:textId="77777777" w:rsidR="00421D90" w:rsidRPr="001E370A" w:rsidRDefault="00421D90" w:rsidP="001E370A">
            <w:pPr>
              <w:ind w:firstLine="0"/>
            </w:pPr>
            <w:r w:rsidRPr="001E370A">
              <w:t>9</w:t>
            </w:r>
          </w:p>
        </w:tc>
        <w:tc>
          <w:tcPr>
            <w:tcW w:w="6379" w:type="dxa"/>
          </w:tcPr>
          <w:p w14:paraId="19E1E824" w14:textId="77777777" w:rsidR="00421D90" w:rsidRPr="001E370A" w:rsidRDefault="00421D90" w:rsidP="001E370A">
            <w:pPr>
              <w:ind w:firstLine="0"/>
            </w:pPr>
            <w:r w:rsidRPr="001E370A">
              <w:t>Цветная бумага</w:t>
            </w:r>
          </w:p>
        </w:tc>
        <w:tc>
          <w:tcPr>
            <w:tcW w:w="1701" w:type="dxa"/>
          </w:tcPr>
          <w:p w14:paraId="0A9363DB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02CC206E" w14:textId="77777777" w:rsidTr="00421D90">
        <w:tc>
          <w:tcPr>
            <w:tcW w:w="850" w:type="dxa"/>
          </w:tcPr>
          <w:p w14:paraId="35E0658E" w14:textId="77777777" w:rsidR="00421D90" w:rsidRPr="001E370A" w:rsidRDefault="00421D90" w:rsidP="001E370A">
            <w:pPr>
              <w:ind w:firstLine="0"/>
            </w:pPr>
            <w:r w:rsidRPr="001E370A">
              <w:t>10</w:t>
            </w:r>
          </w:p>
        </w:tc>
        <w:tc>
          <w:tcPr>
            <w:tcW w:w="6379" w:type="dxa"/>
          </w:tcPr>
          <w:p w14:paraId="7CA4D74B" w14:textId="77777777" w:rsidR="00421D90" w:rsidRPr="001E370A" w:rsidRDefault="00421D90" w:rsidP="001E370A">
            <w:pPr>
              <w:ind w:firstLine="0"/>
            </w:pPr>
            <w:r w:rsidRPr="001E370A">
              <w:t>Цветной картон</w:t>
            </w:r>
          </w:p>
        </w:tc>
        <w:tc>
          <w:tcPr>
            <w:tcW w:w="1701" w:type="dxa"/>
          </w:tcPr>
          <w:p w14:paraId="5AE448DD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3BDD3E99" w14:textId="77777777" w:rsidTr="00421D90">
        <w:tc>
          <w:tcPr>
            <w:tcW w:w="850" w:type="dxa"/>
          </w:tcPr>
          <w:p w14:paraId="6C04BCC7" w14:textId="77777777" w:rsidR="00421D90" w:rsidRPr="001E370A" w:rsidRDefault="00421D90" w:rsidP="001E370A">
            <w:pPr>
              <w:ind w:firstLine="0"/>
            </w:pPr>
            <w:r w:rsidRPr="001E370A">
              <w:t>11</w:t>
            </w:r>
          </w:p>
        </w:tc>
        <w:tc>
          <w:tcPr>
            <w:tcW w:w="6379" w:type="dxa"/>
          </w:tcPr>
          <w:p w14:paraId="0CCB0D91" w14:textId="77777777" w:rsidR="00421D90" w:rsidRPr="001E370A" w:rsidRDefault="00421D90" w:rsidP="001E370A">
            <w:pPr>
              <w:ind w:firstLine="0"/>
            </w:pPr>
            <w:r w:rsidRPr="001E370A">
              <w:t>Белый картон</w:t>
            </w:r>
          </w:p>
        </w:tc>
        <w:tc>
          <w:tcPr>
            <w:tcW w:w="1701" w:type="dxa"/>
          </w:tcPr>
          <w:p w14:paraId="64D4340A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2ABBCC05" w14:textId="77777777" w:rsidTr="00421D90">
        <w:tc>
          <w:tcPr>
            <w:tcW w:w="850" w:type="dxa"/>
          </w:tcPr>
          <w:p w14:paraId="31B73AB1" w14:textId="77777777" w:rsidR="00421D90" w:rsidRPr="001E370A" w:rsidRDefault="00421D90" w:rsidP="001E370A">
            <w:pPr>
              <w:ind w:firstLine="0"/>
            </w:pPr>
            <w:r w:rsidRPr="001E370A">
              <w:t>12</w:t>
            </w:r>
          </w:p>
        </w:tc>
        <w:tc>
          <w:tcPr>
            <w:tcW w:w="6379" w:type="dxa"/>
          </w:tcPr>
          <w:p w14:paraId="5D535A3C" w14:textId="77777777" w:rsidR="00421D90" w:rsidRPr="001E370A" w:rsidRDefault="00421D90" w:rsidP="001E370A">
            <w:pPr>
              <w:ind w:firstLine="0"/>
            </w:pPr>
            <w:r w:rsidRPr="001E370A">
              <w:t>Салфетка</w:t>
            </w:r>
          </w:p>
        </w:tc>
        <w:tc>
          <w:tcPr>
            <w:tcW w:w="1701" w:type="dxa"/>
          </w:tcPr>
          <w:p w14:paraId="61B9AA01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338F07F4" w14:textId="77777777" w:rsidTr="00421D90">
        <w:tc>
          <w:tcPr>
            <w:tcW w:w="850" w:type="dxa"/>
          </w:tcPr>
          <w:p w14:paraId="018EA5A0" w14:textId="77777777" w:rsidR="00421D90" w:rsidRPr="001E370A" w:rsidRDefault="00421D90" w:rsidP="001E370A">
            <w:pPr>
              <w:ind w:firstLine="0"/>
            </w:pPr>
            <w:r w:rsidRPr="001E370A">
              <w:t>13</w:t>
            </w:r>
          </w:p>
        </w:tc>
        <w:tc>
          <w:tcPr>
            <w:tcW w:w="6379" w:type="dxa"/>
          </w:tcPr>
          <w:p w14:paraId="58749B61" w14:textId="77777777" w:rsidR="00421D90" w:rsidRPr="001E370A" w:rsidRDefault="00421D90" w:rsidP="001E370A">
            <w:pPr>
              <w:ind w:firstLine="0"/>
            </w:pPr>
            <w:r w:rsidRPr="001E370A">
              <w:t>Восковые мелки</w:t>
            </w:r>
          </w:p>
        </w:tc>
        <w:tc>
          <w:tcPr>
            <w:tcW w:w="1701" w:type="dxa"/>
          </w:tcPr>
          <w:p w14:paraId="0C79B12F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77BA1619" w14:textId="77777777" w:rsidTr="00421D90">
        <w:tc>
          <w:tcPr>
            <w:tcW w:w="850" w:type="dxa"/>
          </w:tcPr>
          <w:p w14:paraId="1130F81B" w14:textId="77777777" w:rsidR="00421D90" w:rsidRPr="001E370A" w:rsidRDefault="00421D90" w:rsidP="001E370A">
            <w:pPr>
              <w:ind w:firstLine="0"/>
            </w:pPr>
            <w:r w:rsidRPr="001E370A">
              <w:t>14</w:t>
            </w:r>
          </w:p>
        </w:tc>
        <w:tc>
          <w:tcPr>
            <w:tcW w:w="6379" w:type="dxa"/>
          </w:tcPr>
          <w:p w14:paraId="1EAADCD5" w14:textId="77777777" w:rsidR="00421D90" w:rsidRPr="001E370A" w:rsidRDefault="00421D90" w:rsidP="001E370A">
            <w:pPr>
              <w:ind w:firstLine="0"/>
            </w:pPr>
            <w:r w:rsidRPr="001E370A">
              <w:t>Цветные карандаши</w:t>
            </w:r>
          </w:p>
        </w:tc>
        <w:tc>
          <w:tcPr>
            <w:tcW w:w="1701" w:type="dxa"/>
          </w:tcPr>
          <w:p w14:paraId="1BE693A0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6EE6BD95" w14:textId="77777777" w:rsidTr="00421D90">
        <w:tc>
          <w:tcPr>
            <w:tcW w:w="850" w:type="dxa"/>
          </w:tcPr>
          <w:p w14:paraId="38EEA708" w14:textId="77777777" w:rsidR="00421D90" w:rsidRPr="001E370A" w:rsidRDefault="00421D90" w:rsidP="001E370A">
            <w:pPr>
              <w:ind w:firstLine="0"/>
            </w:pPr>
            <w:r w:rsidRPr="001E370A">
              <w:t>15</w:t>
            </w:r>
          </w:p>
        </w:tc>
        <w:tc>
          <w:tcPr>
            <w:tcW w:w="6379" w:type="dxa"/>
          </w:tcPr>
          <w:p w14:paraId="368AB1C0" w14:textId="77777777" w:rsidR="00421D90" w:rsidRPr="001E370A" w:rsidRDefault="00421D90" w:rsidP="001E370A">
            <w:pPr>
              <w:ind w:firstLine="0"/>
            </w:pPr>
            <w:r w:rsidRPr="001E370A">
              <w:t>Палитра</w:t>
            </w:r>
          </w:p>
        </w:tc>
        <w:tc>
          <w:tcPr>
            <w:tcW w:w="1701" w:type="dxa"/>
          </w:tcPr>
          <w:p w14:paraId="01D1F669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152083DE" w14:textId="77777777" w:rsidTr="00421D90">
        <w:tc>
          <w:tcPr>
            <w:tcW w:w="850" w:type="dxa"/>
          </w:tcPr>
          <w:p w14:paraId="2503FA1D" w14:textId="77777777" w:rsidR="00421D90" w:rsidRPr="001E370A" w:rsidRDefault="00421D90" w:rsidP="001E370A">
            <w:pPr>
              <w:ind w:firstLine="0"/>
            </w:pPr>
            <w:r w:rsidRPr="001E370A">
              <w:t>16</w:t>
            </w:r>
          </w:p>
        </w:tc>
        <w:tc>
          <w:tcPr>
            <w:tcW w:w="6379" w:type="dxa"/>
          </w:tcPr>
          <w:p w14:paraId="249EF431" w14:textId="77777777" w:rsidR="00421D90" w:rsidRPr="001E370A" w:rsidRDefault="00421D90" w:rsidP="001E370A">
            <w:pPr>
              <w:ind w:firstLine="0"/>
            </w:pPr>
            <w:r w:rsidRPr="001E370A">
              <w:t>Пластилин</w:t>
            </w:r>
          </w:p>
        </w:tc>
        <w:tc>
          <w:tcPr>
            <w:tcW w:w="1701" w:type="dxa"/>
          </w:tcPr>
          <w:p w14:paraId="010AC47C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7E7ED279" w14:textId="77777777" w:rsidTr="00421D90">
        <w:tc>
          <w:tcPr>
            <w:tcW w:w="850" w:type="dxa"/>
          </w:tcPr>
          <w:p w14:paraId="1B6FA5AE" w14:textId="77777777" w:rsidR="00421D90" w:rsidRPr="001E370A" w:rsidRDefault="00421D90" w:rsidP="001E370A">
            <w:pPr>
              <w:ind w:firstLine="0"/>
            </w:pPr>
            <w:r w:rsidRPr="001E370A">
              <w:t>17</w:t>
            </w:r>
          </w:p>
        </w:tc>
        <w:tc>
          <w:tcPr>
            <w:tcW w:w="6379" w:type="dxa"/>
          </w:tcPr>
          <w:p w14:paraId="2533D4E0" w14:textId="77777777" w:rsidR="00421D90" w:rsidRPr="001E370A" w:rsidRDefault="00421D90" w:rsidP="001E370A">
            <w:pPr>
              <w:ind w:firstLine="0"/>
            </w:pPr>
            <w:r w:rsidRPr="001E370A">
              <w:t>Доски для лепки</w:t>
            </w:r>
          </w:p>
        </w:tc>
        <w:tc>
          <w:tcPr>
            <w:tcW w:w="1701" w:type="dxa"/>
          </w:tcPr>
          <w:p w14:paraId="507A4A3C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07477CB3" w14:textId="77777777" w:rsidTr="00421D90">
        <w:tc>
          <w:tcPr>
            <w:tcW w:w="850" w:type="dxa"/>
          </w:tcPr>
          <w:p w14:paraId="625D590D" w14:textId="77777777" w:rsidR="00421D90" w:rsidRPr="001E370A" w:rsidRDefault="00421D90" w:rsidP="001E370A">
            <w:pPr>
              <w:ind w:firstLine="0"/>
            </w:pPr>
            <w:r w:rsidRPr="001E370A">
              <w:t>18</w:t>
            </w:r>
          </w:p>
        </w:tc>
        <w:tc>
          <w:tcPr>
            <w:tcW w:w="6379" w:type="dxa"/>
          </w:tcPr>
          <w:p w14:paraId="322E338C" w14:textId="77777777" w:rsidR="00421D90" w:rsidRPr="001E370A" w:rsidRDefault="00421D90" w:rsidP="001E370A">
            <w:pPr>
              <w:ind w:firstLine="0"/>
            </w:pPr>
            <w:r w:rsidRPr="001E370A">
              <w:t>Стеки</w:t>
            </w:r>
          </w:p>
        </w:tc>
        <w:tc>
          <w:tcPr>
            <w:tcW w:w="1701" w:type="dxa"/>
          </w:tcPr>
          <w:p w14:paraId="317C43F3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20DD7461" w14:textId="77777777" w:rsidTr="00421D90">
        <w:tc>
          <w:tcPr>
            <w:tcW w:w="850" w:type="dxa"/>
          </w:tcPr>
          <w:p w14:paraId="5C879413" w14:textId="77777777" w:rsidR="00421D90" w:rsidRPr="001E370A" w:rsidRDefault="00421D90" w:rsidP="001E370A">
            <w:pPr>
              <w:ind w:firstLine="0"/>
            </w:pPr>
            <w:r w:rsidRPr="001E370A">
              <w:t>19</w:t>
            </w:r>
          </w:p>
        </w:tc>
        <w:tc>
          <w:tcPr>
            <w:tcW w:w="6379" w:type="dxa"/>
          </w:tcPr>
          <w:p w14:paraId="58488DD1" w14:textId="77777777" w:rsidR="00421D90" w:rsidRPr="001E370A" w:rsidRDefault="00421D90" w:rsidP="001E370A">
            <w:pPr>
              <w:ind w:firstLine="0"/>
            </w:pPr>
            <w:r w:rsidRPr="001E370A">
              <w:t>Ножницы</w:t>
            </w:r>
          </w:p>
        </w:tc>
        <w:tc>
          <w:tcPr>
            <w:tcW w:w="1701" w:type="dxa"/>
          </w:tcPr>
          <w:p w14:paraId="727580DC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5C5A8093" w14:textId="77777777" w:rsidTr="00421D90">
        <w:tc>
          <w:tcPr>
            <w:tcW w:w="850" w:type="dxa"/>
          </w:tcPr>
          <w:p w14:paraId="6AC67BD6" w14:textId="77777777" w:rsidR="00421D90" w:rsidRPr="001E370A" w:rsidRDefault="00670458" w:rsidP="001E370A">
            <w:pPr>
              <w:ind w:firstLine="0"/>
            </w:pPr>
            <w:r>
              <w:t>20</w:t>
            </w:r>
          </w:p>
        </w:tc>
        <w:tc>
          <w:tcPr>
            <w:tcW w:w="6379" w:type="dxa"/>
          </w:tcPr>
          <w:p w14:paraId="5B89AF56" w14:textId="77777777" w:rsidR="00421D90" w:rsidRPr="001E370A" w:rsidRDefault="00421D90" w:rsidP="001E370A">
            <w:pPr>
              <w:ind w:firstLine="0"/>
            </w:pPr>
            <w:r w:rsidRPr="001E370A">
              <w:t>Салфетка для работы с клеем</w:t>
            </w:r>
          </w:p>
        </w:tc>
        <w:tc>
          <w:tcPr>
            <w:tcW w:w="1701" w:type="dxa"/>
          </w:tcPr>
          <w:p w14:paraId="4C1853FA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22B91BA8" w14:textId="77777777" w:rsidTr="00421D90">
        <w:tc>
          <w:tcPr>
            <w:tcW w:w="850" w:type="dxa"/>
          </w:tcPr>
          <w:p w14:paraId="170370AE" w14:textId="77777777" w:rsidR="00421D90" w:rsidRPr="001E370A" w:rsidRDefault="00670458" w:rsidP="001E370A">
            <w:pPr>
              <w:ind w:firstLine="0"/>
            </w:pPr>
            <w:r>
              <w:t>21</w:t>
            </w:r>
          </w:p>
        </w:tc>
        <w:tc>
          <w:tcPr>
            <w:tcW w:w="6379" w:type="dxa"/>
          </w:tcPr>
          <w:p w14:paraId="7A067E8D" w14:textId="77777777" w:rsidR="00421D90" w:rsidRPr="001E370A" w:rsidRDefault="00421D90" w:rsidP="001E370A">
            <w:pPr>
              <w:ind w:firstLine="0"/>
            </w:pPr>
            <w:r w:rsidRPr="001E370A">
              <w:t>Ватные палочки</w:t>
            </w:r>
          </w:p>
        </w:tc>
        <w:tc>
          <w:tcPr>
            <w:tcW w:w="1701" w:type="dxa"/>
          </w:tcPr>
          <w:p w14:paraId="6631E207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42774705" w14:textId="77777777" w:rsidTr="00421D90">
        <w:tc>
          <w:tcPr>
            <w:tcW w:w="850" w:type="dxa"/>
          </w:tcPr>
          <w:p w14:paraId="3266D233" w14:textId="77777777" w:rsidR="00421D90" w:rsidRPr="001E370A" w:rsidRDefault="00670458" w:rsidP="001E370A">
            <w:pPr>
              <w:ind w:firstLine="0"/>
            </w:pPr>
            <w:r>
              <w:t>22</w:t>
            </w:r>
          </w:p>
        </w:tc>
        <w:tc>
          <w:tcPr>
            <w:tcW w:w="6379" w:type="dxa"/>
          </w:tcPr>
          <w:p w14:paraId="2D9AC406" w14:textId="77777777" w:rsidR="00421D90" w:rsidRPr="001E370A" w:rsidRDefault="00421D90" w:rsidP="001E370A">
            <w:pPr>
              <w:ind w:firstLine="0"/>
            </w:pPr>
            <w:r w:rsidRPr="001E370A">
              <w:t>Столовые салфетки</w:t>
            </w:r>
          </w:p>
        </w:tc>
        <w:tc>
          <w:tcPr>
            <w:tcW w:w="1701" w:type="dxa"/>
          </w:tcPr>
          <w:p w14:paraId="255ED753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1уп.</w:t>
            </w:r>
          </w:p>
        </w:tc>
      </w:tr>
      <w:tr w:rsidR="00421D90" w:rsidRPr="001E370A" w14:paraId="00E25057" w14:textId="77777777" w:rsidTr="00421D90">
        <w:tc>
          <w:tcPr>
            <w:tcW w:w="850" w:type="dxa"/>
          </w:tcPr>
          <w:p w14:paraId="74EC69AC" w14:textId="77777777" w:rsidR="00421D90" w:rsidRPr="001E370A" w:rsidRDefault="00670458" w:rsidP="001E370A">
            <w:pPr>
              <w:ind w:firstLine="0"/>
            </w:pPr>
            <w:r>
              <w:t>23</w:t>
            </w:r>
          </w:p>
        </w:tc>
        <w:tc>
          <w:tcPr>
            <w:tcW w:w="6379" w:type="dxa"/>
          </w:tcPr>
          <w:p w14:paraId="2C9EEA0A" w14:textId="77777777" w:rsidR="00421D90" w:rsidRPr="001E370A" w:rsidRDefault="00421D90" w:rsidP="001E370A">
            <w:pPr>
              <w:ind w:firstLine="0"/>
            </w:pPr>
            <w:r w:rsidRPr="001E370A">
              <w:t>Рис</w:t>
            </w:r>
          </w:p>
        </w:tc>
        <w:tc>
          <w:tcPr>
            <w:tcW w:w="1701" w:type="dxa"/>
          </w:tcPr>
          <w:p w14:paraId="67855387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0F9DDA20" w14:textId="77777777" w:rsidTr="00421D90">
        <w:tc>
          <w:tcPr>
            <w:tcW w:w="850" w:type="dxa"/>
          </w:tcPr>
          <w:p w14:paraId="0530DB79" w14:textId="77777777" w:rsidR="00421D90" w:rsidRPr="001E370A" w:rsidRDefault="00670458" w:rsidP="001E370A">
            <w:pPr>
              <w:ind w:firstLine="0"/>
            </w:pPr>
            <w:r>
              <w:t>24</w:t>
            </w:r>
          </w:p>
        </w:tc>
        <w:tc>
          <w:tcPr>
            <w:tcW w:w="6379" w:type="dxa"/>
          </w:tcPr>
          <w:p w14:paraId="3E605779" w14:textId="77777777" w:rsidR="00421D90" w:rsidRPr="001E370A" w:rsidRDefault="00421D90" w:rsidP="001E370A">
            <w:pPr>
              <w:ind w:firstLine="0"/>
            </w:pPr>
            <w:r w:rsidRPr="001E370A">
              <w:t>Восковая свеча</w:t>
            </w:r>
          </w:p>
        </w:tc>
        <w:tc>
          <w:tcPr>
            <w:tcW w:w="1701" w:type="dxa"/>
          </w:tcPr>
          <w:p w14:paraId="110889DF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6 шт.</w:t>
            </w:r>
          </w:p>
        </w:tc>
      </w:tr>
      <w:tr w:rsidR="00421D90" w:rsidRPr="001E370A" w14:paraId="105929B4" w14:textId="77777777" w:rsidTr="00421D90">
        <w:tc>
          <w:tcPr>
            <w:tcW w:w="850" w:type="dxa"/>
          </w:tcPr>
          <w:p w14:paraId="35C5B440" w14:textId="77777777" w:rsidR="00421D90" w:rsidRPr="001E370A" w:rsidRDefault="00670458" w:rsidP="001E370A">
            <w:pPr>
              <w:ind w:firstLine="0"/>
            </w:pPr>
            <w:r>
              <w:t>25</w:t>
            </w:r>
          </w:p>
        </w:tc>
        <w:tc>
          <w:tcPr>
            <w:tcW w:w="6379" w:type="dxa"/>
          </w:tcPr>
          <w:p w14:paraId="7CA0BEAF" w14:textId="77777777" w:rsidR="00421D90" w:rsidRPr="001E370A" w:rsidRDefault="00421D90" w:rsidP="001E370A">
            <w:pPr>
              <w:ind w:firstLine="0"/>
            </w:pPr>
            <w:r w:rsidRPr="001E370A">
              <w:t>Мука</w:t>
            </w:r>
          </w:p>
        </w:tc>
        <w:tc>
          <w:tcPr>
            <w:tcW w:w="1701" w:type="dxa"/>
          </w:tcPr>
          <w:p w14:paraId="3DC02BB2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5301F0AD" w14:textId="77777777" w:rsidTr="00421D90">
        <w:tc>
          <w:tcPr>
            <w:tcW w:w="850" w:type="dxa"/>
          </w:tcPr>
          <w:p w14:paraId="47A1904B" w14:textId="77777777" w:rsidR="00421D90" w:rsidRPr="001E370A" w:rsidRDefault="00670458" w:rsidP="001E370A">
            <w:pPr>
              <w:ind w:firstLine="0"/>
            </w:pPr>
            <w:r>
              <w:t>26</w:t>
            </w:r>
          </w:p>
        </w:tc>
        <w:tc>
          <w:tcPr>
            <w:tcW w:w="6379" w:type="dxa"/>
          </w:tcPr>
          <w:p w14:paraId="1C29660A" w14:textId="77777777" w:rsidR="00421D90" w:rsidRPr="001E370A" w:rsidRDefault="00421D90" w:rsidP="001E370A">
            <w:pPr>
              <w:ind w:firstLine="0"/>
            </w:pPr>
            <w:r w:rsidRPr="001E370A">
              <w:t>Соль</w:t>
            </w:r>
          </w:p>
        </w:tc>
        <w:tc>
          <w:tcPr>
            <w:tcW w:w="1701" w:type="dxa"/>
          </w:tcPr>
          <w:p w14:paraId="7B3C4A79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1уп.</w:t>
            </w:r>
          </w:p>
        </w:tc>
      </w:tr>
      <w:tr w:rsidR="00421D90" w:rsidRPr="001E370A" w14:paraId="6E37C76F" w14:textId="77777777" w:rsidTr="00421D90">
        <w:tc>
          <w:tcPr>
            <w:tcW w:w="850" w:type="dxa"/>
          </w:tcPr>
          <w:p w14:paraId="0C7B0C45" w14:textId="77777777" w:rsidR="00421D90" w:rsidRPr="001E370A" w:rsidRDefault="00670458" w:rsidP="001E370A">
            <w:pPr>
              <w:ind w:firstLine="0"/>
            </w:pPr>
            <w:r>
              <w:t>27</w:t>
            </w:r>
          </w:p>
        </w:tc>
        <w:tc>
          <w:tcPr>
            <w:tcW w:w="6379" w:type="dxa"/>
          </w:tcPr>
          <w:p w14:paraId="67926A5D" w14:textId="77777777" w:rsidR="00421D90" w:rsidRPr="001E370A" w:rsidRDefault="00421D90" w:rsidP="001E370A">
            <w:pPr>
              <w:ind w:firstLine="0"/>
            </w:pPr>
            <w:r w:rsidRPr="001E370A">
              <w:t>Губка</w:t>
            </w:r>
          </w:p>
        </w:tc>
        <w:tc>
          <w:tcPr>
            <w:tcW w:w="1701" w:type="dxa"/>
          </w:tcPr>
          <w:p w14:paraId="77074D92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6 шт.</w:t>
            </w:r>
          </w:p>
        </w:tc>
      </w:tr>
      <w:tr w:rsidR="00421D90" w:rsidRPr="001E370A" w14:paraId="3A128D76" w14:textId="77777777" w:rsidTr="00421D90">
        <w:tc>
          <w:tcPr>
            <w:tcW w:w="850" w:type="dxa"/>
          </w:tcPr>
          <w:p w14:paraId="6CEACEA7" w14:textId="77777777" w:rsidR="00421D90" w:rsidRPr="001E370A" w:rsidRDefault="00670458" w:rsidP="001E370A">
            <w:pPr>
              <w:ind w:firstLine="0"/>
            </w:pPr>
            <w:r>
              <w:t>28</w:t>
            </w:r>
          </w:p>
        </w:tc>
        <w:tc>
          <w:tcPr>
            <w:tcW w:w="6379" w:type="dxa"/>
          </w:tcPr>
          <w:p w14:paraId="0706DB13" w14:textId="77777777" w:rsidR="00421D90" w:rsidRPr="001E370A" w:rsidRDefault="00421D90" w:rsidP="001E370A">
            <w:pPr>
              <w:ind w:firstLine="0"/>
            </w:pPr>
            <w:r w:rsidRPr="001E370A">
              <w:t>Пластмассовые пробки</w:t>
            </w:r>
          </w:p>
        </w:tc>
        <w:tc>
          <w:tcPr>
            <w:tcW w:w="1701" w:type="dxa"/>
          </w:tcPr>
          <w:p w14:paraId="2D0F2BDD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2143094D" w14:textId="77777777" w:rsidTr="00421D90">
        <w:tc>
          <w:tcPr>
            <w:tcW w:w="850" w:type="dxa"/>
          </w:tcPr>
          <w:p w14:paraId="74C9A8FA" w14:textId="77777777" w:rsidR="00421D90" w:rsidRPr="001E370A" w:rsidRDefault="00670458" w:rsidP="001E370A">
            <w:pPr>
              <w:ind w:firstLine="0"/>
            </w:pPr>
            <w:r>
              <w:t>29</w:t>
            </w:r>
          </w:p>
        </w:tc>
        <w:tc>
          <w:tcPr>
            <w:tcW w:w="6379" w:type="dxa"/>
          </w:tcPr>
          <w:p w14:paraId="7764791A" w14:textId="77777777" w:rsidR="00421D90" w:rsidRPr="001E370A" w:rsidRDefault="00421D90" w:rsidP="001E370A">
            <w:pPr>
              <w:ind w:firstLine="0"/>
            </w:pPr>
            <w:r w:rsidRPr="001E370A">
              <w:t>Клеенка для работы с клеем</w:t>
            </w:r>
          </w:p>
        </w:tc>
        <w:tc>
          <w:tcPr>
            <w:tcW w:w="1701" w:type="dxa"/>
          </w:tcPr>
          <w:p w14:paraId="6486C511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12 шт.</w:t>
            </w:r>
          </w:p>
        </w:tc>
      </w:tr>
      <w:tr w:rsidR="00421D90" w:rsidRPr="001E370A" w14:paraId="4D2FDAFF" w14:textId="77777777" w:rsidTr="00421D90">
        <w:tc>
          <w:tcPr>
            <w:tcW w:w="850" w:type="dxa"/>
          </w:tcPr>
          <w:p w14:paraId="23C88692" w14:textId="77777777" w:rsidR="00421D90" w:rsidRPr="001E370A" w:rsidRDefault="00670458" w:rsidP="001E370A">
            <w:pPr>
              <w:ind w:firstLine="0"/>
            </w:pPr>
            <w:r>
              <w:t>30</w:t>
            </w:r>
          </w:p>
        </w:tc>
        <w:tc>
          <w:tcPr>
            <w:tcW w:w="6379" w:type="dxa"/>
          </w:tcPr>
          <w:p w14:paraId="5EDF6056" w14:textId="77777777" w:rsidR="00421D90" w:rsidRPr="001E370A" w:rsidRDefault="00421D90" w:rsidP="001E370A">
            <w:pPr>
              <w:ind w:firstLine="0"/>
            </w:pPr>
            <w:r w:rsidRPr="001E370A">
              <w:t>Зубочистки</w:t>
            </w:r>
          </w:p>
        </w:tc>
        <w:tc>
          <w:tcPr>
            <w:tcW w:w="1701" w:type="dxa"/>
          </w:tcPr>
          <w:p w14:paraId="3A7FA027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6E82849C" w14:textId="77777777" w:rsidTr="00421D90">
        <w:tc>
          <w:tcPr>
            <w:tcW w:w="850" w:type="dxa"/>
          </w:tcPr>
          <w:p w14:paraId="3FF158E1" w14:textId="77777777" w:rsidR="00421D90" w:rsidRPr="001E370A" w:rsidRDefault="00670458" w:rsidP="001E370A">
            <w:pPr>
              <w:ind w:firstLine="0"/>
            </w:pPr>
            <w:r>
              <w:t>31</w:t>
            </w:r>
          </w:p>
        </w:tc>
        <w:tc>
          <w:tcPr>
            <w:tcW w:w="6379" w:type="dxa"/>
          </w:tcPr>
          <w:p w14:paraId="28EB8D53" w14:textId="77777777" w:rsidR="00421D90" w:rsidRPr="001E370A" w:rsidRDefault="00421D90" w:rsidP="001E370A">
            <w:pPr>
              <w:ind w:firstLine="0"/>
            </w:pPr>
            <w:r w:rsidRPr="001E370A">
              <w:t>Бусы</w:t>
            </w:r>
          </w:p>
        </w:tc>
        <w:tc>
          <w:tcPr>
            <w:tcW w:w="1701" w:type="dxa"/>
          </w:tcPr>
          <w:p w14:paraId="6F997DF8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3 шт.</w:t>
            </w:r>
          </w:p>
        </w:tc>
      </w:tr>
      <w:tr w:rsidR="00421D90" w:rsidRPr="001E370A" w14:paraId="701FF9AA" w14:textId="77777777" w:rsidTr="00421D90">
        <w:tc>
          <w:tcPr>
            <w:tcW w:w="850" w:type="dxa"/>
          </w:tcPr>
          <w:p w14:paraId="202635B5" w14:textId="77777777" w:rsidR="00421D90" w:rsidRPr="001E370A" w:rsidRDefault="00670458" w:rsidP="001E370A">
            <w:pPr>
              <w:ind w:firstLine="0"/>
            </w:pPr>
            <w:r>
              <w:t>32</w:t>
            </w:r>
          </w:p>
        </w:tc>
        <w:tc>
          <w:tcPr>
            <w:tcW w:w="6379" w:type="dxa"/>
          </w:tcPr>
          <w:p w14:paraId="74E71CEB" w14:textId="77777777" w:rsidR="00421D90" w:rsidRPr="001E370A" w:rsidRDefault="00421D90" w:rsidP="001E370A">
            <w:pPr>
              <w:ind w:firstLine="0"/>
            </w:pPr>
            <w:r w:rsidRPr="001E370A">
              <w:t>Пуговицы</w:t>
            </w:r>
          </w:p>
        </w:tc>
        <w:tc>
          <w:tcPr>
            <w:tcW w:w="1701" w:type="dxa"/>
          </w:tcPr>
          <w:p w14:paraId="614D5E1A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>20 шт.</w:t>
            </w:r>
          </w:p>
        </w:tc>
      </w:tr>
      <w:tr w:rsidR="00421D90" w:rsidRPr="001E370A" w14:paraId="0CB08672" w14:textId="77777777" w:rsidTr="00421D90">
        <w:tc>
          <w:tcPr>
            <w:tcW w:w="850" w:type="dxa"/>
          </w:tcPr>
          <w:p w14:paraId="15B9D005" w14:textId="77777777" w:rsidR="00421D90" w:rsidRPr="001E370A" w:rsidRDefault="00670458" w:rsidP="001E370A">
            <w:pPr>
              <w:ind w:firstLine="0"/>
            </w:pPr>
            <w:r>
              <w:t>33</w:t>
            </w:r>
          </w:p>
        </w:tc>
        <w:tc>
          <w:tcPr>
            <w:tcW w:w="6379" w:type="dxa"/>
          </w:tcPr>
          <w:p w14:paraId="146DFA9A" w14:textId="77777777" w:rsidR="00421D90" w:rsidRPr="001E370A" w:rsidRDefault="00421D90" w:rsidP="001E370A">
            <w:pPr>
              <w:ind w:firstLine="0"/>
            </w:pPr>
            <w:r w:rsidRPr="001E370A">
              <w:t>Сангина</w:t>
            </w:r>
          </w:p>
        </w:tc>
        <w:tc>
          <w:tcPr>
            <w:tcW w:w="1701" w:type="dxa"/>
          </w:tcPr>
          <w:p w14:paraId="5A33B4EB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  <w:tr w:rsidR="00421D90" w:rsidRPr="001E370A" w14:paraId="41D11886" w14:textId="77777777" w:rsidTr="00421D90">
        <w:tc>
          <w:tcPr>
            <w:tcW w:w="850" w:type="dxa"/>
          </w:tcPr>
          <w:p w14:paraId="6B228C8B" w14:textId="77777777" w:rsidR="00421D90" w:rsidRPr="001E370A" w:rsidRDefault="00670458" w:rsidP="001E370A">
            <w:pPr>
              <w:ind w:firstLine="0"/>
            </w:pPr>
            <w:r>
              <w:t>34</w:t>
            </w:r>
          </w:p>
        </w:tc>
        <w:tc>
          <w:tcPr>
            <w:tcW w:w="6379" w:type="dxa"/>
          </w:tcPr>
          <w:p w14:paraId="27769520" w14:textId="77777777" w:rsidR="00421D90" w:rsidRPr="001E370A" w:rsidRDefault="00421D90" w:rsidP="001E370A">
            <w:pPr>
              <w:ind w:firstLine="0"/>
            </w:pPr>
            <w:r w:rsidRPr="001E370A">
              <w:t>Пастель</w:t>
            </w:r>
          </w:p>
        </w:tc>
        <w:tc>
          <w:tcPr>
            <w:tcW w:w="1701" w:type="dxa"/>
          </w:tcPr>
          <w:p w14:paraId="0B43C45F" w14:textId="77777777" w:rsidR="00421D90" w:rsidRPr="001E370A" w:rsidRDefault="00421D90" w:rsidP="00E519CA">
            <w:pPr>
              <w:ind w:firstLine="0"/>
              <w:jc w:val="center"/>
            </w:pPr>
            <w:r w:rsidRPr="001E370A">
              <w:t xml:space="preserve">12 </w:t>
            </w:r>
            <w:proofErr w:type="spellStart"/>
            <w:r w:rsidRPr="001E370A">
              <w:t>уп</w:t>
            </w:r>
            <w:proofErr w:type="spellEnd"/>
            <w:r w:rsidRPr="001E370A">
              <w:t>.</w:t>
            </w:r>
          </w:p>
        </w:tc>
      </w:tr>
    </w:tbl>
    <w:p w14:paraId="0DA6A65F" w14:textId="64484C12" w:rsidR="000262D3" w:rsidRDefault="000262D3" w:rsidP="001E370A">
      <w:pPr>
        <w:widowControl w:val="0"/>
        <w:autoSpaceDE w:val="0"/>
        <w:autoSpaceDN w:val="0"/>
        <w:adjustRightInd w:val="0"/>
        <w:ind w:firstLine="0"/>
        <w:rPr>
          <w:b/>
          <w:bCs/>
        </w:rPr>
      </w:pPr>
    </w:p>
    <w:p w14:paraId="449B41A1" w14:textId="13319755" w:rsidR="009C3E49" w:rsidRDefault="009C3E49" w:rsidP="001E370A">
      <w:pPr>
        <w:widowControl w:val="0"/>
        <w:autoSpaceDE w:val="0"/>
        <w:autoSpaceDN w:val="0"/>
        <w:adjustRightInd w:val="0"/>
        <w:ind w:firstLine="0"/>
        <w:rPr>
          <w:b/>
          <w:bCs/>
        </w:rPr>
      </w:pPr>
    </w:p>
    <w:p w14:paraId="7087432F" w14:textId="102961D5" w:rsidR="009C3E49" w:rsidRDefault="009C3E49" w:rsidP="001E370A">
      <w:pPr>
        <w:widowControl w:val="0"/>
        <w:autoSpaceDE w:val="0"/>
        <w:autoSpaceDN w:val="0"/>
        <w:adjustRightInd w:val="0"/>
        <w:ind w:firstLine="0"/>
        <w:rPr>
          <w:b/>
          <w:bCs/>
        </w:rPr>
      </w:pPr>
    </w:p>
    <w:p w14:paraId="1E9AD051" w14:textId="77777777" w:rsidR="009C3E49" w:rsidRPr="001E370A" w:rsidRDefault="009C3E49" w:rsidP="001E370A">
      <w:pPr>
        <w:widowControl w:val="0"/>
        <w:autoSpaceDE w:val="0"/>
        <w:autoSpaceDN w:val="0"/>
        <w:adjustRightInd w:val="0"/>
        <w:ind w:firstLine="0"/>
        <w:rPr>
          <w:b/>
          <w:bCs/>
        </w:rPr>
      </w:pPr>
    </w:p>
    <w:p w14:paraId="4D494E3F" w14:textId="77777777" w:rsidR="008E1A1E" w:rsidRPr="008E1A1E" w:rsidRDefault="008E1A1E" w:rsidP="008E1A1E">
      <w:pPr>
        <w:shd w:val="clear" w:color="auto" w:fill="FFFFFF"/>
        <w:autoSpaceDE w:val="0"/>
        <w:autoSpaceDN w:val="0"/>
        <w:adjustRightInd w:val="0"/>
        <w:rPr>
          <w:b/>
        </w:rPr>
      </w:pPr>
    </w:p>
    <w:p w14:paraId="104BA886" w14:textId="77777777" w:rsidR="000262D3" w:rsidRDefault="000262D3" w:rsidP="00333CD2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F474C3">
        <w:rPr>
          <w:b/>
        </w:rPr>
        <w:lastRenderedPageBreak/>
        <w:t>Кружок «</w:t>
      </w:r>
      <w:r w:rsidR="00670458">
        <w:rPr>
          <w:b/>
        </w:rPr>
        <w:t>Умка</w:t>
      </w:r>
      <w:r w:rsidRPr="00F474C3">
        <w:rPr>
          <w:b/>
        </w:rPr>
        <w:t>»</w:t>
      </w:r>
    </w:p>
    <w:p w14:paraId="418CC3CB" w14:textId="77777777" w:rsidR="00CD3C51" w:rsidRPr="00F474C3" w:rsidRDefault="00CD3C51" w:rsidP="00CD3C51">
      <w:pPr>
        <w:shd w:val="clear" w:color="auto" w:fill="FFFFFF"/>
        <w:autoSpaceDE w:val="0"/>
        <w:autoSpaceDN w:val="0"/>
        <w:adjustRightInd w:val="0"/>
        <w:ind w:left="720" w:firstLine="0"/>
        <w:rPr>
          <w:b/>
        </w:rPr>
      </w:pPr>
    </w:p>
    <w:p w14:paraId="5040158B" w14:textId="34368626" w:rsidR="00DE3A5B" w:rsidRPr="00DE3A5B" w:rsidRDefault="00DE3A5B" w:rsidP="00DE3A5B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E519CA">
        <w:rPr>
          <w:b/>
        </w:rPr>
        <w:t>Наименование   оборудованного учебного кабинета с перечнем       основного     оборудования</w:t>
      </w:r>
      <w:r w:rsidRPr="00DE3A5B">
        <w:rPr>
          <w:b/>
        </w:rPr>
        <w:t xml:space="preserve">    </w:t>
      </w:r>
    </w:p>
    <w:tbl>
      <w:tblPr>
        <w:tblW w:w="904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603"/>
        <w:gridCol w:w="1701"/>
      </w:tblGrid>
      <w:tr w:rsidR="00DE3A5B" w:rsidRPr="00DE3A5B" w14:paraId="6EDCEA9F" w14:textId="77777777" w:rsidTr="001601A7">
        <w:tc>
          <w:tcPr>
            <w:tcW w:w="741" w:type="dxa"/>
          </w:tcPr>
          <w:p w14:paraId="45874452" w14:textId="77777777" w:rsidR="00DE3A5B" w:rsidRPr="00DE3A5B" w:rsidRDefault="00DE3A5B" w:rsidP="001601A7">
            <w:pPr>
              <w:ind w:firstLine="0"/>
            </w:pPr>
            <w:r w:rsidRPr="00DE3A5B">
              <w:t>№ п/п</w:t>
            </w:r>
          </w:p>
        </w:tc>
        <w:tc>
          <w:tcPr>
            <w:tcW w:w="6603" w:type="dxa"/>
          </w:tcPr>
          <w:p w14:paraId="7154DAEC" w14:textId="77777777" w:rsidR="00DE3A5B" w:rsidRPr="00DE3A5B" w:rsidRDefault="00DE3A5B" w:rsidP="001601A7">
            <w:r w:rsidRPr="00DE3A5B">
              <w:t>название</w:t>
            </w:r>
          </w:p>
        </w:tc>
        <w:tc>
          <w:tcPr>
            <w:tcW w:w="1701" w:type="dxa"/>
          </w:tcPr>
          <w:p w14:paraId="5F5F8778" w14:textId="77777777" w:rsidR="00DE3A5B" w:rsidRPr="00DE3A5B" w:rsidRDefault="00DE3A5B" w:rsidP="001601A7">
            <w:pPr>
              <w:ind w:firstLine="0"/>
              <w:jc w:val="center"/>
            </w:pPr>
            <w:r w:rsidRPr="00DE3A5B">
              <w:t>кол-во</w:t>
            </w:r>
          </w:p>
        </w:tc>
      </w:tr>
      <w:tr w:rsidR="00DE3A5B" w:rsidRPr="00DE3A5B" w14:paraId="10537049" w14:textId="77777777" w:rsidTr="001601A7">
        <w:tc>
          <w:tcPr>
            <w:tcW w:w="741" w:type="dxa"/>
          </w:tcPr>
          <w:p w14:paraId="2C21C269" w14:textId="77777777" w:rsidR="00DE3A5B" w:rsidRPr="00E519CA" w:rsidRDefault="00DE3A5B" w:rsidP="001601A7">
            <w:pPr>
              <w:ind w:firstLine="0"/>
            </w:pPr>
            <w:r w:rsidRPr="00E519CA">
              <w:t>1</w:t>
            </w:r>
          </w:p>
        </w:tc>
        <w:tc>
          <w:tcPr>
            <w:tcW w:w="6603" w:type="dxa"/>
          </w:tcPr>
          <w:p w14:paraId="262BF84F" w14:textId="77777777" w:rsidR="00DE3A5B" w:rsidRPr="00E519CA" w:rsidRDefault="00E519CA" w:rsidP="00E519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519CA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</w:tcPr>
          <w:p w14:paraId="7FE1B115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66B87752" w14:textId="77777777" w:rsidTr="001601A7">
        <w:tc>
          <w:tcPr>
            <w:tcW w:w="741" w:type="dxa"/>
          </w:tcPr>
          <w:p w14:paraId="6C076B85" w14:textId="77777777" w:rsidR="00DE3A5B" w:rsidRPr="00E519CA" w:rsidRDefault="00670458" w:rsidP="001601A7">
            <w:pPr>
              <w:ind w:firstLine="0"/>
            </w:pPr>
            <w:r>
              <w:t>2</w:t>
            </w:r>
          </w:p>
        </w:tc>
        <w:tc>
          <w:tcPr>
            <w:tcW w:w="6603" w:type="dxa"/>
          </w:tcPr>
          <w:p w14:paraId="73B4C6B3" w14:textId="77777777" w:rsidR="00DE3A5B" w:rsidRPr="00E519CA" w:rsidRDefault="00E519CA" w:rsidP="001601A7">
            <w:pPr>
              <w:ind w:firstLine="0"/>
            </w:pPr>
            <w:r w:rsidRPr="00E519CA">
              <w:t>Стол детский</w:t>
            </w:r>
          </w:p>
        </w:tc>
        <w:tc>
          <w:tcPr>
            <w:tcW w:w="1701" w:type="dxa"/>
          </w:tcPr>
          <w:p w14:paraId="7937A4C1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6B1D03BF" w14:textId="77777777" w:rsidTr="001601A7">
        <w:tc>
          <w:tcPr>
            <w:tcW w:w="741" w:type="dxa"/>
          </w:tcPr>
          <w:p w14:paraId="4DC684B1" w14:textId="77777777" w:rsidR="00DE3A5B" w:rsidRPr="00E519CA" w:rsidRDefault="00670458" w:rsidP="001601A7">
            <w:pPr>
              <w:ind w:firstLine="0"/>
            </w:pPr>
            <w:r>
              <w:t>3</w:t>
            </w:r>
          </w:p>
        </w:tc>
        <w:tc>
          <w:tcPr>
            <w:tcW w:w="6603" w:type="dxa"/>
          </w:tcPr>
          <w:p w14:paraId="53DD5676" w14:textId="77777777" w:rsidR="00DE3A5B" w:rsidRPr="00E519CA" w:rsidRDefault="00E519CA" w:rsidP="001601A7">
            <w:pPr>
              <w:ind w:firstLine="0"/>
            </w:pPr>
            <w:r w:rsidRPr="00E519CA">
              <w:t>Стулья детские</w:t>
            </w:r>
          </w:p>
        </w:tc>
        <w:tc>
          <w:tcPr>
            <w:tcW w:w="1701" w:type="dxa"/>
          </w:tcPr>
          <w:p w14:paraId="6D4AD6BD" w14:textId="77777777" w:rsidR="00DE3A5B" w:rsidRPr="00E519CA" w:rsidRDefault="00E519CA" w:rsidP="001601A7">
            <w:pPr>
              <w:ind w:firstLine="0"/>
              <w:jc w:val="center"/>
            </w:pPr>
            <w:r>
              <w:t>7</w:t>
            </w:r>
          </w:p>
        </w:tc>
      </w:tr>
      <w:tr w:rsidR="00DE3A5B" w:rsidRPr="00DE3A5B" w14:paraId="6D4B2E70" w14:textId="77777777" w:rsidTr="001601A7">
        <w:tc>
          <w:tcPr>
            <w:tcW w:w="741" w:type="dxa"/>
          </w:tcPr>
          <w:p w14:paraId="5325B697" w14:textId="77777777" w:rsidR="00DE3A5B" w:rsidRPr="00E519CA" w:rsidRDefault="00670458" w:rsidP="001601A7">
            <w:pPr>
              <w:ind w:firstLine="0"/>
            </w:pPr>
            <w:r>
              <w:t>4</w:t>
            </w:r>
          </w:p>
        </w:tc>
        <w:tc>
          <w:tcPr>
            <w:tcW w:w="6603" w:type="dxa"/>
          </w:tcPr>
          <w:p w14:paraId="68DA909A" w14:textId="77777777" w:rsidR="00DE3A5B" w:rsidRPr="00E519CA" w:rsidRDefault="00E519CA" w:rsidP="001601A7">
            <w:pPr>
              <w:ind w:firstLine="0"/>
            </w:pPr>
            <w:r w:rsidRPr="00E519CA">
              <w:t>Шкафы для наглядных пособий и дидактических материалов</w:t>
            </w:r>
          </w:p>
        </w:tc>
        <w:tc>
          <w:tcPr>
            <w:tcW w:w="1701" w:type="dxa"/>
          </w:tcPr>
          <w:p w14:paraId="23EA444E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E519CA" w:rsidRPr="00DE3A5B" w14:paraId="44F860D2" w14:textId="77777777" w:rsidTr="001601A7">
        <w:tc>
          <w:tcPr>
            <w:tcW w:w="741" w:type="dxa"/>
          </w:tcPr>
          <w:p w14:paraId="7841712D" w14:textId="77777777" w:rsidR="00E519CA" w:rsidRPr="00E519CA" w:rsidRDefault="00670458" w:rsidP="001601A7">
            <w:pPr>
              <w:ind w:firstLine="0"/>
            </w:pPr>
            <w:r>
              <w:t>5</w:t>
            </w:r>
          </w:p>
        </w:tc>
        <w:tc>
          <w:tcPr>
            <w:tcW w:w="6603" w:type="dxa"/>
          </w:tcPr>
          <w:p w14:paraId="019FBA2C" w14:textId="77777777" w:rsidR="00E519CA" w:rsidRPr="00E519CA" w:rsidRDefault="00E519CA" w:rsidP="001601A7">
            <w:pPr>
              <w:ind w:firstLine="0"/>
            </w:pPr>
            <w:r w:rsidRPr="00E519CA">
              <w:t>Демонстрационный материал для проведения опытов</w:t>
            </w:r>
          </w:p>
        </w:tc>
        <w:tc>
          <w:tcPr>
            <w:tcW w:w="1701" w:type="dxa"/>
          </w:tcPr>
          <w:p w14:paraId="67B5CFF9" w14:textId="77777777" w:rsidR="00E519CA" w:rsidRPr="00E519CA" w:rsidRDefault="00E519CA" w:rsidP="001601A7">
            <w:pPr>
              <w:ind w:firstLine="0"/>
              <w:jc w:val="center"/>
            </w:pPr>
            <w:r>
              <w:t>10</w:t>
            </w:r>
          </w:p>
        </w:tc>
      </w:tr>
      <w:tr w:rsidR="00E519CA" w:rsidRPr="00DE3A5B" w14:paraId="7C45871B" w14:textId="77777777" w:rsidTr="001601A7">
        <w:tc>
          <w:tcPr>
            <w:tcW w:w="741" w:type="dxa"/>
          </w:tcPr>
          <w:p w14:paraId="07A723AC" w14:textId="77777777" w:rsidR="00E519CA" w:rsidRPr="00E519CA" w:rsidRDefault="00670458" w:rsidP="001601A7">
            <w:pPr>
              <w:ind w:firstLine="0"/>
            </w:pPr>
            <w:r>
              <w:t>6</w:t>
            </w:r>
          </w:p>
        </w:tc>
        <w:tc>
          <w:tcPr>
            <w:tcW w:w="6603" w:type="dxa"/>
          </w:tcPr>
          <w:p w14:paraId="3210269F" w14:textId="77777777" w:rsidR="00E519CA" w:rsidRPr="00E519CA" w:rsidRDefault="00E519CA" w:rsidP="001601A7">
            <w:pPr>
              <w:ind w:firstLine="0"/>
            </w:pPr>
            <w:r w:rsidRPr="00E519CA">
              <w:t>Наглядный материал</w:t>
            </w:r>
          </w:p>
        </w:tc>
        <w:tc>
          <w:tcPr>
            <w:tcW w:w="1701" w:type="dxa"/>
          </w:tcPr>
          <w:p w14:paraId="30A670E3" w14:textId="77777777" w:rsidR="00E519CA" w:rsidRPr="00E519CA" w:rsidRDefault="00E519CA" w:rsidP="001601A7">
            <w:pPr>
              <w:ind w:firstLine="0"/>
              <w:jc w:val="center"/>
            </w:pPr>
            <w:r>
              <w:t>5</w:t>
            </w:r>
          </w:p>
        </w:tc>
      </w:tr>
      <w:tr w:rsidR="00E519CA" w:rsidRPr="00DE3A5B" w14:paraId="325AEEBD" w14:textId="77777777" w:rsidTr="001601A7">
        <w:tc>
          <w:tcPr>
            <w:tcW w:w="741" w:type="dxa"/>
          </w:tcPr>
          <w:p w14:paraId="125D246D" w14:textId="77777777" w:rsidR="00670458" w:rsidRPr="00E519CA" w:rsidRDefault="00670458" w:rsidP="001601A7">
            <w:pPr>
              <w:ind w:firstLine="0"/>
            </w:pPr>
            <w:r>
              <w:t>7</w:t>
            </w:r>
          </w:p>
        </w:tc>
        <w:tc>
          <w:tcPr>
            <w:tcW w:w="6603" w:type="dxa"/>
          </w:tcPr>
          <w:p w14:paraId="1A4B28C4" w14:textId="77777777" w:rsidR="00E519CA" w:rsidRPr="00E519CA" w:rsidRDefault="00E519CA" w:rsidP="001601A7">
            <w:pPr>
              <w:ind w:firstLine="0"/>
            </w:pPr>
            <w:r w:rsidRPr="00E519CA">
              <w:t>Ноутбук</w:t>
            </w:r>
          </w:p>
        </w:tc>
        <w:tc>
          <w:tcPr>
            <w:tcW w:w="1701" w:type="dxa"/>
          </w:tcPr>
          <w:p w14:paraId="50679F66" w14:textId="77777777" w:rsidR="00E519CA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</w:tbl>
    <w:p w14:paraId="6585849A" w14:textId="77777777" w:rsidR="00DE3A5B" w:rsidRDefault="00DE3A5B" w:rsidP="001E370A">
      <w:pPr>
        <w:rPr>
          <w:b/>
        </w:rPr>
      </w:pPr>
    </w:p>
    <w:p w14:paraId="4E3CEDC6" w14:textId="77777777" w:rsidR="007A3DA5" w:rsidRPr="001E370A" w:rsidRDefault="00670458" w:rsidP="001E370A">
      <w:pPr>
        <w:ind w:firstLine="0"/>
      </w:pPr>
      <w:r w:rsidRPr="001E370A">
        <w:t xml:space="preserve"> </w:t>
      </w:r>
      <w:r w:rsidR="007A3DA5" w:rsidRPr="001E370A">
        <w:t>(таблицы, схемы, транспаранты, портреты, атласы, альбомы демонстраций, дидактический раздаточный материал, карточки, театральный реквизит)</w:t>
      </w:r>
    </w:p>
    <w:p w14:paraId="127A9901" w14:textId="77777777" w:rsidR="007A3DA5" w:rsidRPr="001E370A" w:rsidRDefault="007A3DA5" w:rsidP="00E519CA">
      <w:pPr>
        <w:ind w:firstLine="0"/>
      </w:pPr>
      <w:r w:rsidRPr="001E370A">
        <w:rPr>
          <w:b/>
        </w:rPr>
        <w:t>Цифровые образовательные ресурсы</w:t>
      </w:r>
      <w:r w:rsidRPr="001E370A"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55"/>
        <w:gridCol w:w="1690"/>
      </w:tblGrid>
      <w:tr w:rsidR="007A3DA5" w:rsidRPr="001E370A" w14:paraId="4110691F" w14:textId="77777777" w:rsidTr="007A3D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6733" w14:textId="77777777" w:rsidR="007A3DA5" w:rsidRPr="001E370A" w:rsidRDefault="007A3DA5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CCF9" w14:textId="77777777" w:rsidR="007A3DA5" w:rsidRPr="001E370A" w:rsidRDefault="007A3DA5" w:rsidP="001E370A">
            <w:r w:rsidRPr="001E370A"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1DD6" w14:textId="77777777" w:rsidR="007A3DA5" w:rsidRPr="001E370A" w:rsidRDefault="007A3DA5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6D166F" w:rsidRPr="001E370A" w14:paraId="6F3F988A" w14:textId="77777777" w:rsidTr="007A3D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9498" w14:textId="77777777" w:rsidR="006D166F" w:rsidRPr="001E370A" w:rsidRDefault="006D166F" w:rsidP="001E370A">
            <w:pPr>
              <w:ind w:firstLine="0"/>
            </w:pPr>
            <w:r w:rsidRPr="001E370A"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5E4" w14:textId="77777777" w:rsidR="00670458" w:rsidRPr="001E370A" w:rsidRDefault="006D166F" w:rsidP="00670458">
            <w:pPr>
              <w:ind w:firstLine="0"/>
            </w:pPr>
            <w:r w:rsidRPr="001E370A">
              <w:t xml:space="preserve">Презентации по темам: </w:t>
            </w:r>
          </w:p>
          <w:p w14:paraId="4F37F7EC" w14:textId="77777777" w:rsidR="006D166F" w:rsidRPr="001E370A" w:rsidRDefault="006D166F" w:rsidP="001E370A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E623" w14:textId="77777777" w:rsidR="006D166F" w:rsidRPr="001E370A" w:rsidRDefault="006D166F" w:rsidP="00E519CA">
            <w:pPr>
              <w:ind w:firstLine="0"/>
              <w:jc w:val="center"/>
            </w:pPr>
            <w:r w:rsidRPr="001E370A">
              <w:t>10 шт.</w:t>
            </w:r>
          </w:p>
        </w:tc>
      </w:tr>
    </w:tbl>
    <w:p w14:paraId="75CBDF70" w14:textId="77777777" w:rsidR="007A3DA5" w:rsidRPr="001E370A" w:rsidRDefault="007A3DA5" w:rsidP="001E370A"/>
    <w:p w14:paraId="2947CEE3" w14:textId="77777777" w:rsidR="007A3DA5" w:rsidRPr="001E370A" w:rsidRDefault="007A3DA5" w:rsidP="00E519CA">
      <w:pPr>
        <w:ind w:firstLine="0"/>
      </w:pPr>
      <w:r w:rsidRPr="001E370A">
        <w:rPr>
          <w:b/>
        </w:rPr>
        <w:t>Экранные, музыкальные пособия</w:t>
      </w:r>
      <w:r w:rsidRPr="001E370A">
        <w:t xml:space="preserve"> (аудио записи, фонохрестоматии, слайды)</w:t>
      </w:r>
    </w:p>
    <w:tbl>
      <w:tblPr>
        <w:tblW w:w="896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34"/>
        <w:gridCol w:w="1688"/>
      </w:tblGrid>
      <w:tr w:rsidR="007A3DA5" w:rsidRPr="001E370A" w14:paraId="11E876CE" w14:textId="77777777" w:rsidTr="007A3D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B667" w14:textId="77777777" w:rsidR="007A3DA5" w:rsidRPr="001E370A" w:rsidRDefault="007A3DA5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6264" w14:textId="77777777" w:rsidR="007A3DA5" w:rsidRPr="001E370A" w:rsidRDefault="007A3DA5" w:rsidP="001E370A">
            <w:r w:rsidRPr="001E370A">
              <w:t>название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490D" w14:textId="77777777" w:rsidR="007A3DA5" w:rsidRPr="001E370A" w:rsidRDefault="007A3DA5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6D166F" w:rsidRPr="001E370A" w14:paraId="1011F3A8" w14:textId="77777777" w:rsidTr="007A3D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2B6" w14:textId="77777777" w:rsidR="006D166F" w:rsidRPr="001E370A" w:rsidRDefault="006D166F" w:rsidP="001E370A">
            <w:pPr>
              <w:ind w:firstLine="0"/>
            </w:pPr>
            <w:r w:rsidRPr="001E370A"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7A99" w14:textId="77777777" w:rsidR="006D166F" w:rsidRPr="001E370A" w:rsidRDefault="006D166F" w:rsidP="001E370A">
            <w:pPr>
              <w:ind w:firstLine="0"/>
            </w:pPr>
            <w:r w:rsidRPr="001E370A">
              <w:t>МР3-сборник «Звуки природы»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0831" w14:textId="77777777" w:rsidR="006D166F" w:rsidRPr="001E370A" w:rsidRDefault="006D166F" w:rsidP="00E519CA">
            <w:pPr>
              <w:ind w:firstLine="0"/>
              <w:jc w:val="center"/>
            </w:pPr>
            <w:r w:rsidRPr="001E370A">
              <w:t>1шт.</w:t>
            </w:r>
          </w:p>
        </w:tc>
      </w:tr>
    </w:tbl>
    <w:p w14:paraId="1BBD1BD2" w14:textId="77777777" w:rsidR="007A3DA5" w:rsidRPr="001E370A" w:rsidRDefault="007A3DA5" w:rsidP="001E370A">
      <w:pPr>
        <w:ind w:firstLine="0"/>
      </w:pPr>
    </w:p>
    <w:p w14:paraId="40E10C13" w14:textId="77777777" w:rsidR="000262D3" w:rsidRDefault="000262D3" w:rsidP="00333CD2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F474C3">
        <w:rPr>
          <w:b/>
        </w:rPr>
        <w:t>Кружок</w:t>
      </w:r>
      <w:r w:rsidR="007A3DA5" w:rsidRPr="00F474C3">
        <w:rPr>
          <w:b/>
        </w:rPr>
        <w:t xml:space="preserve"> </w:t>
      </w:r>
      <w:r w:rsidR="00670458">
        <w:rPr>
          <w:b/>
        </w:rPr>
        <w:t>«Грамотейка</w:t>
      </w:r>
      <w:r w:rsidRPr="00F474C3">
        <w:rPr>
          <w:b/>
        </w:rPr>
        <w:t>»</w:t>
      </w:r>
    </w:p>
    <w:p w14:paraId="14990501" w14:textId="77777777" w:rsidR="00CD3C51" w:rsidRPr="00F474C3" w:rsidRDefault="00CD3C51" w:rsidP="00CD3C51">
      <w:pPr>
        <w:shd w:val="clear" w:color="auto" w:fill="FFFFFF"/>
        <w:autoSpaceDE w:val="0"/>
        <w:autoSpaceDN w:val="0"/>
        <w:adjustRightInd w:val="0"/>
        <w:ind w:left="720" w:firstLine="0"/>
        <w:rPr>
          <w:b/>
        </w:rPr>
      </w:pPr>
    </w:p>
    <w:p w14:paraId="4D61B182" w14:textId="2AC527AA" w:rsidR="00DE3A5B" w:rsidRPr="00DE3A5B" w:rsidRDefault="00DE3A5B" w:rsidP="00DE3A5B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DE3A5B">
        <w:rPr>
          <w:b/>
        </w:rPr>
        <w:t xml:space="preserve">Наименование   оборудованного учебного кабинета с перечнем       основного     оборудования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50"/>
        <w:gridCol w:w="1695"/>
      </w:tblGrid>
      <w:tr w:rsidR="00AD2BF8" w:rsidRPr="001E370A" w14:paraId="55182911" w14:textId="77777777" w:rsidTr="00AD2BF8">
        <w:tc>
          <w:tcPr>
            <w:tcW w:w="540" w:type="dxa"/>
          </w:tcPr>
          <w:p w14:paraId="37E3A045" w14:textId="77777777" w:rsidR="00AD2BF8" w:rsidRPr="001E370A" w:rsidRDefault="00AD2BF8" w:rsidP="00AD2BF8">
            <w:pPr>
              <w:ind w:firstLine="0"/>
            </w:pPr>
            <w:r w:rsidRPr="001E370A">
              <w:t>№ п/п</w:t>
            </w:r>
          </w:p>
        </w:tc>
        <w:tc>
          <w:tcPr>
            <w:tcW w:w="6804" w:type="dxa"/>
          </w:tcPr>
          <w:p w14:paraId="32883AF4" w14:textId="77777777" w:rsidR="00AD2BF8" w:rsidRPr="001E370A" w:rsidRDefault="00AD2BF8" w:rsidP="00AD2BF8">
            <w:pPr>
              <w:jc w:val="center"/>
            </w:pPr>
            <w:r w:rsidRPr="001E370A">
              <w:t>название</w:t>
            </w:r>
          </w:p>
        </w:tc>
        <w:tc>
          <w:tcPr>
            <w:tcW w:w="1701" w:type="dxa"/>
          </w:tcPr>
          <w:p w14:paraId="2F4A6BD9" w14:textId="77777777" w:rsidR="00AD2BF8" w:rsidRPr="00AD2BF8" w:rsidRDefault="00AD2BF8" w:rsidP="00AD2BF8">
            <w:pPr>
              <w:ind w:firstLine="0"/>
              <w:jc w:val="center"/>
            </w:pPr>
            <w:r w:rsidRPr="00AD2BF8">
              <w:t>кол-во</w:t>
            </w:r>
          </w:p>
        </w:tc>
      </w:tr>
      <w:tr w:rsidR="00AD2BF8" w:rsidRPr="001E370A" w14:paraId="66A781B8" w14:textId="77777777" w:rsidTr="00AD2BF8">
        <w:tc>
          <w:tcPr>
            <w:tcW w:w="540" w:type="dxa"/>
          </w:tcPr>
          <w:p w14:paraId="1AEC44B9" w14:textId="77777777" w:rsidR="00AD2BF8" w:rsidRPr="00E519CA" w:rsidRDefault="00AD2BF8" w:rsidP="00AD2BF8">
            <w:pPr>
              <w:ind w:firstLine="0"/>
            </w:pPr>
            <w:r w:rsidRPr="00E519CA">
              <w:t>1</w:t>
            </w:r>
          </w:p>
        </w:tc>
        <w:tc>
          <w:tcPr>
            <w:tcW w:w="6804" w:type="dxa"/>
          </w:tcPr>
          <w:p w14:paraId="751534FC" w14:textId="77777777" w:rsidR="00AD2BF8" w:rsidRPr="00E519CA" w:rsidRDefault="00AD2BF8" w:rsidP="00AD2BF8">
            <w:pPr>
              <w:ind w:firstLine="0"/>
              <w:rPr>
                <w:b/>
              </w:rPr>
            </w:pPr>
            <w:r w:rsidRPr="00E519CA">
              <w:t>Ноутбук</w:t>
            </w:r>
          </w:p>
        </w:tc>
        <w:tc>
          <w:tcPr>
            <w:tcW w:w="1701" w:type="dxa"/>
          </w:tcPr>
          <w:p w14:paraId="499EA833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1</w:t>
            </w:r>
          </w:p>
        </w:tc>
      </w:tr>
      <w:tr w:rsidR="00AD2BF8" w:rsidRPr="001E370A" w14:paraId="05F4AAB7" w14:textId="77777777" w:rsidTr="00AD2BF8">
        <w:tc>
          <w:tcPr>
            <w:tcW w:w="540" w:type="dxa"/>
          </w:tcPr>
          <w:p w14:paraId="43285DD7" w14:textId="77777777" w:rsidR="00AD2BF8" w:rsidRPr="00E519CA" w:rsidRDefault="00AD2BF8" w:rsidP="00AD2BF8">
            <w:pPr>
              <w:ind w:firstLine="0"/>
            </w:pPr>
            <w:r w:rsidRPr="00E519CA">
              <w:t>2</w:t>
            </w:r>
          </w:p>
        </w:tc>
        <w:tc>
          <w:tcPr>
            <w:tcW w:w="6804" w:type="dxa"/>
          </w:tcPr>
          <w:p w14:paraId="7EA4CD74" w14:textId="77777777" w:rsidR="00AD2BF8" w:rsidRPr="00E519CA" w:rsidRDefault="00AD2BF8" w:rsidP="00AD2BF8">
            <w:pPr>
              <w:ind w:firstLine="0"/>
            </w:pPr>
            <w:r w:rsidRPr="00E519CA">
              <w:t>Стол детский</w:t>
            </w:r>
          </w:p>
        </w:tc>
        <w:tc>
          <w:tcPr>
            <w:tcW w:w="1701" w:type="dxa"/>
          </w:tcPr>
          <w:p w14:paraId="136ADEDE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2</w:t>
            </w:r>
          </w:p>
        </w:tc>
      </w:tr>
      <w:tr w:rsidR="00AD2BF8" w:rsidRPr="001E370A" w14:paraId="16359CD1" w14:textId="77777777" w:rsidTr="00AD2BF8">
        <w:tc>
          <w:tcPr>
            <w:tcW w:w="540" w:type="dxa"/>
          </w:tcPr>
          <w:p w14:paraId="1645ED93" w14:textId="77777777" w:rsidR="00AD2BF8" w:rsidRPr="00E519CA" w:rsidRDefault="00AD2BF8" w:rsidP="00AD2BF8">
            <w:pPr>
              <w:ind w:firstLine="0"/>
            </w:pPr>
            <w:r w:rsidRPr="00E519CA">
              <w:t>3</w:t>
            </w:r>
          </w:p>
        </w:tc>
        <w:tc>
          <w:tcPr>
            <w:tcW w:w="6804" w:type="dxa"/>
          </w:tcPr>
          <w:p w14:paraId="13B7D1A2" w14:textId="77777777" w:rsidR="00AD2BF8" w:rsidRPr="00E519CA" w:rsidRDefault="00AD2BF8" w:rsidP="00AD2BF8">
            <w:pPr>
              <w:ind w:firstLine="0"/>
            </w:pPr>
            <w:r w:rsidRPr="00E519CA">
              <w:t>Зеркало настенное</w:t>
            </w:r>
          </w:p>
        </w:tc>
        <w:tc>
          <w:tcPr>
            <w:tcW w:w="1701" w:type="dxa"/>
          </w:tcPr>
          <w:p w14:paraId="0DF1F44B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1</w:t>
            </w:r>
          </w:p>
        </w:tc>
      </w:tr>
      <w:tr w:rsidR="00AD2BF8" w:rsidRPr="001E370A" w14:paraId="68640495" w14:textId="77777777" w:rsidTr="00AD2BF8">
        <w:tc>
          <w:tcPr>
            <w:tcW w:w="540" w:type="dxa"/>
          </w:tcPr>
          <w:p w14:paraId="21CDC0EA" w14:textId="77777777" w:rsidR="00AD2BF8" w:rsidRPr="00E519CA" w:rsidRDefault="00AD2BF8" w:rsidP="00AD2BF8">
            <w:pPr>
              <w:ind w:firstLine="0"/>
            </w:pPr>
            <w:r w:rsidRPr="00E519CA">
              <w:t>4</w:t>
            </w:r>
          </w:p>
        </w:tc>
        <w:tc>
          <w:tcPr>
            <w:tcW w:w="6804" w:type="dxa"/>
          </w:tcPr>
          <w:p w14:paraId="6D6E9351" w14:textId="77777777" w:rsidR="00AD2BF8" w:rsidRPr="00E519CA" w:rsidRDefault="00AD2BF8" w:rsidP="00AD2BF8">
            <w:pPr>
              <w:ind w:firstLine="0"/>
            </w:pPr>
            <w:r w:rsidRPr="00E519CA">
              <w:t>Наглядные и дидактические материалы</w:t>
            </w:r>
          </w:p>
        </w:tc>
        <w:tc>
          <w:tcPr>
            <w:tcW w:w="1701" w:type="dxa"/>
          </w:tcPr>
          <w:p w14:paraId="4616811D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20</w:t>
            </w:r>
          </w:p>
        </w:tc>
      </w:tr>
      <w:tr w:rsidR="00AD2BF8" w:rsidRPr="001E370A" w14:paraId="7DBB56EF" w14:textId="77777777" w:rsidTr="00AD2BF8">
        <w:tc>
          <w:tcPr>
            <w:tcW w:w="540" w:type="dxa"/>
          </w:tcPr>
          <w:p w14:paraId="6010BA2B" w14:textId="77777777" w:rsidR="00AD2BF8" w:rsidRPr="00E519CA" w:rsidRDefault="00AD2BF8" w:rsidP="00AD2BF8">
            <w:pPr>
              <w:ind w:firstLine="0"/>
            </w:pPr>
            <w:r w:rsidRPr="00E519CA">
              <w:t>5</w:t>
            </w:r>
          </w:p>
        </w:tc>
        <w:tc>
          <w:tcPr>
            <w:tcW w:w="6804" w:type="dxa"/>
          </w:tcPr>
          <w:p w14:paraId="7CC2EEFD" w14:textId="77777777" w:rsidR="00AD2BF8" w:rsidRPr="00E519CA" w:rsidRDefault="00AD2BF8" w:rsidP="00AD2BF8">
            <w:pPr>
              <w:ind w:firstLine="0"/>
            </w:pPr>
            <w:r w:rsidRPr="00E519CA">
              <w:t>Зеркала для индивидуальных занятий</w:t>
            </w:r>
          </w:p>
        </w:tc>
        <w:tc>
          <w:tcPr>
            <w:tcW w:w="1701" w:type="dxa"/>
          </w:tcPr>
          <w:p w14:paraId="5D576B46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2</w:t>
            </w:r>
          </w:p>
        </w:tc>
      </w:tr>
      <w:tr w:rsidR="00AD2BF8" w:rsidRPr="001E370A" w14:paraId="229D00D8" w14:textId="77777777" w:rsidTr="00AD2BF8">
        <w:tc>
          <w:tcPr>
            <w:tcW w:w="540" w:type="dxa"/>
          </w:tcPr>
          <w:p w14:paraId="17030E5B" w14:textId="77777777" w:rsidR="00AD2BF8" w:rsidRPr="00E519CA" w:rsidRDefault="00AD2BF8" w:rsidP="00AD2BF8">
            <w:pPr>
              <w:ind w:firstLine="0"/>
            </w:pPr>
            <w:r w:rsidRPr="00E519CA">
              <w:t>6</w:t>
            </w:r>
          </w:p>
        </w:tc>
        <w:tc>
          <w:tcPr>
            <w:tcW w:w="6804" w:type="dxa"/>
          </w:tcPr>
          <w:p w14:paraId="6B4A7287" w14:textId="77777777" w:rsidR="00AD2BF8" w:rsidRPr="00E519CA" w:rsidRDefault="00AD2BF8" w:rsidP="00AD2BF8">
            <w:pPr>
              <w:ind w:firstLine="0"/>
            </w:pPr>
            <w:r w:rsidRPr="00E519CA">
              <w:t xml:space="preserve">Шкаф для учебных пособий и методической литературы </w:t>
            </w:r>
          </w:p>
        </w:tc>
        <w:tc>
          <w:tcPr>
            <w:tcW w:w="1701" w:type="dxa"/>
          </w:tcPr>
          <w:p w14:paraId="22188B19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2</w:t>
            </w:r>
          </w:p>
        </w:tc>
      </w:tr>
      <w:tr w:rsidR="00AD2BF8" w:rsidRPr="001E370A" w14:paraId="31348C97" w14:textId="77777777" w:rsidTr="00AD2BF8">
        <w:tc>
          <w:tcPr>
            <w:tcW w:w="540" w:type="dxa"/>
          </w:tcPr>
          <w:p w14:paraId="7C36323C" w14:textId="77777777" w:rsidR="00AD2BF8" w:rsidRPr="00E519CA" w:rsidRDefault="00AD2BF8" w:rsidP="00AD2BF8">
            <w:pPr>
              <w:ind w:firstLine="0"/>
            </w:pPr>
            <w:r w:rsidRPr="00E519CA">
              <w:t>7</w:t>
            </w:r>
          </w:p>
        </w:tc>
        <w:tc>
          <w:tcPr>
            <w:tcW w:w="6804" w:type="dxa"/>
          </w:tcPr>
          <w:p w14:paraId="46322AD9" w14:textId="77777777" w:rsidR="00AD2BF8" w:rsidRPr="00E519CA" w:rsidRDefault="00AD2BF8" w:rsidP="00AD2BF8">
            <w:pPr>
              <w:ind w:firstLine="0"/>
            </w:pPr>
            <w:r w:rsidRPr="00E519CA">
              <w:t>Стулья детские</w:t>
            </w:r>
          </w:p>
        </w:tc>
        <w:tc>
          <w:tcPr>
            <w:tcW w:w="1701" w:type="dxa"/>
          </w:tcPr>
          <w:p w14:paraId="0DA294D6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5</w:t>
            </w:r>
          </w:p>
        </w:tc>
      </w:tr>
      <w:tr w:rsidR="00AD2BF8" w:rsidRPr="001E370A" w14:paraId="1CB3B906" w14:textId="77777777" w:rsidTr="00AD2BF8">
        <w:tc>
          <w:tcPr>
            <w:tcW w:w="540" w:type="dxa"/>
          </w:tcPr>
          <w:p w14:paraId="48025532" w14:textId="77777777" w:rsidR="00AD2BF8" w:rsidRPr="00E519CA" w:rsidRDefault="00AD2BF8" w:rsidP="00AD2BF8">
            <w:pPr>
              <w:ind w:firstLine="0"/>
            </w:pPr>
            <w:r w:rsidRPr="00E519CA">
              <w:t>8</w:t>
            </w:r>
          </w:p>
        </w:tc>
        <w:tc>
          <w:tcPr>
            <w:tcW w:w="6804" w:type="dxa"/>
          </w:tcPr>
          <w:p w14:paraId="1C8B3EED" w14:textId="77777777" w:rsidR="00AD2BF8" w:rsidRPr="00E519CA" w:rsidRDefault="00AD2BF8" w:rsidP="00AD2BF8">
            <w:pPr>
              <w:ind w:firstLine="0"/>
            </w:pPr>
            <w:r w:rsidRPr="00E519CA">
              <w:t>Набор логопедических зондов</w:t>
            </w:r>
          </w:p>
        </w:tc>
        <w:tc>
          <w:tcPr>
            <w:tcW w:w="1701" w:type="dxa"/>
          </w:tcPr>
          <w:p w14:paraId="24F9C2D2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1 комплект</w:t>
            </w:r>
          </w:p>
        </w:tc>
      </w:tr>
      <w:tr w:rsidR="00AD2BF8" w:rsidRPr="001E370A" w14:paraId="78A8B58B" w14:textId="77777777" w:rsidTr="00AD2BF8">
        <w:tc>
          <w:tcPr>
            <w:tcW w:w="540" w:type="dxa"/>
          </w:tcPr>
          <w:p w14:paraId="35CDE0A4" w14:textId="77777777" w:rsidR="00AD2BF8" w:rsidRPr="00E519CA" w:rsidRDefault="00AD2BF8" w:rsidP="00AD2BF8">
            <w:pPr>
              <w:ind w:firstLine="0"/>
            </w:pPr>
            <w:r w:rsidRPr="00E519CA">
              <w:t>9</w:t>
            </w:r>
          </w:p>
        </w:tc>
        <w:tc>
          <w:tcPr>
            <w:tcW w:w="6804" w:type="dxa"/>
          </w:tcPr>
          <w:p w14:paraId="362FB5AA" w14:textId="77777777" w:rsidR="00AD2BF8" w:rsidRPr="00E519CA" w:rsidRDefault="00AD2BF8" w:rsidP="00AD2BF8">
            <w:pPr>
              <w:ind w:firstLine="0"/>
            </w:pPr>
            <w:r w:rsidRPr="00E519CA">
              <w:t>Шпатели, этиловый спирт, салфетки, вата, ватные палочки.</w:t>
            </w:r>
          </w:p>
        </w:tc>
        <w:tc>
          <w:tcPr>
            <w:tcW w:w="1701" w:type="dxa"/>
          </w:tcPr>
          <w:p w14:paraId="5F591C8A" w14:textId="77777777" w:rsidR="00AD2BF8" w:rsidRPr="00E519CA" w:rsidRDefault="00401B1B" w:rsidP="00AD2BF8">
            <w:pPr>
              <w:ind w:firstLine="0"/>
              <w:jc w:val="center"/>
            </w:pPr>
            <w:r>
              <w:t>набор</w:t>
            </w:r>
          </w:p>
        </w:tc>
      </w:tr>
      <w:tr w:rsidR="00AD2BF8" w:rsidRPr="001E370A" w14:paraId="4F93607E" w14:textId="77777777" w:rsidTr="00AD2BF8">
        <w:tc>
          <w:tcPr>
            <w:tcW w:w="540" w:type="dxa"/>
          </w:tcPr>
          <w:p w14:paraId="7B498669" w14:textId="77777777" w:rsidR="00AD2BF8" w:rsidRPr="00E519CA" w:rsidRDefault="00AD2BF8" w:rsidP="00AD2BF8">
            <w:pPr>
              <w:ind w:firstLine="0"/>
            </w:pPr>
            <w:r w:rsidRPr="00E519CA">
              <w:t>10</w:t>
            </w:r>
          </w:p>
        </w:tc>
        <w:tc>
          <w:tcPr>
            <w:tcW w:w="6804" w:type="dxa"/>
          </w:tcPr>
          <w:p w14:paraId="4EB66028" w14:textId="77777777" w:rsidR="00AD2BF8" w:rsidRPr="00E519CA" w:rsidRDefault="00AD2BF8" w:rsidP="00AD2BF8">
            <w:pPr>
              <w:ind w:firstLine="0"/>
            </w:pPr>
            <w:r w:rsidRPr="00E519CA">
              <w:t xml:space="preserve">Настенный уголок логопеда </w:t>
            </w:r>
          </w:p>
        </w:tc>
        <w:tc>
          <w:tcPr>
            <w:tcW w:w="1701" w:type="dxa"/>
          </w:tcPr>
          <w:p w14:paraId="4593BBAB" w14:textId="77777777" w:rsidR="00AD2BF8" w:rsidRPr="00E519CA" w:rsidRDefault="00AD2BF8" w:rsidP="00AD2BF8">
            <w:pPr>
              <w:ind w:firstLine="0"/>
              <w:jc w:val="center"/>
            </w:pPr>
            <w:r w:rsidRPr="00E519CA">
              <w:t>1</w:t>
            </w:r>
          </w:p>
        </w:tc>
      </w:tr>
    </w:tbl>
    <w:p w14:paraId="63E9A5A7" w14:textId="77777777" w:rsidR="00AD2BF8" w:rsidRPr="001E370A" w:rsidRDefault="00AD2BF8" w:rsidP="001E370A">
      <w:pPr>
        <w:shd w:val="clear" w:color="auto" w:fill="FFFFFF"/>
        <w:autoSpaceDE w:val="0"/>
        <w:autoSpaceDN w:val="0"/>
        <w:adjustRightInd w:val="0"/>
        <w:ind w:firstLine="0"/>
        <w:rPr>
          <w:b/>
          <w:sz w:val="28"/>
          <w:szCs w:val="28"/>
        </w:rPr>
      </w:pPr>
    </w:p>
    <w:p w14:paraId="1584D661" w14:textId="77777777" w:rsidR="007A3DA5" w:rsidRPr="001E370A" w:rsidRDefault="007A3DA5" w:rsidP="00AD2BF8">
      <w:pPr>
        <w:ind w:firstLine="0"/>
      </w:pPr>
      <w:r w:rsidRPr="001E370A">
        <w:rPr>
          <w:b/>
        </w:rPr>
        <w:t>Экранные, музыкальные пособия</w:t>
      </w:r>
      <w:r w:rsidRPr="001E370A">
        <w:t xml:space="preserve"> (аудио записи, фонохрестоматии, слайды)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6134"/>
        <w:gridCol w:w="1555"/>
      </w:tblGrid>
      <w:tr w:rsidR="007A3DA5" w:rsidRPr="001E370A" w14:paraId="722556D0" w14:textId="77777777" w:rsidTr="00E2671D">
        <w:tc>
          <w:tcPr>
            <w:tcW w:w="540" w:type="dxa"/>
          </w:tcPr>
          <w:p w14:paraId="2421117F" w14:textId="77777777" w:rsidR="007A3DA5" w:rsidRPr="001E370A" w:rsidRDefault="007A3DA5" w:rsidP="001E370A">
            <w:r w:rsidRPr="001E370A">
              <w:t>№ № п/п</w:t>
            </w:r>
          </w:p>
        </w:tc>
        <w:tc>
          <w:tcPr>
            <w:tcW w:w="6804" w:type="dxa"/>
          </w:tcPr>
          <w:p w14:paraId="23A8E8D7" w14:textId="77777777" w:rsidR="007A3DA5" w:rsidRPr="001E370A" w:rsidRDefault="007A3DA5" w:rsidP="001E370A">
            <w:pPr>
              <w:jc w:val="center"/>
            </w:pPr>
            <w:r w:rsidRPr="001E370A">
              <w:t>название</w:t>
            </w:r>
          </w:p>
        </w:tc>
        <w:tc>
          <w:tcPr>
            <w:tcW w:w="1701" w:type="dxa"/>
          </w:tcPr>
          <w:p w14:paraId="21F94052" w14:textId="77777777" w:rsidR="007A3DA5" w:rsidRPr="001E370A" w:rsidRDefault="007A3DA5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7A3DA5" w:rsidRPr="001E370A" w14:paraId="3966F9EF" w14:textId="77777777" w:rsidTr="00E2671D">
        <w:tc>
          <w:tcPr>
            <w:tcW w:w="540" w:type="dxa"/>
          </w:tcPr>
          <w:p w14:paraId="1D805F47" w14:textId="77777777" w:rsidR="007A3DA5" w:rsidRPr="001E370A" w:rsidRDefault="007A3DA5" w:rsidP="001E370A">
            <w:pPr>
              <w:ind w:firstLine="0"/>
            </w:pPr>
            <w:r w:rsidRPr="001E370A">
              <w:t>1</w:t>
            </w:r>
          </w:p>
        </w:tc>
        <w:tc>
          <w:tcPr>
            <w:tcW w:w="6804" w:type="dxa"/>
          </w:tcPr>
          <w:p w14:paraId="60D3E80E" w14:textId="77777777" w:rsidR="007A3DA5" w:rsidRPr="001E370A" w:rsidRDefault="007A3DA5" w:rsidP="001E370A">
            <w:pPr>
              <w:ind w:firstLine="0"/>
              <w:rPr>
                <w:b/>
              </w:rPr>
            </w:pPr>
            <w:r w:rsidRPr="001E370A">
              <w:rPr>
                <w:lang w:val="en-GB"/>
              </w:rPr>
              <w:t>DVD</w:t>
            </w:r>
            <w:r w:rsidRPr="001E370A">
              <w:t xml:space="preserve"> – программа « Музыка с мамой: пальчиковые игры, </w:t>
            </w:r>
            <w:proofErr w:type="spellStart"/>
            <w:r w:rsidRPr="001E370A">
              <w:t>догоняйка</w:t>
            </w:r>
            <w:proofErr w:type="spellEnd"/>
            <w:r w:rsidRPr="001E370A">
              <w:t>, весёлая гимнастика, песенки – инсценировки». ООО MIX – MEDIA, 2008</w:t>
            </w:r>
          </w:p>
        </w:tc>
        <w:tc>
          <w:tcPr>
            <w:tcW w:w="1701" w:type="dxa"/>
          </w:tcPr>
          <w:p w14:paraId="3C7A42F1" w14:textId="77777777" w:rsidR="007A3DA5" w:rsidRPr="00E519CA" w:rsidRDefault="007A3DA5" w:rsidP="00E519CA">
            <w:pPr>
              <w:ind w:firstLine="0"/>
              <w:jc w:val="center"/>
            </w:pPr>
            <w:r w:rsidRPr="00E519CA">
              <w:t>1</w:t>
            </w:r>
          </w:p>
        </w:tc>
      </w:tr>
      <w:tr w:rsidR="007A3DA5" w:rsidRPr="001E370A" w14:paraId="1A9E8568" w14:textId="77777777" w:rsidTr="00E2671D">
        <w:tc>
          <w:tcPr>
            <w:tcW w:w="540" w:type="dxa"/>
          </w:tcPr>
          <w:p w14:paraId="3E8F0C42" w14:textId="77777777" w:rsidR="007A3DA5" w:rsidRPr="001E370A" w:rsidRDefault="007A3DA5" w:rsidP="001E370A">
            <w:pPr>
              <w:ind w:firstLine="0"/>
            </w:pPr>
            <w:r w:rsidRPr="001E370A">
              <w:t>2</w:t>
            </w:r>
          </w:p>
        </w:tc>
        <w:tc>
          <w:tcPr>
            <w:tcW w:w="6804" w:type="dxa"/>
          </w:tcPr>
          <w:p w14:paraId="10D60FEE" w14:textId="77777777" w:rsidR="007A3DA5" w:rsidRPr="001E370A" w:rsidRDefault="007A3DA5" w:rsidP="001E370A">
            <w:pPr>
              <w:ind w:firstLine="0"/>
            </w:pPr>
            <w:r w:rsidRPr="001E370A">
              <w:t>Аудиокассеты с записями музицирования музыкальным работником</w:t>
            </w:r>
          </w:p>
        </w:tc>
        <w:tc>
          <w:tcPr>
            <w:tcW w:w="1701" w:type="dxa"/>
          </w:tcPr>
          <w:p w14:paraId="7F2DC9AA" w14:textId="77777777" w:rsidR="007A3DA5" w:rsidRPr="00E519CA" w:rsidRDefault="007A3DA5" w:rsidP="00E519CA">
            <w:pPr>
              <w:ind w:firstLine="0"/>
              <w:jc w:val="center"/>
            </w:pPr>
            <w:r w:rsidRPr="00E519CA">
              <w:t>1</w:t>
            </w:r>
          </w:p>
        </w:tc>
      </w:tr>
      <w:tr w:rsidR="007A3DA5" w:rsidRPr="001E370A" w14:paraId="47E39978" w14:textId="77777777" w:rsidTr="00E2671D">
        <w:tc>
          <w:tcPr>
            <w:tcW w:w="540" w:type="dxa"/>
          </w:tcPr>
          <w:p w14:paraId="4E70A9FE" w14:textId="77777777" w:rsidR="007A3DA5" w:rsidRPr="001E370A" w:rsidRDefault="007A3DA5" w:rsidP="001E370A">
            <w:pPr>
              <w:ind w:firstLine="0"/>
            </w:pPr>
            <w:r w:rsidRPr="001E370A">
              <w:lastRenderedPageBreak/>
              <w:t>3</w:t>
            </w:r>
          </w:p>
        </w:tc>
        <w:tc>
          <w:tcPr>
            <w:tcW w:w="6804" w:type="dxa"/>
          </w:tcPr>
          <w:p w14:paraId="53364C7D" w14:textId="77777777" w:rsidR="007A3DA5" w:rsidRPr="001E370A" w:rsidRDefault="007A3DA5" w:rsidP="001E370A">
            <w:pPr>
              <w:ind w:firstLine="0"/>
            </w:pPr>
            <w:r w:rsidRPr="001E370A">
              <w:t>МР3-сборник «Звуки природы»</w:t>
            </w:r>
          </w:p>
        </w:tc>
        <w:tc>
          <w:tcPr>
            <w:tcW w:w="1701" w:type="dxa"/>
          </w:tcPr>
          <w:p w14:paraId="652141BB" w14:textId="77777777" w:rsidR="007A3DA5" w:rsidRPr="00E519CA" w:rsidRDefault="007A3DA5" w:rsidP="00E519CA">
            <w:pPr>
              <w:ind w:firstLine="0"/>
              <w:jc w:val="center"/>
            </w:pPr>
            <w:r w:rsidRPr="00E519CA">
              <w:t>1</w:t>
            </w:r>
          </w:p>
        </w:tc>
      </w:tr>
    </w:tbl>
    <w:p w14:paraId="01837813" w14:textId="77777777" w:rsidR="000262D3" w:rsidRPr="001E370A" w:rsidRDefault="000262D3" w:rsidP="001E370A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</w:p>
    <w:p w14:paraId="2BA21E76" w14:textId="77777777" w:rsidR="000262D3" w:rsidRDefault="000262D3" w:rsidP="00333CD2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F474C3">
        <w:rPr>
          <w:b/>
        </w:rPr>
        <w:t>Кружок</w:t>
      </w:r>
      <w:r w:rsidR="006D166F" w:rsidRPr="00F474C3">
        <w:rPr>
          <w:b/>
        </w:rPr>
        <w:t xml:space="preserve"> </w:t>
      </w:r>
      <w:r w:rsidR="00CC5192">
        <w:rPr>
          <w:b/>
        </w:rPr>
        <w:t>«</w:t>
      </w:r>
      <w:proofErr w:type="spellStart"/>
      <w:r w:rsidR="00CC5192">
        <w:rPr>
          <w:b/>
        </w:rPr>
        <w:t>Топотушки</w:t>
      </w:r>
      <w:proofErr w:type="spellEnd"/>
      <w:r w:rsidRPr="00F474C3">
        <w:rPr>
          <w:b/>
        </w:rPr>
        <w:t>»</w:t>
      </w:r>
      <w:r w:rsidR="00CC5192">
        <w:rPr>
          <w:b/>
        </w:rPr>
        <w:t xml:space="preserve"> (Хореография), </w:t>
      </w:r>
      <w:proofErr w:type="spellStart"/>
      <w:r w:rsidR="00CC5192">
        <w:rPr>
          <w:b/>
        </w:rPr>
        <w:t>Фитбол</w:t>
      </w:r>
      <w:proofErr w:type="spellEnd"/>
    </w:p>
    <w:p w14:paraId="05775922" w14:textId="77777777" w:rsidR="00CD3C51" w:rsidRPr="00F474C3" w:rsidRDefault="00CD3C51" w:rsidP="00CD3C51">
      <w:pPr>
        <w:shd w:val="clear" w:color="auto" w:fill="FFFFFF"/>
        <w:autoSpaceDE w:val="0"/>
        <w:autoSpaceDN w:val="0"/>
        <w:adjustRightInd w:val="0"/>
        <w:ind w:left="720" w:firstLine="0"/>
        <w:rPr>
          <w:b/>
        </w:rPr>
      </w:pPr>
    </w:p>
    <w:p w14:paraId="4EA3182C" w14:textId="77777777" w:rsidR="00DE3A5B" w:rsidRPr="00DE3A5B" w:rsidRDefault="00DE3A5B" w:rsidP="00DE3A5B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E519CA">
        <w:rPr>
          <w:b/>
        </w:rPr>
        <w:t xml:space="preserve">Наименование   </w:t>
      </w:r>
      <w:proofErr w:type="gramStart"/>
      <w:r w:rsidRPr="00E519CA">
        <w:rPr>
          <w:b/>
        </w:rPr>
        <w:t>оборудованного  учебного</w:t>
      </w:r>
      <w:proofErr w:type="gramEnd"/>
      <w:r w:rsidRPr="00E519CA">
        <w:rPr>
          <w:b/>
        </w:rPr>
        <w:t xml:space="preserve"> кабинета с перечнем       основного     оборудования</w:t>
      </w:r>
      <w:r w:rsidRPr="00DE3A5B">
        <w:rPr>
          <w:b/>
        </w:rPr>
        <w:t xml:space="preserve">    </w:t>
      </w:r>
    </w:p>
    <w:tbl>
      <w:tblPr>
        <w:tblW w:w="904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603"/>
        <w:gridCol w:w="1701"/>
      </w:tblGrid>
      <w:tr w:rsidR="00DE3A5B" w:rsidRPr="00DE3A5B" w14:paraId="13C9719B" w14:textId="77777777" w:rsidTr="001601A7">
        <w:tc>
          <w:tcPr>
            <w:tcW w:w="741" w:type="dxa"/>
          </w:tcPr>
          <w:p w14:paraId="61E3359F" w14:textId="77777777" w:rsidR="00DE3A5B" w:rsidRPr="00DE3A5B" w:rsidRDefault="00DE3A5B" w:rsidP="001601A7">
            <w:pPr>
              <w:ind w:firstLine="0"/>
            </w:pPr>
            <w:r w:rsidRPr="00DE3A5B">
              <w:t>№ п/п</w:t>
            </w:r>
          </w:p>
        </w:tc>
        <w:tc>
          <w:tcPr>
            <w:tcW w:w="6603" w:type="dxa"/>
          </w:tcPr>
          <w:p w14:paraId="648D10FE" w14:textId="77777777" w:rsidR="00DE3A5B" w:rsidRPr="00DE3A5B" w:rsidRDefault="00DE3A5B" w:rsidP="001601A7">
            <w:r w:rsidRPr="00DE3A5B">
              <w:t>название</w:t>
            </w:r>
          </w:p>
        </w:tc>
        <w:tc>
          <w:tcPr>
            <w:tcW w:w="1701" w:type="dxa"/>
          </w:tcPr>
          <w:p w14:paraId="12D1C042" w14:textId="77777777" w:rsidR="00DE3A5B" w:rsidRPr="00DE3A5B" w:rsidRDefault="00DE3A5B" w:rsidP="001601A7">
            <w:pPr>
              <w:ind w:firstLine="0"/>
              <w:jc w:val="center"/>
            </w:pPr>
            <w:r w:rsidRPr="00DE3A5B">
              <w:t>кол-во</w:t>
            </w:r>
          </w:p>
        </w:tc>
      </w:tr>
      <w:tr w:rsidR="00DE3A5B" w:rsidRPr="00DE3A5B" w14:paraId="5BA9FC2E" w14:textId="77777777" w:rsidTr="001601A7">
        <w:tc>
          <w:tcPr>
            <w:tcW w:w="741" w:type="dxa"/>
          </w:tcPr>
          <w:p w14:paraId="321801AE" w14:textId="77777777" w:rsidR="00DE3A5B" w:rsidRPr="00E519CA" w:rsidRDefault="00DE3A5B" w:rsidP="001601A7">
            <w:pPr>
              <w:ind w:firstLine="0"/>
            </w:pPr>
            <w:r w:rsidRPr="00E519CA">
              <w:t>1</w:t>
            </w:r>
          </w:p>
        </w:tc>
        <w:tc>
          <w:tcPr>
            <w:tcW w:w="6603" w:type="dxa"/>
          </w:tcPr>
          <w:p w14:paraId="5E0536CB" w14:textId="77777777" w:rsidR="00DE3A5B" w:rsidRPr="00E519CA" w:rsidRDefault="00DE3A5B" w:rsidP="001601A7">
            <w:pPr>
              <w:ind w:firstLine="0"/>
            </w:pPr>
            <w:r w:rsidRPr="00E519CA">
              <w:t>Музыкальный центр</w:t>
            </w:r>
          </w:p>
        </w:tc>
        <w:tc>
          <w:tcPr>
            <w:tcW w:w="1701" w:type="dxa"/>
          </w:tcPr>
          <w:p w14:paraId="0913E7A3" w14:textId="77777777" w:rsidR="00DE3A5B" w:rsidRPr="00E519CA" w:rsidRDefault="00DE3A5B" w:rsidP="001601A7">
            <w:pPr>
              <w:ind w:firstLine="0"/>
              <w:jc w:val="center"/>
            </w:pPr>
            <w:r w:rsidRPr="00E519CA">
              <w:t>1</w:t>
            </w:r>
          </w:p>
        </w:tc>
      </w:tr>
      <w:tr w:rsidR="00DE3A5B" w:rsidRPr="00DE3A5B" w14:paraId="6B6DEBD1" w14:textId="77777777" w:rsidTr="001601A7">
        <w:tc>
          <w:tcPr>
            <w:tcW w:w="741" w:type="dxa"/>
          </w:tcPr>
          <w:p w14:paraId="233C51BF" w14:textId="77777777" w:rsidR="00DE3A5B" w:rsidRPr="00E519CA" w:rsidRDefault="00DE3A5B" w:rsidP="001601A7">
            <w:pPr>
              <w:ind w:firstLine="0"/>
            </w:pPr>
            <w:r w:rsidRPr="00E519CA">
              <w:t>2</w:t>
            </w:r>
          </w:p>
        </w:tc>
        <w:tc>
          <w:tcPr>
            <w:tcW w:w="6603" w:type="dxa"/>
          </w:tcPr>
          <w:p w14:paraId="5C18C87A" w14:textId="77777777" w:rsidR="00DE3A5B" w:rsidRPr="00E519CA" w:rsidRDefault="00DE3A5B" w:rsidP="001601A7">
            <w:pPr>
              <w:ind w:firstLine="0"/>
            </w:pPr>
            <w:r w:rsidRPr="00E519CA">
              <w:t>Музыкальные инструменты для взрослых: пианино</w:t>
            </w:r>
          </w:p>
        </w:tc>
        <w:tc>
          <w:tcPr>
            <w:tcW w:w="1701" w:type="dxa"/>
          </w:tcPr>
          <w:p w14:paraId="3DCFE416" w14:textId="77777777" w:rsidR="00DE3A5B" w:rsidRPr="00E519CA" w:rsidRDefault="00DE3A5B" w:rsidP="001601A7">
            <w:pPr>
              <w:ind w:firstLine="0"/>
              <w:jc w:val="center"/>
            </w:pPr>
            <w:r w:rsidRPr="00E519CA">
              <w:t>1</w:t>
            </w:r>
          </w:p>
        </w:tc>
      </w:tr>
      <w:tr w:rsidR="00DE3A5B" w:rsidRPr="00DE3A5B" w14:paraId="488DF05A" w14:textId="77777777" w:rsidTr="001601A7">
        <w:tc>
          <w:tcPr>
            <w:tcW w:w="741" w:type="dxa"/>
          </w:tcPr>
          <w:p w14:paraId="72FCAA3B" w14:textId="77777777" w:rsidR="00DE3A5B" w:rsidRPr="00E519CA" w:rsidRDefault="00DE3A5B" w:rsidP="001601A7">
            <w:pPr>
              <w:ind w:firstLine="0"/>
            </w:pPr>
            <w:r w:rsidRPr="00E519CA">
              <w:t>3</w:t>
            </w:r>
          </w:p>
        </w:tc>
        <w:tc>
          <w:tcPr>
            <w:tcW w:w="6603" w:type="dxa"/>
          </w:tcPr>
          <w:p w14:paraId="621B9CA2" w14:textId="77777777" w:rsidR="00DE3A5B" w:rsidRPr="00E519CA" w:rsidRDefault="00DE3A5B" w:rsidP="001601A7">
            <w:pPr>
              <w:ind w:firstLine="0"/>
            </w:pPr>
            <w:r w:rsidRPr="00E519CA">
              <w:t>CD диски</w:t>
            </w:r>
          </w:p>
        </w:tc>
        <w:tc>
          <w:tcPr>
            <w:tcW w:w="1701" w:type="dxa"/>
          </w:tcPr>
          <w:p w14:paraId="5854CECA" w14:textId="77777777" w:rsidR="00DE3A5B" w:rsidRPr="00E519CA" w:rsidRDefault="00DE3A5B" w:rsidP="001601A7">
            <w:pPr>
              <w:ind w:firstLine="0"/>
              <w:jc w:val="center"/>
            </w:pPr>
            <w:r w:rsidRPr="00E519CA">
              <w:t>10</w:t>
            </w:r>
          </w:p>
        </w:tc>
      </w:tr>
      <w:tr w:rsidR="00DE3A5B" w:rsidRPr="00DE3A5B" w14:paraId="66ACC23F" w14:textId="77777777" w:rsidTr="001601A7">
        <w:tc>
          <w:tcPr>
            <w:tcW w:w="741" w:type="dxa"/>
          </w:tcPr>
          <w:p w14:paraId="084A85CA" w14:textId="77777777" w:rsidR="00DE3A5B" w:rsidRPr="00E519CA" w:rsidRDefault="00DE3A5B" w:rsidP="001601A7">
            <w:pPr>
              <w:ind w:firstLine="0"/>
            </w:pPr>
            <w:r w:rsidRPr="00E519CA">
              <w:t>4</w:t>
            </w:r>
          </w:p>
        </w:tc>
        <w:tc>
          <w:tcPr>
            <w:tcW w:w="6603" w:type="dxa"/>
          </w:tcPr>
          <w:p w14:paraId="2DFB48BC" w14:textId="77777777" w:rsidR="00DE3A5B" w:rsidRPr="00E519CA" w:rsidRDefault="009F0857" w:rsidP="001601A7">
            <w:pPr>
              <w:ind w:firstLine="0"/>
            </w:pPr>
            <w:r>
              <w:t>Лавки</w:t>
            </w:r>
            <w:r w:rsidR="00DE3A5B" w:rsidRPr="00E519CA">
              <w:t xml:space="preserve"> деревянные</w:t>
            </w:r>
          </w:p>
        </w:tc>
        <w:tc>
          <w:tcPr>
            <w:tcW w:w="1701" w:type="dxa"/>
          </w:tcPr>
          <w:p w14:paraId="1C223089" w14:textId="77777777" w:rsidR="00DE3A5B" w:rsidRPr="00E519CA" w:rsidRDefault="009F0857" w:rsidP="001601A7">
            <w:pPr>
              <w:ind w:firstLine="0"/>
              <w:jc w:val="center"/>
            </w:pPr>
            <w:r>
              <w:t>6</w:t>
            </w:r>
          </w:p>
        </w:tc>
      </w:tr>
      <w:tr w:rsidR="00DE3A5B" w:rsidRPr="00DE3A5B" w14:paraId="4E74BC6A" w14:textId="77777777" w:rsidTr="001601A7">
        <w:tc>
          <w:tcPr>
            <w:tcW w:w="741" w:type="dxa"/>
          </w:tcPr>
          <w:p w14:paraId="0CA4D9DC" w14:textId="77777777" w:rsidR="00DE3A5B" w:rsidRPr="00E519CA" w:rsidRDefault="00DE3A5B" w:rsidP="001601A7">
            <w:pPr>
              <w:ind w:firstLine="0"/>
            </w:pPr>
            <w:r w:rsidRPr="00E519CA">
              <w:t>5</w:t>
            </w:r>
          </w:p>
        </w:tc>
        <w:tc>
          <w:tcPr>
            <w:tcW w:w="6603" w:type="dxa"/>
          </w:tcPr>
          <w:p w14:paraId="2B4680C6" w14:textId="77777777" w:rsidR="00DE3A5B" w:rsidRPr="00E519CA" w:rsidRDefault="00DE3A5B" w:rsidP="001601A7">
            <w:pPr>
              <w:ind w:firstLine="0"/>
            </w:pPr>
            <w:r w:rsidRPr="00E519CA">
              <w:t>Шкафы для спортивного оборудования</w:t>
            </w:r>
          </w:p>
        </w:tc>
        <w:tc>
          <w:tcPr>
            <w:tcW w:w="1701" w:type="dxa"/>
          </w:tcPr>
          <w:p w14:paraId="4AC6FA14" w14:textId="77777777" w:rsidR="00DE3A5B" w:rsidRPr="00E519CA" w:rsidRDefault="00DE3A5B" w:rsidP="001601A7">
            <w:pPr>
              <w:ind w:firstLine="0"/>
              <w:jc w:val="center"/>
            </w:pPr>
            <w:r w:rsidRPr="00E519CA">
              <w:t>1</w:t>
            </w:r>
          </w:p>
        </w:tc>
      </w:tr>
      <w:tr w:rsidR="00DE3A5B" w:rsidRPr="00DE3A5B" w14:paraId="126E32FB" w14:textId="77777777" w:rsidTr="001601A7">
        <w:tc>
          <w:tcPr>
            <w:tcW w:w="741" w:type="dxa"/>
          </w:tcPr>
          <w:p w14:paraId="6F6CFE9B" w14:textId="77777777" w:rsidR="00DE3A5B" w:rsidRPr="00E519CA" w:rsidRDefault="00DE3A5B" w:rsidP="001601A7">
            <w:pPr>
              <w:ind w:firstLine="0"/>
            </w:pPr>
            <w:r w:rsidRPr="00E519CA">
              <w:t>6</w:t>
            </w:r>
          </w:p>
        </w:tc>
        <w:tc>
          <w:tcPr>
            <w:tcW w:w="6603" w:type="dxa"/>
          </w:tcPr>
          <w:p w14:paraId="437060D1" w14:textId="77777777" w:rsidR="00DE3A5B" w:rsidRPr="00E519CA" w:rsidRDefault="00DE3A5B" w:rsidP="001601A7">
            <w:pPr>
              <w:ind w:firstLine="0"/>
            </w:pPr>
            <w:r w:rsidRPr="00E519CA">
              <w:t>Мячи</w:t>
            </w:r>
          </w:p>
        </w:tc>
        <w:tc>
          <w:tcPr>
            <w:tcW w:w="1701" w:type="dxa"/>
          </w:tcPr>
          <w:p w14:paraId="493F09F7" w14:textId="77777777" w:rsidR="00DE3A5B" w:rsidRPr="00E519CA" w:rsidRDefault="00DE3A5B" w:rsidP="001601A7">
            <w:pPr>
              <w:ind w:firstLine="0"/>
              <w:jc w:val="center"/>
            </w:pPr>
            <w:r w:rsidRPr="00E519CA">
              <w:t>15</w:t>
            </w:r>
          </w:p>
        </w:tc>
      </w:tr>
      <w:tr w:rsidR="00DE3A5B" w:rsidRPr="00DE3A5B" w14:paraId="72FF83B3" w14:textId="77777777" w:rsidTr="001601A7">
        <w:tc>
          <w:tcPr>
            <w:tcW w:w="741" w:type="dxa"/>
          </w:tcPr>
          <w:p w14:paraId="28A69064" w14:textId="77777777" w:rsidR="00DE3A5B" w:rsidRPr="00E519CA" w:rsidRDefault="00DE3A5B" w:rsidP="001601A7">
            <w:pPr>
              <w:ind w:firstLine="0"/>
            </w:pPr>
            <w:r w:rsidRPr="00E519CA">
              <w:t>7</w:t>
            </w:r>
          </w:p>
        </w:tc>
        <w:tc>
          <w:tcPr>
            <w:tcW w:w="6603" w:type="dxa"/>
          </w:tcPr>
          <w:p w14:paraId="18FE1191" w14:textId="77777777" w:rsidR="00DE3A5B" w:rsidRPr="00E519CA" w:rsidRDefault="00DE3A5B" w:rsidP="001601A7">
            <w:pPr>
              <w:ind w:firstLine="0"/>
            </w:pPr>
            <w:r w:rsidRPr="00E519CA">
              <w:t>Обручи</w:t>
            </w:r>
          </w:p>
        </w:tc>
        <w:tc>
          <w:tcPr>
            <w:tcW w:w="1701" w:type="dxa"/>
          </w:tcPr>
          <w:p w14:paraId="65F494DB" w14:textId="77777777" w:rsidR="00DE3A5B" w:rsidRPr="00E519CA" w:rsidRDefault="00DE3A5B" w:rsidP="001601A7">
            <w:pPr>
              <w:ind w:firstLine="0"/>
              <w:jc w:val="center"/>
            </w:pPr>
            <w:r w:rsidRPr="00E519CA">
              <w:t>15</w:t>
            </w:r>
          </w:p>
        </w:tc>
      </w:tr>
      <w:tr w:rsidR="00AC540D" w:rsidRPr="00DE3A5B" w14:paraId="6AFAB1DC" w14:textId="77777777" w:rsidTr="001601A7">
        <w:tc>
          <w:tcPr>
            <w:tcW w:w="741" w:type="dxa"/>
          </w:tcPr>
          <w:p w14:paraId="4F6C6AAE" w14:textId="77777777" w:rsidR="00AC540D" w:rsidRPr="00E519CA" w:rsidRDefault="00AC540D" w:rsidP="001601A7">
            <w:pPr>
              <w:ind w:firstLine="0"/>
            </w:pPr>
            <w:r w:rsidRPr="00E519CA">
              <w:t>8</w:t>
            </w:r>
          </w:p>
        </w:tc>
        <w:tc>
          <w:tcPr>
            <w:tcW w:w="6603" w:type="dxa"/>
          </w:tcPr>
          <w:p w14:paraId="0D456A68" w14:textId="77777777" w:rsidR="00AC540D" w:rsidRPr="00E519CA" w:rsidRDefault="00AC540D" w:rsidP="00A81584">
            <w:pPr>
              <w:ind w:firstLine="0"/>
            </w:pPr>
            <w:r w:rsidRPr="00E519CA">
              <w:t>Ноутбук</w:t>
            </w:r>
          </w:p>
        </w:tc>
        <w:tc>
          <w:tcPr>
            <w:tcW w:w="1701" w:type="dxa"/>
          </w:tcPr>
          <w:p w14:paraId="3B0FDF6A" w14:textId="77777777" w:rsidR="00AC540D" w:rsidRPr="00E519CA" w:rsidRDefault="00AC540D" w:rsidP="00A81584">
            <w:pPr>
              <w:ind w:firstLine="0"/>
              <w:jc w:val="center"/>
            </w:pPr>
            <w:r w:rsidRPr="00E519CA">
              <w:t>1</w:t>
            </w:r>
          </w:p>
        </w:tc>
      </w:tr>
      <w:tr w:rsidR="00CC5192" w:rsidRPr="00DE3A5B" w14:paraId="7D1CBADE" w14:textId="77777777" w:rsidTr="001601A7">
        <w:tc>
          <w:tcPr>
            <w:tcW w:w="741" w:type="dxa"/>
          </w:tcPr>
          <w:p w14:paraId="2E862249" w14:textId="77777777" w:rsidR="00CC5192" w:rsidRPr="00E519CA" w:rsidRDefault="00CC5192" w:rsidP="001601A7">
            <w:pPr>
              <w:ind w:firstLine="0"/>
            </w:pPr>
            <w:r>
              <w:t>9</w:t>
            </w:r>
          </w:p>
        </w:tc>
        <w:tc>
          <w:tcPr>
            <w:tcW w:w="6603" w:type="dxa"/>
          </w:tcPr>
          <w:p w14:paraId="6ADE0A95" w14:textId="77777777" w:rsidR="00CC5192" w:rsidRPr="00E519CA" w:rsidRDefault="00CC5192" w:rsidP="00A81584">
            <w:pPr>
              <w:ind w:firstLine="0"/>
            </w:pPr>
            <w:proofErr w:type="spellStart"/>
            <w:r>
              <w:t>Фитболы</w:t>
            </w:r>
            <w:proofErr w:type="spellEnd"/>
          </w:p>
        </w:tc>
        <w:tc>
          <w:tcPr>
            <w:tcW w:w="1701" w:type="dxa"/>
          </w:tcPr>
          <w:p w14:paraId="6348DB94" w14:textId="77777777" w:rsidR="00CC5192" w:rsidRPr="00E519CA" w:rsidRDefault="00CC5192" w:rsidP="00A81584">
            <w:pPr>
              <w:ind w:firstLine="0"/>
              <w:jc w:val="center"/>
            </w:pPr>
            <w:r>
              <w:t>10</w:t>
            </w:r>
          </w:p>
        </w:tc>
      </w:tr>
    </w:tbl>
    <w:p w14:paraId="5239CB63" w14:textId="77777777" w:rsidR="00DE3A5B" w:rsidRPr="00E519CA" w:rsidRDefault="00DE3A5B" w:rsidP="00DE3A5B">
      <w:pPr>
        <w:ind w:firstLine="0"/>
        <w:rPr>
          <w:b/>
        </w:rPr>
      </w:pPr>
    </w:p>
    <w:p w14:paraId="0E3C6ECF" w14:textId="77777777" w:rsidR="000262D3" w:rsidRPr="00E519CA" w:rsidRDefault="006D166F" w:rsidP="00DE3A5B">
      <w:pPr>
        <w:ind w:firstLine="0"/>
        <w:rPr>
          <w:b/>
        </w:rPr>
      </w:pPr>
      <w:r w:rsidRPr="00E519CA">
        <w:rPr>
          <w:b/>
        </w:rPr>
        <w:t>Учебно-практическое оборудования (кисти, палочки, мячи и т.д.)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55"/>
        <w:gridCol w:w="1690"/>
      </w:tblGrid>
      <w:tr w:rsidR="006D166F" w:rsidRPr="001E370A" w14:paraId="20FFA6E1" w14:textId="77777777" w:rsidTr="00E2671D">
        <w:tc>
          <w:tcPr>
            <w:tcW w:w="540" w:type="dxa"/>
          </w:tcPr>
          <w:p w14:paraId="3F73A682" w14:textId="77777777" w:rsidR="006D166F" w:rsidRPr="001E370A" w:rsidRDefault="006D166F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804" w:type="dxa"/>
          </w:tcPr>
          <w:p w14:paraId="52C7A29D" w14:textId="77777777" w:rsidR="006D166F" w:rsidRPr="001E370A" w:rsidRDefault="006D166F" w:rsidP="001E370A">
            <w:pPr>
              <w:jc w:val="center"/>
            </w:pPr>
            <w:r w:rsidRPr="001E370A">
              <w:t>название</w:t>
            </w:r>
          </w:p>
        </w:tc>
        <w:tc>
          <w:tcPr>
            <w:tcW w:w="1701" w:type="dxa"/>
          </w:tcPr>
          <w:p w14:paraId="4FB6559F" w14:textId="77777777" w:rsidR="006D166F" w:rsidRPr="001E370A" w:rsidRDefault="006D166F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6D166F" w:rsidRPr="001E370A" w14:paraId="572843FA" w14:textId="77777777" w:rsidTr="00E2671D">
        <w:tc>
          <w:tcPr>
            <w:tcW w:w="540" w:type="dxa"/>
          </w:tcPr>
          <w:p w14:paraId="0AB1D1B8" w14:textId="77777777" w:rsidR="006D166F" w:rsidRPr="001E370A" w:rsidRDefault="006D166F" w:rsidP="001E370A">
            <w:pPr>
              <w:ind w:firstLine="0"/>
            </w:pPr>
            <w:r w:rsidRPr="001E370A">
              <w:t>1</w:t>
            </w:r>
          </w:p>
        </w:tc>
        <w:tc>
          <w:tcPr>
            <w:tcW w:w="6804" w:type="dxa"/>
          </w:tcPr>
          <w:p w14:paraId="62C73A5C" w14:textId="77777777" w:rsidR="006D166F" w:rsidRPr="001E370A" w:rsidRDefault="006D166F" w:rsidP="001E370A">
            <w:pPr>
              <w:ind w:firstLine="0"/>
            </w:pPr>
            <w:r w:rsidRPr="001E370A">
              <w:t>Магнитофон</w:t>
            </w:r>
          </w:p>
        </w:tc>
        <w:tc>
          <w:tcPr>
            <w:tcW w:w="1701" w:type="dxa"/>
          </w:tcPr>
          <w:p w14:paraId="1016D64F" w14:textId="77777777" w:rsidR="006D166F" w:rsidRPr="001E370A" w:rsidRDefault="006D166F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6D166F" w:rsidRPr="001E370A" w14:paraId="5E3239C5" w14:textId="77777777" w:rsidTr="00E2671D">
        <w:tc>
          <w:tcPr>
            <w:tcW w:w="540" w:type="dxa"/>
          </w:tcPr>
          <w:p w14:paraId="3EC4BF43" w14:textId="77777777" w:rsidR="006D166F" w:rsidRPr="001E370A" w:rsidRDefault="006D166F" w:rsidP="001E370A">
            <w:pPr>
              <w:ind w:firstLine="0"/>
            </w:pPr>
            <w:r w:rsidRPr="001E370A">
              <w:t>2</w:t>
            </w:r>
          </w:p>
        </w:tc>
        <w:tc>
          <w:tcPr>
            <w:tcW w:w="6804" w:type="dxa"/>
          </w:tcPr>
          <w:p w14:paraId="1CEA4755" w14:textId="77777777" w:rsidR="006D166F" w:rsidRPr="001E370A" w:rsidRDefault="006D166F" w:rsidP="001E370A">
            <w:pPr>
              <w:ind w:firstLine="0"/>
            </w:pPr>
            <w:r w:rsidRPr="001E370A">
              <w:t>Гимнастические маты</w:t>
            </w:r>
          </w:p>
        </w:tc>
        <w:tc>
          <w:tcPr>
            <w:tcW w:w="1701" w:type="dxa"/>
          </w:tcPr>
          <w:p w14:paraId="62BF411F" w14:textId="77777777" w:rsidR="006D166F" w:rsidRPr="001E370A" w:rsidRDefault="00AC540D" w:rsidP="00E519CA">
            <w:pPr>
              <w:ind w:firstLine="0"/>
              <w:jc w:val="center"/>
            </w:pPr>
            <w:r>
              <w:t>3</w:t>
            </w:r>
          </w:p>
        </w:tc>
      </w:tr>
      <w:tr w:rsidR="00AC540D" w:rsidRPr="001E370A" w14:paraId="7198DC0B" w14:textId="77777777" w:rsidTr="00E2671D">
        <w:tc>
          <w:tcPr>
            <w:tcW w:w="540" w:type="dxa"/>
          </w:tcPr>
          <w:p w14:paraId="47DF2FE7" w14:textId="77777777" w:rsidR="00AC540D" w:rsidRPr="001E370A" w:rsidRDefault="00AC540D" w:rsidP="001E370A">
            <w:pPr>
              <w:ind w:firstLine="0"/>
            </w:pPr>
            <w:r w:rsidRPr="001E370A">
              <w:t>3</w:t>
            </w:r>
          </w:p>
        </w:tc>
        <w:tc>
          <w:tcPr>
            <w:tcW w:w="6804" w:type="dxa"/>
          </w:tcPr>
          <w:p w14:paraId="583D9BFD" w14:textId="77777777" w:rsidR="00AC540D" w:rsidRPr="001E370A" w:rsidRDefault="00AC540D" w:rsidP="00A81584">
            <w:pPr>
              <w:ind w:firstLine="0"/>
            </w:pPr>
            <w:r w:rsidRPr="001E370A">
              <w:t xml:space="preserve">Свисток </w:t>
            </w:r>
          </w:p>
        </w:tc>
        <w:tc>
          <w:tcPr>
            <w:tcW w:w="1701" w:type="dxa"/>
          </w:tcPr>
          <w:p w14:paraId="4E962867" w14:textId="77777777" w:rsidR="00AC540D" w:rsidRPr="001E370A" w:rsidRDefault="00AC540D" w:rsidP="00A81584">
            <w:pPr>
              <w:ind w:firstLine="0"/>
              <w:jc w:val="center"/>
            </w:pPr>
            <w:r w:rsidRPr="001E370A">
              <w:t>1</w:t>
            </w:r>
          </w:p>
        </w:tc>
      </w:tr>
      <w:tr w:rsidR="00AC540D" w:rsidRPr="001E370A" w14:paraId="6A8EAC7F" w14:textId="77777777" w:rsidTr="00E2671D">
        <w:tc>
          <w:tcPr>
            <w:tcW w:w="540" w:type="dxa"/>
          </w:tcPr>
          <w:p w14:paraId="103E9007" w14:textId="77777777" w:rsidR="00AC540D" w:rsidRPr="001E370A" w:rsidRDefault="00AC540D" w:rsidP="001E370A">
            <w:pPr>
              <w:ind w:firstLine="0"/>
            </w:pPr>
            <w:r w:rsidRPr="001E370A">
              <w:t>4</w:t>
            </w:r>
          </w:p>
        </w:tc>
        <w:tc>
          <w:tcPr>
            <w:tcW w:w="6804" w:type="dxa"/>
          </w:tcPr>
          <w:p w14:paraId="4B282419" w14:textId="77777777" w:rsidR="00AC540D" w:rsidRPr="001E370A" w:rsidRDefault="00AC540D" w:rsidP="001E370A">
            <w:pPr>
              <w:ind w:firstLine="0"/>
            </w:pPr>
            <w:r w:rsidRPr="001E370A">
              <w:t>Массажные дорожки</w:t>
            </w:r>
          </w:p>
        </w:tc>
        <w:tc>
          <w:tcPr>
            <w:tcW w:w="1701" w:type="dxa"/>
          </w:tcPr>
          <w:p w14:paraId="5DFDBED4" w14:textId="77777777" w:rsidR="00AC540D" w:rsidRPr="001E370A" w:rsidRDefault="00AC540D" w:rsidP="00E519CA">
            <w:pPr>
              <w:ind w:firstLine="0"/>
              <w:jc w:val="center"/>
            </w:pPr>
            <w:r w:rsidRPr="001E370A">
              <w:t>4</w:t>
            </w:r>
          </w:p>
        </w:tc>
      </w:tr>
      <w:tr w:rsidR="00AC540D" w:rsidRPr="001E370A" w14:paraId="3815B200" w14:textId="77777777" w:rsidTr="00E2671D">
        <w:tc>
          <w:tcPr>
            <w:tcW w:w="540" w:type="dxa"/>
          </w:tcPr>
          <w:p w14:paraId="7E7C6A09" w14:textId="77777777" w:rsidR="00AC540D" w:rsidRPr="001E370A" w:rsidRDefault="00AC540D" w:rsidP="001E370A">
            <w:pPr>
              <w:ind w:firstLine="0"/>
            </w:pPr>
            <w:r w:rsidRPr="001E370A">
              <w:t>5</w:t>
            </w:r>
          </w:p>
        </w:tc>
        <w:tc>
          <w:tcPr>
            <w:tcW w:w="6804" w:type="dxa"/>
          </w:tcPr>
          <w:p w14:paraId="05FCDCAD" w14:textId="77777777" w:rsidR="00AC540D" w:rsidRPr="001E370A" w:rsidRDefault="00AC540D" w:rsidP="001E370A">
            <w:pPr>
              <w:ind w:firstLine="0"/>
            </w:pPr>
            <w:r w:rsidRPr="001E370A">
              <w:t xml:space="preserve">Погремушки </w:t>
            </w:r>
          </w:p>
        </w:tc>
        <w:tc>
          <w:tcPr>
            <w:tcW w:w="1701" w:type="dxa"/>
          </w:tcPr>
          <w:p w14:paraId="50AA80A2" w14:textId="77777777" w:rsidR="00AC540D" w:rsidRPr="001E370A" w:rsidRDefault="00AC540D" w:rsidP="00E519CA">
            <w:pPr>
              <w:ind w:firstLine="0"/>
              <w:jc w:val="center"/>
            </w:pPr>
            <w:r w:rsidRPr="001E370A">
              <w:t>15</w:t>
            </w:r>
          </w:p>
        </w:tc>
      </w:tr>
    </w:tbl>
    <w:p w14:paraId="335A7A19" w14:textId="77777777" w:rsidR="000262D3" w:rsidRPr="001E370A" w:rsidRDefault="000262D3" w:rsidP="001E370A">
      <w:pPr>
        <w:widowControl w:val="0"/>
        <w:autoSpaceDE w:val="0"/>
        <w:autoSpaceDN w:val="0"/>
        <w:adjustRightInd w:val="0"/>
        <w:ind w:firstLine="0"/>
        <w:rPr>
          <w:b/>
          <w:bCs/>
        </w:rPr>
      </w:pPr>
    </w:p>
    <w:p w14:paraId="310AF197" w14:textId="77777777" w:rsidR="00DB6C15" w:rsidRDefault="0018714F" w:rsidP="00333CD2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b/>
          <w:bCs/>
        </w:rPr>
      </w:pPr>
      <w:r w:rsidRPr="00F474C3">
        <w:rPr>
          <w:b/>
          <w:bCs/>
        </w:rPr>
        <w:t xml:space="preserve">Кружок </w:t>
      </w:r>
      <w:r w:rsidR="00DB6C15">
        <w:rPr>
          <w:b/>
          <w:bCs/>
        </w:rPr>
        <w:t>«Шахматы</w:t>
      </w:r>
      <w:r w:rsidR="00CC5192">
        <w:rPr>
          <w:b/>
          <w:bCs/>
        </w:rPr>
        <w:t>», «</w:t>
      </w:r>
      <w:r w:rsidR="00DB6C15">
        <w:rPr>
          <w:b/>
          <w:bCs/>
        </w:rPr>
        <w:t>Умка», «</w:t>
      </w:r>
      <w:r w:rsidR="008E1A1E">
        <w:rPr>
          <w:b/>
          <w:bCs/>
        </w:rPr>
        <w:t>Грамотейка</w:t>
      </w:r>
      <w:r w:rsidR="00DB6C15">
        <w:rPr>
          <w:b/>
          <w:bCs/>
        </w:rPr>
        <w:t>»</w:t>
      </w:r>
    </w:p>
    <w:p w14:paraId="0BE305E6" w14:textId="77777777" w:rsidR="0018714F" w:rsidRDefault="00AC540D" w:rsidP="00CC5192">
      <w:pPr>
        <w:widowControl w:val="0"/>
        <w:autoSpaceDE w:val="0"/>
        <w:autoSpaceDN w:val="0"/>
        <w:adjustRightInd w:val="0"/>
        <w:ind w:left="360" w:firstLine="0"/>
        <w:rPr>
          <w:b/>
          <w:bCs/>
        </w:rPr>
      </w:pPr>
      <w:r>
        <w:rPr>
          <w:b/>
          <w:bCs/>
        </w:rPr>
        <w:t>Кабинет татарского языка</w:t>
      </w:r>
    </w:p>
    <w:p w14:paraId="1F660C71" w14:textId="77777777" w:rsidR="00CD3C51" w:rsidRPr="00F474C3" w:rsidRDefault="00CD3C51" w:rsidP="00CD3C51">
      <w:pPr>
        <w:widowControl w:val="0"/>
        <w:autoSpaceDE w:val="0"/>
        <w:autoSpaceDN w:val="0"/>
        <w:adjustRightInd w:val="0"/>
        <w:ind w:left="720" w:firstLine="0"/>
        <w:rPr>
          <w:b/>
          <w:bCs/>
        </w:rPr>
      </w:pPr>
    </w:p>
    <w:p w14:paraId="28F81442" w14:textId="77777777" w:rsidR="00DE3A5B" w:rsidRPr="00DE3A5B" w:rsidRDefault="00DE3A5B" w:rsidP="00DE3A5B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E519CA">
        <w:rPr>
          <w:b/>
        </w:rPr>
        <w:t xml:space="preserve">Наименование   </w:t>
      </w:r>
      <w:proofErr w:type="gramStart"/>
      <w:r w:rsidRPr="00E519CA">
        <w:rPr>
          <w:b/>
        </w:rPr>
        <w:t>оборудованного  учебного</w:t>
      </w:r>
      <w:proofErr w:type="gramEnd"/>
      <w:r w:rsidRPr="00E519CA">
        <w:rPr>
          <w:b/>
        </w:rPr>
        <w:t xml:space="preserve"> кабинета с перечнем       основного     оборудования</w:t>
      </w:r>
      <w:r w:rsidRPr="00DE3A5B">
        <w:rPr>
          <w:b/>
        </w:rPr>
        <w:t xml:space="preserve">    </w:t>
      </w:r>
    </w:p>
    <w:tbl>
      <w:tblPr>
        <w:tblW w:w="904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603"/>
        <w:gridCol w:w="1701"/>
      </w:tblGrid>
      <w:tr w:rsidR="00DE3A5B" w:rsidRPr="00DE3A5B" w14:paraId="18C764ED" w14:textId="77777777" w:rsidTr="001601A7">
        <w:tc>
          <w:tcPr>
            <w:tcW w:w="741" w:type="dxa"/>
          </w:tcPr>
          <w:p w14:paraId="502DED36" w14:textId="77777777" w:rsidR="00DE3A5B" w:rsidRPr="00DE3A5B" w:rsidRDefault="00DE3A5B" w:rsidP="001601A7">
            <w:pPr>
              <w:ind w:firstLine="0"/>
            </w:pPr>
            <w:r w:rsidRPr="00DE3A5B">
              <w:t>№ п/п</w:t>
            </w:r>
          </w:p>
        </w:tc>
        <w:tc>
          <w:tcPr>
            <w:tcW w:w="6603" w:type="dxa"/>
          </w:tcPr>
          <w:p w14:paraId="0CF2042A" w14:textId="77777777" w:rsidR="00DE3A5B" w:rsidRPr="00DE3A5B" w:rsidRDefault="00DE3A5B" w:rsidP="001601A7">
            <w:r w:rsidRPr="00DE3A5B">
              <w:t>название</w:t>
            </w:r>
          </w:p>
        </w:tc>
        <w:tc>
          <w:tcPr>
            <w:tcW w:w="1701" w:type="dxa"/>
          </w:tcPr>
          <w:p w14:paraId="3B96870A" w14:textId="77777777" w:rsidR="00DE3A5B" w:rsidRPr="00DE3A5B" w:rsidRDefault="00DE3A5B" w:rsidP="001601A7">
            <w:pPr>
              <w:ind w:firstLine="0"/>
              <w:jc w:val="center"/>
            </w:pPr>
            <w:r w:rsidRPr="00DE3A5B">
              <w:t>кол-во</w:t>
            </w:r>
          </w:p>
        </w:tc>
      </w:tr>
      <w:tr w:rsidR="00DE3A5B" w:rsidRPr="00DE3A5B" w14:paraId="5FEF10B2" w14:textId="77777777" w:rsidTr="001601A7">
        <w:tc>
          <w:tcPr>
            <w:tcW w:w="741" w:type="dxa"/>
          </w:tcPr>
          <w:p w14:paraId="347786DB" w14:textId="77777777" w:rsidR="00DE3A5B" w:rsidRPr="00E519CA" w:rsidRDefault="00DE3A5B" w:rsidP="001601A7">
            <w:pPr>
              <w:ind w:firstLine="0"/>
            </w:pPr>
            <w:r w:rsidRPr="00E519CA">
              <w:t>1</w:t>
            </w:r>
          </w:p>
        </w:tc>
        <w:tc>
          <w:tcPr>
            <w:tcW w:w="6603" w:type="dxa"/>
          </w:tcPr>
          <w:p w14:paraId="687D4038" w14:textId="77777777" w:rsidR="00DE3A5B" w:rsidRPr="00E519CA" w:rsidRDefault="00DE3A5B" w:rsidP="001601A7">
            <w:pPr>
              <w:ind w:firstLine="0"/>
            </w:pPr>
            <w:r w:rsidRPr="00E519CA">
              <w:t>Магнитофон</w:t>
            </w:r>
          </w:p>
        </w:tc>
        <w:tc>
          <w:tcPr>
            <w:tcW w:w="1701" w:type="dxa"/>
          </w:tcPr>
          <w:p w14:paraId="28159B2F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67784F2D" w14:textId="77777777" w:rsidTr="001601A7">
        <w:tc>
          <w:tcPr>
            <w:tcW w:w="741" w:type="dxa"/>
          </w:tcPr>
          <w:p w14:paraId="71606676" w14:textId="77777777" w:rsidR="00DE3A5B" w:rsidRPr="00E519CA" w:rsidRDefault="00DE3A5B" w:rsidP="001601A7">
            <w:pPr>
              <w:ind w:firstLine="0"/>
            </w:pPr>
            <w:r w:rsidRPr="00E519CA">
              <w:t>2</w:t>
            </w:r>
          </w:p>
        </w:tc>
        <w:tc>
          <w:tcPr>
            <w:tcW w:w="6603" w:type="dxa"/>
          </w:tcPr>
          <w:p w14:paraId="1A47A8FE" w14:textId="77777777" w:rsidR="00DE3A5B" w:rsidRPr="00E519CA" w:rsidRDefault="00DE3A5B" w:rsidP="001601A7">
            <w:pPr>
              <w:ind w:firstLine="0"/>
            </w:pPr>
            <w:r w:rsidRPr="00E519CA">
              <w:t>Столы детские</w:t>
            </w:r>
          </w:p>
        </w:tc>
        <w:tc>
          <w:tcPr>
            <w:tcW w:w="1701" w:type="dxa"/>
          </w:tcPr>
          <w:p w14:paraId="4A2ACFF2" w14:textId="77777777" w:rsidR="00DE3A5B" w:rsidRPr="00E519CA" w:rsidRDefault="00AC540D" w:rsidP="001601A7">
            <w:pPr>
              <w:ind w:firstLine="0"/>
              <w:jc w:val="center"/>
            </w:pPr>
            <w:r>
              <w:t>4</w:t>
            </w:r>
          </w:p>
        </w:tc>
      </w:tr>
      <w:tr w:rsidR="00DE3A5B" w:rsidRPr="00DE3A5B" w14:paraId="077A3885" w14:textId="77777777" w:rsidTr="001601A7">
        <w:tc>
          <w:tcPr>
            <w:tcW w:w="741" w:type="dxa"/>
          </w:tcPr>
          <w:p w14:paraId="0D827081" w14:textId="77777777" w:rsidR="00DE3A5B" w:rsidRPr="00E519CA" w:rsidRDefault="00DE3A5B" w:rsidP="001601A7">
            <w:pPr>
              <w:ind w:firstLine="0"/>
            </w:pPr>
            <w:r w:rsidRPr="00E519CA">
              <w:t>3</w:t>
            </w:r>
          </w:p>
        </w:tc>
        <w:tc>
          <w:tcPr>
            <w:tcW w:w="6603" w:type="dxa"/>
          </w:tcPr>
          <w:p w14:paraId="6022C1B4" w14:textId="77777777" w:rsidR="00DE3A5B" w:rsidRPr="00E519CA" w:rsidRDefault="00DE3A5B" w:rsidP="001601A7">
            <w:pPr>
              <w:ind w:firstLine="0"/>
            </w:pPr>
            <w:r w:rsidRPr="00E519CA">
              <w:t>Стулья детские</w:t>
            </w:r>
          </w:p>
        </w:tc>
        <w:tc>
          <w:tcPr>
            <w:tcW w:w="1701" w:type="dxa"/>
          </w:tcPr>
          <w:p w14:paraId="306E031D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  <w:r w:rsidR="00AC540D">
              <w:t>5</w:t>
            </w:r>
          </w:p>
        </w:tc>
      </w:tr>
      <w:tr w:rsidR="00DE3A5B" w:rsidRPr="00DE3A5B" w14:paraId="77528C0C" w14:textId="77777777" w:rsidTr="001601A7">
        <w:tc>
          <w:tcPr>
            <w:tcW w:w="741" w:type="dxa"/>
          </w:tcPr>
          <w:p w14:paraId="76D6F6A4" w14:textId="77777777" w:rsidR="00DE3A5B" w:rsidRPr="00E519CA" w:rsidRDefault="00DE3A5B" w:rsidP="001601A7">
            <w:pPr>
              <w:ind w:firstLine="0"/>
            </w:pPr>
            <w:r w:rsidRPr="00E519CA">
              <w:t>4</w:t>
            </w:r>
          </w:p>
        </w:tc>
        <w:tc>
          <w:tcPr>
            <w:tcW w:w="6603" w:type="dxa"/>
          </w:tcPr>
          <w:p w14:paraId="2FC0F7DA" w14:textId="77777777" w:rsidR="00DE3A5B" w:rsidRPr="00E519CA" w:rsidRDefault="00DE3A5B" w:rsidP="001601A7">
            <w:pPr>
              <w:ind w:firstLine="0"/>
            </w:pPr>
            <w:r w:rsidRPr="00E519CA">
              <w:t>Шкаф для наглядных пособий</w:t>
            </w:r>
          </w:p>
        </w:tc>
        <w:tc>
          <w:tcPr>
            <w:tcW w:w="1701" w:type="dxa"/>
          </w:tcPr>
          <w:p w14:paraId="18F12CDB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76DC5B2D" w14:textId="77777777" w:rsidTr="001601A7">
        <w:tc>
          <w:tcPr>
            <w:tcW w:w="741" w:type="dxa"/>
          </w:tcPr>
          <w:p w14:paraId="34D394EE" w14:textId="77777777" w:rsidR="00DE3A5B" w:rsidRPr="00E519CA" w:rsidRDefault="00DE3A5B" w:rsidP="001601A7">
            <w:pPr>
              <w:ind w:firstLine="0"/>
            </w:pPr>
            <w:r w:rsidRPr="00E519CA">
              <w:t>5</w:t>
            </w:r>
          </w:p>
        </w:tc>
        <w:tc>
          <w:tcPr>
            <w:tcW w:w="6603" w:type="dxa"/>
          </w:tcPr>
          <w:p w14:paraId="34054FF2" w14:textId="77777777" w:rsidR="00DE3A5B" w:rsidRPr="00E519CA" w:rsidRDefault="00DE3A5B" w:rsidP="001601A7">
            <w:pPr>
              <w:ind w:firstLine="0"/>
            </w:pPr>
            <w:r w:rsidRPr="00E519CA">
              <w:t>Стол для воспитателя</w:t>
            </w:r>
          </w:p>
        </w:tc>
        <w:tc>
          <w:tcPr>
            <w:tcW w:w="1701" w:type="dxa"/>
          </w:tcPr>
          <w:p w14:paraId="4AD8B674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5DEAEB2C" w14:textId="77777777" w:rsidTr="001601A7">
        <w:tc>
          <w:tcPr>
            <w:tcW w:w="741" w:type="dxa"/>
          </w:tcPr>
          <w:p w14:paraId="7EA2C1C8" w14:textId="77777777" w:rsidR="00DE3A5B" w:rsidRPr="00E519CA" w:rsidRDefault="00DE3A5B" w:rsidP="001601A7">
            <w:pPr>
              <w:ind w:firstLine="0"/>
            </w:pPr>
            <w:r w:rsidRPr="00E519CA">
              <w:t>6</w:t>
            </w:r>
          </w:p>
        </w:tc>
        <w:tc>
          <w:tcPr>
            <w:tcW w:w="6603" w:type="dxa"/>
          </w:tcPr>
          <w:p w14:paraId="44F12059" w14:textId="77777777" w:rsidR="00DE3A5B" w:rsidRPr="00E519CA" w:rsidRDefault="00DE3A5B" w:rsidP="001601A7">
            <w:pPr>
              <w:ind w:firstLine="0"/>
            </w:pPr>
            <w:r w:rsidRPr="00E519CA">
              <w:t>Полка для кубиков</w:t>
            </w:r>
          </w:p>
        </w:tc>
        <w:tc>
          <w:tcPr>
            <w:tcW w:w="1701" w:type="dxa"/>
          </w:tcPr>
          <w:p w14:paraId="7172D88F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12C4E3AB" w14:textId="77777777" w:rsidTr="001601A7">
        <w:tc>
          <w:tcPr>
            <w:tcW w:w="741" w:type="dxa"/>
          </w:tcPr>
          <w:p w14:paraId="184CCF54" w14:textId="77777777" w:rsidR="00DE3A5B" w:rsidRPr="00E519CA" w:rsidRDefault="00DE3A5B" w:rsidP="001601A7">
            <w:pPr>
              <w:ind w:firstLine="0"/>
            </w:pPr>
            <w:r w:rsidRPr="00E519CA">
              <w:t>7</w:t>
            </w:r>
          </w:p>
        </w:tc>
        <w:tc>
          <w:tcPr>
            <w:tcW w:w="6603" w:type="dxa"/>
          </w:tcPr>
          <w:p w14:paraId="55BA82E9" w14:textId="77777777" w:rsidR="00DE3A5B" w:rsidRPr="00E519CA" w:rsidRDefault="00DE3A5B" w:rsidP="001601A7">
            <w:pPr>
              <w:ind w:firstLine="0"/>
            </w:pPr>
            <w:r w:rsidRPr="00E519CA">
              <w:t>Полка для пособий</w:t>
            </w:r>
          </w:p>
        </w:tc>
        <w:tc>
          <w:tcPr>
            <w:tcW w:w="1701" w:type="dxa"/>
          </w:tcPr>
          <w:p w14:paraId="6F3D03BA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DE3A5B" w:rsidRPr="00DE3A5B" w14:paraId="63F4E940" w14:textId="77777777" w:rsidTr="001601A7">
        <w:tc>
          <w:tcPr>
            <w:tcW w:w="741" w:type="dxa"/>
          </w:tcPr>
          <w:p w14:paraId="265EDC95" w14:textId="77777777" w:rsidR="00DE3A5B" w:rsidRPr="00E519CA" w:rsidRDefault="00DE3A5B" w:rsidP="001601A7">
            <w:pPr>
              <w:ind w:firstLine="0"/>
            </w:pPr>
            <w:r w:rsidRPr="00E519CA">
              <w:t>8</w:t>
            </w:r>
          </w:p>
        </w:tc>
        <w:tc>
          <w:tcPr>
            <w:tcW w:w="6603" w:type="dxa"/>
          </w:tcPr>
          <w:p w14:paraId="20410238" w14:textId="77777777" w:rsidR="00DE3A5B" w:rsidRPr="00E519CA" w:rsidRDefault="00DE3A5B" w:rsidP="001601A7">
            <w:pPr>
              <w:ind w:firstLine="0"/>
            </w:pPr>
            <w:r w:rsidRPr="00E519CA">
              <w:t>Угловой шкаф для пособий</w:t>
            </w:r>
          </w:p>
        </w:tc>
        <w:tc>
          <w:tcPr>
            <w:tcW w:w="1701" w:type="dxa"/>
          </w:tcPr>
          <w:p w14:paraId="78FED9C2" w14:textId="77777777" w:rsidR="00DE3A5B" w:rsidRPr="00E519CA" w:rsidRDefault="00E519CA" w:rsidP="001601A7">
            <w:pPr>
              <w:ind w:firstLine="0"/>
              <w:jc w:val="center"/>
            </w:pPr>
            <w:r>
              <w:t>1</w:t>
            </w:r>
          </w:p>
        </w:tc>
      </w:tr>
      <w:tr w:rsidR="00AC540D" w:rsidRPr="00DE3A5B" w14:paraId="6C6E2093" w14:textId="77777777" w:rsidTr="001601A7">
        <w:tc>
          <w:tcPr>
            <w:tcW w:w="741" w:type="dxa"/>
          </w:tcPr>
          <w:p w14:paraId="45A52D2B" w14:textId="77777777" w:rsidR="00AC540D" w:rsidRPr="00E519CA" w:rsidRDefault="00AC540D" w:rsidP="001601A7">
            <w:pPr>
              <w:ind w:firstLine="0"/>
            </w:pPr>
            <w:r w:rsidRPr="00E519CA">
              <w:t>9</w:t>
            </w:r>
          </w:p>
        </w:tc>
        <w:tc>
          <w:tcPr>
            <w:tcW w:w="6603" w:type="dxa"/>
          </w:tcPr>
          <w:p w14:paraId="6CC29A31" w14:textId="77777777" w:rsidR="00AC540D" w:rsidRPr="00E519CA" w:rsidRDefault="00AC540D" w:rsidP="00A81584">
            <w:pPr>
              <w:ind w:firstLine="0"/>
            </w:pPr>
            <w:r w:rsidRPr="00E519CA">
              <w:t>Ноутбук</w:t>
            </w:r>
          </w:p>
        </w:tc>
        <w:tc>
          <w:tcPr>
            <w:tcW w:w="1701" w:type="dxa"/>
          </w:tcPr>
          <w:p w14:paraId="00A24643" w14:textId="77777777" w:rsidR="00AC540D" w:rsidRPr="00E519CA" w:rsidRDefault="00AC540D" w:rsidP="001601A7">
            <w:pPr>
              <w:ind w:firstLine="0"/>
              <w:jc w:val="center"/>
            </w:pPr>
            <w:r>
              <w:t>1</w:t>
            </w:r>
          </w:p>
        </w:tc>
      </w:tr>
      <w:tr w:rsidR="00AC540D" w:rsidRPr="00DE3A5B" w14:paraId="68A4AD23" w14:textId="77777777" w:rsidTr="001601A7">
        <w:tc>
          <w:tcPr>
            <w:tcW w:w="741" w:type="dxa"/>
          </w:tcPr>
          <w:p w14:paraId="57E495FF" w14:textId="77777777" w:rsidR="00AC540D" w:rsidRPr="00E519CA" w:rsidRDefault="00AC540D" w:rsidP="001601A7">
            <w:pPr>
              <w:ind w:firstLine="0"/>
            </w:pPr>
            <w:r w:rsidRPr="00E519CA">
              <w:t>10</w:t>
            </w:r>
          </w:p>
        </w:tc>
        <w:tc>
          <w:tcPr>
            <w:tcW w:w="6603" w:type="dxa"/>
          </w:tcPr>
          <w:p w14:paraId="775B40E8" w14:textId="77777777" w:rsidR="00AC540D" w:rsidRPr="00E519CA" w:rsidRDefault="00AC540D" w:rsidP="001601A7">
            <w:pPr>
              <w:ind w:firstLine="0"/>
            </w:pPr>
            <w:r w:rsidRPr="00E519CA">
              <w:t>Демонстрационный материал</w:t>
            </w:r>
          </w:p>
        </w:tc>
        <w:tc>
          <w:tcPr>
            <w:tcW w:w="1701" w:type="dxa"/>
          </w:tcPr>
          <w:p w14:paraId="02D60C5B" w14:textId="77777777" w:rsidR="00AC540D" w:rsidRPr="00E519CA" w:rsidRDefault="00AC540D" w:rsidP="001601A7">
            <w:pPr>
              <w:ind w:firstLine="0"/>
              <w:jc w:val="center"/>
            </w:pPr>
            <w:r>
              <w:t>15</w:t>
            </w:r>
          </w:p>
        </w:tc>
      </w:tr>
      <w:tr w:rsidR="00AC540D" w:rsidRPr="00DE3A5B" w14:paraId="2173997D" w14:textId="77777777" w:rsidTr="001601A7">
        <w:tc>
          <w:tcPr>
            <w:tcW w:w="741" w:type="dxa"/>
          </w:tcPr>
          <w:p w14:paraId="10930CC2" w14:textId="77777777" w:rsidR="00AC540D" w:rsidRPr="00E519CA" w:rsidRDefault="00AC540D" w:rsidP="001601A7">
            <w:pPr>
              <w:ind w:firstLine="0"/>
            </w:pPr>
            <w:r w:rsidRPr="00E519CA">
              <w:t>11</w:t>
            </w:r>
          </w:p>
        </w:tc>
        <w:tc>
          <w:tcPr>
            <w:tcW w:w="6603" w:type="dxa"/>
          </w:tcPr>
          <w:p w14:paraId="745D2E50" w14:textId="77777777" w:rsidR="00AC540D" w:rsidRPr="00E519CA" w:rsidRDefault="00AC540D" w:rsidP="001601A7">
            <w:pPr>
              <w:ind w:firstLine="0"/>
            </w:pPr>
            <w:r w:rsidRPr="00E519CA">
              <w:t>Наглядный материал</w:t>
            </w:r>
          </w:p>
        </w:tc>
        <w:tc>
          <w:tcPr>
            <w:tcW w:w="1701" w:type="dxa"/>
          </w:tcPr>
          <w:p w14:paraId="35C6A9FA" w14:textId="77777777" w:rsidR="00AC540D" w:rsidRPr="00E519CA" w:rsidRDefault="00AC540D" w:rsidP="001601A7">
            <w:pPr>
              <w:ind w:firstLine="0"/>
              <w:jc w:val="center"/>
            </w:pPr>
            <w:r>
              <w:t>15</w:t>
            </w:r>
          </w:p>
        </w:tc>
      </w:tr>
      <w:tr w:rsidR="00AC540D" w:rsidRPr="00DE3A5B" w14:paraId="234929CD" w14:textId="77777777" w:rsidTr="001601A7">
        <w:tc>
          <w:tcPr>
            <w:tcW w:w="741" w:type="dxa"/>
          </w:tcPr>
          <w:p w14:paraId="6AD416B1" w14:textId="77777777" w:rsidR="00AC540D" w:rsidRPr="00E519CA" w:rsidRDefault="00AC540D" w:rsidP="001601A7">
            <w:pPr>
              <w:ind w:firstLine="0"/>
            </w:pPr>
            <w:r w:rsidRPr="00E519CA">
              <w:t>12</w:t>
            </w:r>
          </w:p>
        </w:tc>
        <w:tc>
          <w:tcPr>
            <w:tcW w:w="6603" w:type="dxa"/>
          </w:tcPr>
          <w:p w14:paraId="65776CAD" w14:textId="77777777" w:rsidR="00AC540D" w:rsidRPr="00E519CA" w:rsidRDefault="00AC540D" w:rsidP="001601A7">
            <w:pPr>
              <w:ind w:firstLine="0"/>
            </w:pPr>
            <w:r w:rsidRPr="00E519CA">
              <w:t>CD диски</w:t>
            </w:r>
          </w:p>
        </w:tc>
        <w:tc>
          <w:tcPr>
            <w:tcW w:w="1701" w:type="dxa"/>
          </w:tcPr>
          <w:p w14:paraId="319103BD" w14:textId="77777777" w:rsidR="00AC540D" w:rsidRPr="00E519CA" w:rsidRDefault="00AC540D" w:rsidP="001601A7">
            <w:pPr>
              <w:ind w:firstLine="0"/>
              <w:jc w:val="center"/>
            </w:pPr>
            <w:r>
              <w:t>5</w:t>
            </w:r>
          </w:p>
        </w:tc>
      </w:tr>
      <w:tr w:rsidR="00AC540D" w:rsidRPr="00DE3A5B" w14:paraId="37CC5AA2" w14:textId="77777777" w:rsidTr="001601A7">
        <w:tc>
          <w:tcPr>
            <w:tcW w:w="741" w:type="dxa"/>
          </w:tcPr>
          <w:p w14:paraId="48D56388" w14:textId="77777777" w:rsidR="00AC540D" w:rsidRPr="00E519CA" w:rsidRDefault="00AC540D" w:rsidP="001601A7">
            <w:pPr>
              <w:ind w:firstLine="0"/>
            </w:pPr>
            <w:r w:rsidRPr="00E519CA">
              <w:t>13</w:t>
            </w:r>
          </w:p>
        </w:tc>
        <w:tc>
          <w:tcPr>
            <w:tcW w:w="6603" w:type="dxa"/>
          </w:tcPr>
          <w:p w14:paraId="3D582BE0" w14:textId="77777777" w:rsidR="00AC540D" w:rsidRPr="00E519CA" w:rsidRDefault="00AC540D" w:rsidP="001601A7">
            <w:pPr>
              <w:ind w:firstLine="0"/>
            </w:pPr>
            <w:r w:rsidRPr="00E519CA">
              <w:t>Проектор</w:t>
            </w:r>
          </w:p>
        </w:tc>
        <w:tc>
          <w:tcPr>
            <w:tcW w:w="1701" w:type="dxa"/>
          </w:tcPr>
          <w:p w14:paraId="7A98178C" w14:textId="77777777" w:rsidR="00AC540D" w:rsidRPr="00E519CA" w:rsidRDefault="00AC540D" w:rsidP="001601A7">
            <w:pPr>
              <w:ind w:firstLine="0"/>
              <w:jc w:val="center"/>
            </w:pPr>
            <w:r>
              <w:t>5</w:t>
            </w:r>
          </w:p>
        </w:tc>
      </w:tr>
      <w:tr w:rsidR="00AC540D" w:rsidRPr="00DE3A5B" w14:paraId="431A5345" w14:textId="77777777" w:rsidTr="001601A7">
        <w:tc>
          <w:tcPr>
            <w:tcW w:w="741" w:type="dxa"/>
          </w:tcPr>
          <w:p w14:paraId="35BDCD99" w14:textId="77777777" w:rsidR="00AC540D" w:rsidRPr="00E519CA" w:rsidRDefault="00AC540D" w:rsidP="001601A7">
            <w:pPr>
              <w:ind w:firstLine="0"/>
            </w:pPr>
            <w:r w:rsidRPr="00E519CA">
              <w:t>14</w:t>
            </w:r>
          </w:p>
        </w:tc>
        <w:tc>
          <w:tcPr>
            <w:tcW w:w="6603" w:type="dxa"/>
          </w:tcPr>
          <w:p w14:paraId="4D852AC4" w14:textId="77777777" w:rsidR="00AC540D" w:rsidRPr="00E519CA" w:rsidRDefault="00AC540D" w:rsidP="001601A7">
            <w:pPr>
              <w:ind w:firstLine="0"/>
            </w:pPr>
            <w:r w:rsidRPr="00E519CA">
              <w:t>Экран для проектора</w:t>
            </w:r>
          </w:p>
        </w:tc>
        <w:tc>
          <w:tcPr>
            <w:tcW w:w="1701" w:type="dxa"/>
          </w:tcPr>
          <w:p w14:paraId="08C68649" w14:textId="77777777" w:rsidR="00AC540D" w:rsidRPr="00E519CA" w:rsidRDefault="00AC540D" w:rsidP="001601A7">
            <w:pPr>
              <w:ind w:firstLine="0"/>
              <w:jc w:val="center"/>
            </w:pPr>
            <w:r>
              <w:t>1</w:t>
            </w:r>
          </w:p>
        </w:tc>
      </w:tr>
    </w:tbl>
    <w:p w14:paraId="63F9531C" w14:textId="77777777" w:rsidR="00E519CA" w:rsidRDefault="00E519CA" w:rsidP="00E519CA">
      <w:pPr>
        <w:ind w:firstLine="0"/>
      </w:pPr>
    </w:p>
    <w:p w14:paraId="6EF6393A" w14:textId="77777777" w:rsidR="00CC5192" w:rsidRDefault="00CC5192" w:rsidP="00E519CA">
      <w:pPr>
        <w:ind w:firstLine="0"/>
      </w:pPr>
    </w:p>
    <w:p w14:paraId="76FE6106" w14:textId="77777777" w:rsidR="00CC5192" w:rsidRDefault="00CC5192" w:rsidP="00E519CA">
      <w:pPr>
        <w:ind w:firstLine="0"/>
      </w:pPr>
    </w:p>
    <w:p w14:paraId="17DD263B" w14:textId="77777777" w:rsidR="00CC5192" w:rsidRDefault="00CC5192" w:rsidP="00E519CA">
      <w:pPr>
        <w:ind w:firstLine="0"/>
      </w:pPr>
    </w:p>
    <w:p w14:paraId="1A107370" w14:textId="77777777" w:rsidR="00CC5192" w:rsidRDefault="00CC5192" w:rsidP="00E519CA">
      <w:pPr>
        <w:ind w:firstLine="0"/>
      </w:pPr>
    </w:p>
    <w:p w14:paraId="0429468A" w14:textId="77777777" w:rsidR="00CC5192" w:rsidRDefault="00CC5192" w:rsidP="00E519CA">
      <w:pPr>
        <w:ind w:firstLine="0"/>
      </w:pPr>
    </w:p>
    <w:p w14:paraId="3E83CE1C" w14:textId="77777777" w:rsidR="0018714F" w:rsidRPr="00E519CA" w:rsidRDefault="0018714F" w:rsidP="00E519CA">
      <w:pPr>
        <w:ind w:firstLine="0"/>
        <w:rPr>
          <w:b/>
        </w:rPr>
      </w:pPr>
      <w:r w:rsidRPr="00E519CA">
        <w:rPr>
          <w:b/>
        </w:rPr>
        <w:t>Печатные пособия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54"/>
        <w:gridCol w:w="1691"/>
      </w:tblGrid>
      <w:tr w:rsidR="0018714F" w:rsidRPr="001E370A" w14:paraId="0F67BDAE" w14:textId="77777777" w:rsidTr="0018714F">
        <w:tc>
          <w:tcPr>
            <w:tcW w:w="457" w:type="dxa"/>
          </w:tcPr>
          <w:p w14:paraId="6186E7EE" w14:textId="77777777" w:rsidR="0018714F" w:rsidRPr="001E370A" w:rsidRDefault="0018714F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804" w:type="dxa"/>
          </w:tcPr>
          <w:p w14:paraId="0F7C748C" w14:textId="77777777" w:rsidR="0018714F" w:rsidRPr="001E370A" w:rsidRDefault="0018714F" w:rsidP="001E370A">
            <w:pPr>
              <w:jc w:val="center"/>
            </w:pPr>
            <w:r w:rsidRPr="001E370A">
              <w:t>название</w:t>
            </w:r>
          </w:p>
        </w:tc>
        <w:tc>
          <w:tcPr>
            <w:tcW w:w="1701" w:type="dxa"/>
          </w:tcPr>
          <w:p w14:paraId="348FE598" w14:textId="77777777" w:rsidR="0018714F" w:rsidRPr="001E370A" w:rsidRDefault="0018714F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18714F" w:rsidRPr="001E370A" w14:paraId="20160194" w14:textId="77777777" w:rsidTr="0018714F">
        <w:tc>
          <w:tcPr>
            <w:tcW w:w="457" w:type="dxa"/>
          </w:tcPr>
          <w:p w14:paraId="19E47E4D" w14:textId="77777777" w:rsidR="0018714F" w:rsidRPr="001E370A" w:rsidRDefault="0018714F" w:rsidP="001E370A">
            <w:pPr>
              <w:ind w:firstLine="0"/>
            </w:pPr>
            <w:r w:rsidRPr="001E370A">
              <w:t>1</w:t>
            </w:r>
          </w:p>
        </w:tc>
        <w:tc>
          <w:tcPr>
            <w:tcW w:w="6804" w:type="dxa"/>
          </w:tcPr>
          <w:p w14:paraId="6DCE0B63" w14:textId="77777777" w:rsidR="0018714F" w:rsidRPr="001E370A" w:rsidRDefault="0018714F" w:rsidP="001E370A">
            <w:pPr>
              <w:ind w:firstLine="0"/>
            </w:pPr>
            <w:r w:rsidRPr="001E370A">
              <w:t xml:space="preserve">Рабочие тетради </w:t>
            </w:r>
          </w:p>
        </w:tc>
        <w:tc>
          <w:tcPr>
            <w:tcW w:w="1701" w:type="dxa"/>
          </w:tcPr>
          <w:p w14:paraId="1497D6BE" w14:textId="77777777" w:rsidR="0018714F" w:rsidRPr="001E370A" w:rsidRDefault="0018714F" w:rsidP="00E519CA">
            <w:pPr>
              <w:ind w:firstLine="0"/>
              <w:jc w:val="center"/>
            </w:pPr>
            <w:r w:rsidRPr="001E370A">
              <w:t>7-8</w:t>
            </w:r>
          </w:p>
        </w:tc>
      </w:tr>
      <w:tr w:rsidR="0018714F" w:rsidRPr="001E370A" w14:paraId="2D155EDA" w14:textId="77777777" w:rsidTr="0018714F">
        <w:tc>
          <w:tcPr>
            <w:tcW w:w="457" w:type="dxa"/>
          </w:tcPr>
          <w:p w14:paraId="07475A58" w14:textId="77777777" w:rsidR="0018714F" w:rsidRPr="001E370A" w:rsidRDefault="0018714F" w:rsidP="001E370A">
            <w:pPr>
              <w:ind w:firstLine="0"/>
            </w:pPr>
            <w:r w:rsidRPr="001E370A">
              <w:t>2</w:t>
            </w:r>
          </w:p>
        </w:tc>
        <w:tc>
          <w:tcPr>
            <w:tcW w:w="6804" w:type="dxa"/>
          </w:tcPr>
          <w:p w14:paraId="576191B2" w14:textId="77777777" w:rsidR="0018714F" w:rsidRPr="001E370A" w:rsidRDefault="0018714F" w:rsidP="001E370A">
            <w:pPr>
              <w:ind w:firstLine="0"/>
            </w:pPr>
            <w:r w:rsidRPr="001E370A">
              <w:t xml:space="preserve">Иллюстрации к </w:t>
            </w:r>
            <w:proofErr w:type="gramStart"/>
            <w:r w:rsidRPr="001E370A">
              <w:t>темам  «</w:t>
            </w:r>
            <w:proofErr w:type="gramEnd"/>
            <w:r w:rsidRPr="001E370A">
              <w:t xml:space="preserve">В транспорте» «Дома» </w:t>
            </w:r>
          </w:p>
        </w:tc>
        <w:tc>
          <w:tcPr>
            <w:tcW w:w="1701" w:type="dxa"/>
          </w:tcPr>
          <w:p w14:paraId="551F4E8D" w14:textId="77777777" w:rsidR="0018714F" w:rsidRPr="001E370A" w:rsidRDefault="0018714F" w:rsidP="00E519CA">
            <w:pPr>
              <w:ind w:firstLine="0"/>
              <w:jc w:val="center"/>
            </w:pPr>
            <w:r w:rsidRPr="001E370A">
              <w:t>2-3</w:t>
            </w:r>
          </w:p>
        </w:tc>
      </w:tr>
      <w:tr w:rsidR="0018714F" w:rsidRPr="001E370A" w14:paraId="6FF3B8A7" w14:textId="77777777" w:rsidTr="0018714F">
        <w:tc>
          <w:tcPr>
            <w:tcW w:w="457" w:type="dxa"/>
          </w:tcPr>
          <w:p w14:paraId="27E48CB1" w14:textId="77777777" w:rsidR="0018714F" w:rsidRPr="001E370A" w:rsidRDefault="0018714F" w:rsidP="001E370A">
            <w:pPr>
              <w:ind w:firstLine="0"/>
            </w:pPr>
            <w:r w:rsidRPr="001E370A">
              <w:t>3</w:t>
            </w:r>
          </w:p>
        </w:tc>
        <w:tc>
          <w:tcPr>
            <w:tcW w:w="6804" w:type="dxa"/>
          </w:tcPr>
          <w:p w14:paraId="05F61E52" w14:textId="77777777" w:rsidR="0018714F" w:rsidRPr="001E370A" w:rsidRDefault="0018714F" w:rsidP="001E370A">
            <w:pPr>
              <w:ind w:firstLine="0"/>
            </w:pPr>
            <w:r w:rsidRPr="001E370A">
              <w:t>«</w:t>
            </w:r>
            <w:proofErr w:type="spellStart"/>
            <w:r w:rsidRPr="001E370A">
              <w:t>Плоскостые</w:t>
            </w:r>
            <w:proofErr w:type="spellEnd"/>
            <w:r w:rsidRPr="001E370A">
              <w:t xml:space="preserve"> дидактические игры «Цветик Семицветик» «Столовое лото» </w:t>
            </w:r>
          </w:p>
        </w:tc>
        <w:tc>
          <w:tcPr>
            <w:tcW w:w="1701" w:type="dxa"/>
          </w:tcPr>
          <w:p w14:paraId="4DF5F639" w14:textId="77777777" w:rsidR="0018714F" w:rsidRPr="001E370A" w:rsidRDefault="0018714F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18714F" w:rsidRPr="001E370A" w14:paraId="42BD1DF0" w14:textId="77777777" w:rsidTr="0018714F">
        <w:tc>
          <w:tcPr>
            <w:tcW w:w="457" w:type="dxa"/>
          </w:tcPr>
          <w:p w14:paraId="73FFD799" w14:textId="77777777" w:rsidR="0018714F" w:rsidRPr="001E370A" w:rsidRDefault="0018714F" w:rsidP="001E370A">
            <w:pPr>
              <w:ind w:firstLine="0"/>
            </w:pPr>
            <w:r w:rsidRPr="001E370A">
              <w:t>4</w:t>
            </w:r>
          </w:p>
        </w:tc>
        <w:tc>
          <w:tcPr>
            <w:tcW w:w="6804" w:type="dxa"/>
          </w:tcPr>
          <w:p w14:paraId="38FF0F61" w14:textId="77777777" w:rsidR="0018714F" w:rsidRPr="001E370A" w:rsidRDefault="0018714F" w:rsidP="001E370A">
            <w:pPr>
              <w:ind w:firstLine="0"/>
            </w:pPr>
            <w:r w:rsidRPr="001E370A">
              <w:t>Дидактическая игра «Сервировка стола»</w:t>
            </w:r>
          </w:p>
        </w:tc>
        <w:tc>
          <w:tcPr>
            <w:tcW w:w="1701" w:type="dxa"/>
          </w:tcPr>
          <w:p w14:paraId="2BFDCD63" w14:textId="77777777" w:rsidR="0018714F" w:rsidRPr="001E370A" w:rsidRDefault="0018714F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47D3845F" w14:textId="77777777" w:rsidTr="0018714F">
        <w:tc>
          <w:tcPr>
            <w:tcW w:w="457" w:type="dxa"/>
          </w:tcPr>
          <w:p w14:paraId="6C326B42" w14:textId="77777777" w:rsidR="000262D3" w:rsidRPr="001E370A" w:rsidRDefault="000262D3" w:rsidP="001E370A">
            <w:pPr>
              <w:ind w:firstLine="0"/>
            </w:pPr>
            <w:r w:rsidRPr="001E370A">
              <w:t>5</w:t>
            </w:r>
          </w:p>
        </w:tc>
        <w:tc>
          <w:tcPr>
            <w:tcW w:w="6804" w:type="dxa"/>
          </w:tcPr>
          <w:p w14:paraId="6549B278" w14:textId="77777777" w:rsidR="000262D3" w:rsidRPr="001E370A" w:rsidRDefault="000262D3" w:rsidP="001E370A">
            <w:pPr>
              <w:ind w:firstLine="0"/>
            </w:pPr>
            <w:r w:rsidRPr="001E370A">
              <w:t>Таблицы, схемы, транспаранты, портреты, атласы, альбомы демонстраций, дидактический раздаточный материал, карточки, театральный реквизит</w:t>
            </w:r>
          </w:p>
        </w:tc>
        <w:tc>
          <w:tcPr>
            <w:tcW w:w="1701" w:type="dxa"/>
          </w:tcPr>
          <w:p w14:paraId="57508A39" w14:textId="77777777" w:rsidR="000262D3" w:rsidRPr="001E370A" w:rsidRDefault="00E519CA" w:rsidP="00E519CA">
            <w:pPr>
              <w:ind w:firstLine="0"/>
              <w:jc w:val="center"/>
            </w:pPr>
            <w:r>
              <w:t>5</w:t>
            </w:r>
          </w:p>
        </w:tc>
      </w:tr>
    </w:tbl>
    <w:p w14:paraId="188A1E49" w14:textId="77777777" w:rsidR="0018714F" w:rsidRPr="001E370A" w:rsidRDefault="0018714F" w:rsidP="001E370A">
      <w:pPr>
        <w:ind w:firstLine="0"/>
      </w:pPr>
    </w:p>
    <w:p w14:paraId="05B88DF8" w14:textId="77777777" w:rsidR="0018714F" w:rsidRPr="00E519CA" w:rsidRDefault="0018714F" w:rsidP="00E519CA">
      <w:pPr>
        <w:ind w:firstLine="0"/>
        <w:rPr>
          <w:b/>
        </w:rPr>
      </w:pPr>
      <w:r w:rsidRPr="00E519CA">
        <w:rPr>
          <w:b/>
        </w:rPr>
        <w:t xml:space="preserve">Цифровые образовательные ресурсы </w:t>
      </w:r>
    </w:p>
    <w:tbl>
      <w:tblPr>
        <w:tblW w:w="896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6662"/>
        <w:gridCol w:w="1701"/>
      </w:tblGrid>
      <w:tr w:rsidR="000262D3" w:rsidRPr="001E370A" w14:paraId="122F2771" w14:textId="77777777" w:rsidTr="000262D3">
        <w:tc>
          <w:tcPr>
            <w:tcW w:w="599" w:type="dxa"/>
          </w:tcPr>
          <w:p w14:paraId="142B2675" w14:textId="77777777" w:rsidR="000262D3" w:rsidRPr="001E370A" w:rsidRDefault="000262D3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662" w:type="dxa"/>
          </w:tcPr>
          <w:p w14:paraId="566F154B" w14:textId="77777777" w:rsidR="000262D3" w:rsidRPr="001E370A" w:rsidRDefault="000262D3" w:rsidP="001E370A">
            <w:pPr>
              <w:jc w:val="center"/>
            </w:pPr>
            <w:r w:rsidRPr="001E370A">
              <w:t>название</w:t>
            </w:r>
          </w:p>
        </w:tc>
        <w:tc>
          <w:tcPr>
            <w:tcW w:w="1701" w:type="dxa"/>
          </w:tcPr>
          <w:p w14:paraId="7E90C053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0262D3" w:rsidRPr="001E370A" w14:paraId="216B4915" w14:textId="77777777" w:rsidTr="000262D3">
        <w:tc>
          <w:tcPr>
            <w:tcW w:w="599" w:type="dxa"/>
          </w:tcPr>
          <w:p w14:paraId="3608D41F" w14:textId="77777777" w:rsidR="000262D3" w:rsidRPr="001E370A" w:rsidRDefault="000262D3" w:rsidP="001E370A">
            <w:pPr>
              <w:ind w:firstLine="0"/>
            </w:pPr>
            <w:r w:rsidRPr="001E370A">
              <w:t>1</w:t>
            </w:r>
          </w:p>
        </w:tc>
        <w:tc>
          <w:tcPr>
            <w:tcW w:w="6662" w:type="dxa"/>
          </w:tcPr>
          <w:p w14:paraId="0BBE7A56" w14:textId="77777777" w:rsidR="000262D3" w:rsidRPr="001E370A" w:rsidRDefault="000262D3" w:rsidP="001E370A">
            <w:pPr>
              <w:ind w:firstLine="0"/>
              <w:jc w:val="left"/>
            </w:pPr>
            <w:r w:rsidRPr="001E370A">
              <w:t>Карточки к игре «Что чем едят?»</w:t>
            </w:r>
          </w:p>
        </w:tc>
        <w:tc>
          <w:tcPr>
            <w:tcW w:w="1701" w:type="dxa"/>
          </w:tcPr>
          <w:p w14:paraId="2567FD40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2FF923B7" w14:textId="77777777" w:rsidTr="000262D3">
        <w:tc>
          <w:tcPr>
            <w:tcW w:w="599" w:type="dxa"/>
          </w:tcPr>
          <w:p w14:paraId="2BDF7363" w14:textId="77777777" w:rsidR="000262D3" w:rsidRPr="001E370A" w:rsidRDefault="000262D3" w:rsidP="001E370A">
            <w:pPr>
              <w:ind w:firstLine="0"/>
            </w:pPr>
            <w:r w:rsidRPr="001E370A">
              <w:t>2</w:t>
            </w:r>
          </w:p>
        </w:tc>
        <w:tc>
          <w:tcPr>
            <w:tcW w:w="6662" w:type="dxa"/>
          </w:tcPr>
          <w:p w14:paraId="365A5EC1" w14:textId="77777777" w:rsidR="000262D3" w:rsidRPr="001E370A" w:rsidRDefault="000262D3" w:rsidP="001E370A">
            <w:pPr>
              <w:ind w:firstLine="0"/>
              <w:jc w:val="left"/>
            </w:pPr>
            <w:r w:rsidRPr="001E370A">
              <w:t>Атрибутика к настольному театру «Колобок»</w:t>
            </w:r>
          </w:p>
        </w:tc>
        <w:tc>
          <w:tcPr>
            <w:tcW w:w="1701" w:type="dxa"/>
          </w:tcPr>
          <w:p w14:paraId="43F1D805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073110C9" w14:textId="77777777" w:rsidTr="000262D3">
        <w:tc>
          <w:tcPr>
            <w:tcW w:w="599" w:type="dxa"/>
          </w:tcPr>
          <w:p w14:paraId="03DBEC8A" w14:textId="77777777" w:rsidR="000262D3" w:rsidRPr="001E370A" w:rsidRDefault="000262D3" w:rsidP="001E370A">
            <w:pPr>
              <w:ind w:firstLine="0"/>
            </w:pPr>
            <w:r w:rsidRPr="001E370A">
              <w:t>3</w:t>
            </w:r>
          </w:p>
        </w:tc>
        <w:tc>
          <w:tcPr>
            <w:tcW w:w="6662" w:type="dxa"/>
          </w:tcPr>
          <w:p w14:paraId="270E216F" w14:textId="77777777" w:rsidR="000262D3" w:rsidRPr="001E370A" w:rsidRDefault="000262D3" w:rsidP="001E370A">
            <w:pPr>
              <w:ind w:firstLine="0"/>
              <w:jc w:val="left"/>
            </w:pPr>
            <w:r w:rsidRPr="001E370A">
              <w:t xml:space="preserve">Атрибутика к сюжетно ролевым играм </w:t>
            </w:r>
          </w:p>
        </w:tc>
        <w:tc>
          <w:tcPr>
            <w:tcW w:w="1701" w:type="dxa"/>
          </w:tcPr>
          <w:p w14:paraId="642554BF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2B7102BF" w14:textId="77777777" w:rsidTr="000262D3">
        <w:tc>
          <w:tcPr>
            <w:tcW w:w="599" w:type="dxa"/>
          </w:tcPr>
          <w:p w14:paraId="005DA9FE" w14:textId="77777777" w:rsidR="000262D3" w:rsidRPr="001E370A" w:rsidRDefault="000262D3" w:rsidP="001E370A">
            <w:pPr>
              <w:ind w:firstLine="0"/>
            </w:pPr>
            <w:r w:rsidRPr="001E370A">
              <w:t>4</w:t>
            </w:r>
          </w:p>
        </w:tc>
        <w:tc>
          <w:tcPr>
            <w:tcW w:w="6662" w:type="dxa"/>
          </w:tcPr>
          <w:p w14:paraId="244F26E1" w14:textId="77777777" w:rsidR="000262D3" w:rsidRPr="001E370A" w:rsidRDefault="000262D3" w:rsidP="001E370A">
            <w:pPr>
              <w:ind w:firstLine="0"/>
              <w:jc w:val="left"/>
            </w:pPr>
            <w:r w:rsidRPr="001E370A">
              <w:t>Скатерть</w:t>
            </w:r>
          </w:p>
        </w:tc>
        <w:tc>
          <w:tcPr>
            <w:tcW w:w="1701" w:type="dxa"/>
          </w:tcPr>
          <w:p w14:paraId="0B9342A9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</w:tbl>
    <w:p w14:paraId="29831974" w14:textId="77777777" w:rsidR="0018714F" w:rsidRPr="001E370A" w:rsidRDefault="0018714F" w:rsidP="001E370A">
      <w:pPr>
        <w:ind w:left="360"/>
      </w:pPr>
    </w:p>
    <w:p w14:paraId="2574363B" w14:textId="77777777" w:rsidR="0018714F" w:rsidRPr="00E519CA" w:rsidRDefault="0018714F" w:rsidP="00E519CA">
      <w:pPr>
        <w:ind w:firstLine="0"/>
        <w:rPr>
          <w:b/>
        </w:rPr>
      </w:pPr>
      <w:r w:rsidRPr="00E519CA">
        <w:rPr>
          <w:b/>
        </w:rPr>
        <w:t>Экранные, музыкальные пособия (аудио записи, фонохрестоматии, слайды)</w:t>
      </w:r>
    </w:p>
    <w:tbl>
      <w:tblPr>
        <w:tblW w:w="89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740"/>
        <w:gridCol w:w="1686"/>
      </w:tblGrid>
      <w:tr w:rsidR="000262D3" w:rsidRPr="001E370A" w14:paraId="677311E2" w14:textId="77777777" w:rsidTr="000262D3">
        <w:tc>
          <w:tcPr>
            <w:tcW w:w="540" w:type="dxa"/>
          </w:tcPr>
          <w:p w14:paraId="76514D06" w14:textId="77777777" w:rsidR="000262D3" w:rsidRPr="001E370A" w:rsidRDefault="000262D3" w:rsidP="001E370A">
            <w:pPr>
              <w:ind w:firstLine="0"/>
            </w:pPr>
            <w:r w:rsidRPr="001E370A">
              <w:t>№ п/п</w:t>
            </w:r>
          </w:p>
        </w:tc>
        <w:tc>
          <w:tcPr>
            <w:tcW w:w="6740" w:type="dxa"/>
          </w:tcPr>
          <w:p w14:paraId="2804C5FC" w14:textId="77777777" w:rsidR="000262D3" w:rsidRPr="001E370A" w:rsidRDefault="000262D3" w:rsidP="001E370A">
            <w:pPr>
              <w:jc w:val="center"/>
            </w:pPr>
            <w:r w:rsidRPr="001E370A">
              <w:t>название</w:t>
            </w:r>
          </w:p>
        </w:tc>
        <w:tc>
          <w:tcPr>
            <w:tcW w:w="1686" w:type="dxa"/>
          </w:tcPr>
          <w:p w14:paraId="5A2C101D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кол-во</w:t>
            </w:r>
          </w:p>
        </w:tc>
      </w:tr>
      <w:tr w:rsidR="000262D3" w:rsidRPr="001E370A" w14:paraId="333C0475" w14:textId="77777777" w:rsidTr="000262D3">
        <w:tc>
          <w:tcPr>
            <w:tcW w:w="540" w:type="dxa"/>
          </w:tcPr>
          <w:p w14:paraId="4481F3C7" w14:textId="77777777" w:rsidR="000262D3" w:rsidRPr="001E370A" w:rsidRDefault="000262D3" w:rsidP="001E370A">
            <w:pPr>
              <w:ind w:firstLine="0"/>
            </w:pPr>
            <w:r w:rsidRPr="001E370A">
              <w:t>1</w:t>
            </w:r>
          </w:p>
        </w:tc>
        <w:tc>
          <w:tcPr>
            <w:tcW w:w="6740" w:type="dxa"/>
          </w:tcPr>
          <w:p w14:paraId="4871E99E" w14:textId="77777777" w:rsidR="000262D3" w:rsidRPr="001E370A" w:rsidRDefault="000262D3" w:rsidP="001E370A">
            <w:pPr>
              <w:ind w:firstLine="0"/>
              <w:rPr>
                <w:color w:val="000000"/>
              </w:rPr>
            </w:pPr>
            <w:r w:rsidRPr="001E370A">
              <w:rPr>
                <w:rStyle w:val="post-b"/>
                <w:bCs/>
                <w:color w:val="000000"/>
                <w:shd w:val="clear" w:color="auto" w:fill="EFEFEF"/>
              </w:rPr>
              <w:t>Жанр</w:t>
            </w:r>
            <w:r w:rsidRPr="001E370A">
              <w:rPr>
                <w:color w:val="000000"/>
                <w:shd w:val="clear" w:color="auto" w:fill="EFEFEF"/>
              </w:rPr>
              <w:t>: Детская музыка</w:t>
            </w:r>
            <w:r w:rsidR="00AA3BED">
              <w:rPr>
                <w:color w:val="000000"/>
                <w:shd w:val="clear" w:color="auto" w:fill="EFEFEF"/>
              </w:rPr>
              <w:t xml:space="preserve"> </w:t>
            </w:r>
            <w:r w:rsidRPr="001E370A">
              <w:rPr>
                <w:rStyle w:val="post-b"/>
                <w:bCs/>
                <w:color w:val="000000"/>
                <w:shd w:val="clear" w:color="auto" w:fill="EFEFEF"/>
              </w:rPr>
              <w:t>Год выпуска диска</w:t>
            </w:r>
            <w:r w:rsidRPr="001E370A">
              <w:rPr>
                <w:color w:val="000000"/>
                <w:shd w:val="clear" w:color="auto" w:fill="EFEFEF"/>
              </w:rPr>
              <w:t xml:space="preserve">: 2006 </w:t>
            </w:r>
            <w:r w:rsidRPr="001E370A">
              <w:rPr>
                <w:rStyle w:val="post-b"/>
                <w:bCs/>
                <w:color w:val="000000"/>
                <w:shd w:val="clear" w:color="auto" w:fill="EFEFEF"/>
              </w:rPr>
              <w:t>Производитель</w:t>
            </w:r>
            <w:r w:rsidR="00AA3BED">
              <w:rPr>
                <w:rStyle w:val="post-b"/>
                <w:bCs/>
                <w:color w:val="000000"/>
                <w:shd w:val="clear" w:color="auto" w:fill="EFEFEF"/>
              </w:rPr>
              <w:t xml:space="preserve"> </w:t>
            </w:r>
            <w:r w:rsidRPr="001E370A">
              <w:rPr>
                <w:rStyle w:val="post-b"/>
                <w:bCs/>
                <w:color w:val="000000"/>
                <w:shd w:val="clear" w:color="auto" w:fill="EFEFEF"/>
              </w:rPr>
              <w:t>диска</w:t>
            </w:r>
            <w:r w:rsidRPr="001E370A">
              <w:rPr>
                <w:color w:val="000000"/>
                <w:shd w:val="clear" w:color="auto" w:fill="EFEFEF"/>
              </w:rPr>
              <w:t>: Россия</w:t>
            </w:r>
          </w:p>
        </w:tc>
        <w:tc>
          <w:tcPr>
            <w:tcW w:w="1686" w:type="dxa"/>
          </w:tcPr>
          <w:p w14:paraId="551C2172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2DDE1307" w14:textId="77777777" w:rsidTr="000262D3">
        <w:tc>
          <w:tcPr>
            <w:tcW w:w="540" w:type="dxa"/>
          </w:tcPr>
          <w:p w14:paraId="2083C184" w14:textId="77777777" w:rsidR="000262D3" w:rsidRPr="001E370A" w:rsidRDefault="000262D3" w:rsidP="001E370A">
            <w:pPr>
              <w:ind w:firstLine="0"/>
            </w:pPr>
            <w:r w:rsidRPr="001E370A">
              <w:t>2</w:t>
            </w:r>
          </w:p>
        </w:tc>
        <w:tc>
          <w:tcPr>
            <w:tcW w:w="6740" w:type="dxa"/>
          </w:tcPr>
          <w:p w14:paraId="79A3A397" w14:textId="77777777" w:rsidR="000262D3" w:rsidRPr="001E370A" w:rsidRDefault="000262D3" w:rsidP="001E370A">
            <w:pPr>
              <w:ind w:firstLine="0"/>
            </w:pPr>
            <w:r w:rsidRPr="001E370A">
              <w:t xml:space="preserve">«С </w:t>
            </w:r>
            <w:proofErr w:type="gramStart"/>
            <w:r w:rsidRPr="001E370A">
              <w:t>днем  рождения</w:t>
            </w:r>
            <w:proofErr w:type="gramEnd"/>
            <w:r w:rsidRPr="001E370A">
              <w:t>»</w:t>
            </w:r>
          </w:p>
        </w:tc>
        <w:tc>
          <w:tcPr>
            <w:tcW w:w="1686" w:type="dxa"/>
          </w:tcPr>
          <w:p w14:paraId="15C7D25E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7B80F95E" w14:textId="77777777" w:rsidTr="000262D3">
        <w:tc>
          <w:tcPr>
            <w:tcW w:w="540" w:type="dxa"/>
          </w:tcPr>
          <w:p w14:paraId="3B8CB3D5" w14:textId="77777777" w:rsidR="000262D3" w:rsidRPr="001E370A" w:rsidRDefault="000262D3" w:rsidP="001E370A">
            <w:pPr>
              <w:ind w:firstLine="0"/>
            </w:pPr>
            <w:r w:rsidRPr="001E370A">
              <w:t>3</w:t>
            </w:r>
          </w:p>
        </w:tc>
        <w:tc>
          <w:tcPr>
            <w:tcW w:w="6740" w:type="dxa"/>
          </w:tcPr>
          <w:p w14:paraId="1FDBC660" w14:textId="77777777" w:rsidR="000262D3" w:rsidRPr="001E370A" w:rsidRDefault="000262D3" w:rsidP="001E370A">
            <w:pPr>
              <w:ind w:firstLine="0"/>
            </w:pPr>
            <w:r w:rsidRPr="001E370A">
              <w:t>Доброе утро</w:t>
            </w:r>
          </w:p>
        </w:tc>
        <w:tc>
          <w:tcPr>
            <w:tcW w:w="1686" w:type="dxa"/>
          </w:tcPr>
          <w:p w14:paraId="4D561C1A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  <w:tr w:rsidR="000262D3" w:rsidRPr="001E370A" w14:paraId="7389C198" w14:textId="77777777" w:rsidTr="000262D3">
        <w:tc>
          <w:tcPr>
            <w:tcW w:w="540" w:type="dxa"/>
          </w:tcPr>
          <w:p w14:paraId="1DEB88E1" w14:textId="77777777" w:rsidR="000262D3" w:rsidRPr="001E370A" w:rsidRDefault="000262D3" w:rsidP="001E370A">
            <w:pPr>
              <w:ind w:firstLine="0"/>
            </w:pPr>
            <w:r w:rsidRPr="001E370A">
              <w:t>4</w:t>
            </w:r>
          </w:p>
        </w:tc>
        <w:tc>
          <w:tcPr>
            <w:tcW w:w="6740" w:type="dxa"/>
          </w:tcPr>
          <w:p w14:paraId="6FEEF1C8" w14:textId="77777777" w:rsidR="000262D3" w:rsidRPr="001E370A" w:rsidRDefault="000262D3" w:rsidP="001E370A">
            <w:pPr>
              <w:ind w:firstLine="0"/>
            </w:pPr>
            <w:r w:rsidRPr="001E370A">
              <w:t xml:space="preserve">«Мы едем </w:t>
            </w:r>
            <w:proofErr w:type="spellStart"/>
            <w:r w:rsidRPr="001E370A">
              <w:t>едем</w:t>
            </w:r>
            <w:proofErr w:type="spellEnd"/>
            <w:r w:rsidR="009C7E37">
              <w:t>,</w:t>
            </w:r>
            <w:r w:rsidRPr="001E370A">
              <w:t xml:space="preserve"> едем»</w:t>
            </w:r>
          </w:p>
        </w:tc>
        <w:tc>
          <w:tcPr>
            <w:tcW w:w="1686" w:type="dxa"/>
          </w:tcPr>
          <w:p w14:paraId="3CBE81E3" w14:textId="77777777" w:rsidR="000262D3" w:rsidRPr="001E370A" w:rsidRDefault="000262D3" w:rsidP="00E519CA">
            <w:pPr>
              <w:ind w:firstLine="0"/>
              <w:jc w:val="center"/>
            </w:pPr>
            <w:r w:rsidRPr="001E370A">
              <w:t>1</w:t>
            </w:r>
          </w:p>
        </w:tc>
      </w:tr>
    </w:tbl>
    <w:p w14:paraId="06D4E626" w14:textId="77777777" w:rsidR="0018714F" w:rsidRPr="001E370A" w:rsidRDefault="0018714F" w:rsidP="001E370A">
      <w:pPr>
        <w:ind w:firstLine="0"/>
      </w:pPr>
    </w:p>
    <w:p w14:paraId="308DF215" w14:textId="77777777" w:rsidR="006164B0" w:rsidRPr="00F474C3" w:rsidRDefault="006164B0" w:rsidP="00333CD2">
      <w:pPr>
        <w:pStyle w:val="a5"/>
        <w:numPr>
          <w:ilvl w:val="0"/>
          <w:numId w:val="11"/>
        </w:numPr>
        <w:tabs>
          <w:tab w:val="left" w:pos="540"/>
          <w:tab w:val="left" w:pos="9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4C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508CE4E6" w14:textId="77777777" w:rsidR="001E370A" w:rsidRPr="00F474C3" w:rsidRDefault="001E370A" w:rsidP="001E370A">
      <w:pPr>
        <w:pStyle w:val="a5"/>
        <w:tabs>
          <w:tab w:val="left" w:pos="540"/>
          <w:tab w:val="left" w:pos="900"/>
        </w:tabs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61A27" w14:textId="77777777" w:rsidR="006164B0" w:rsidRPr="00F474C3" w:rsidRDefault="006164B0" w:rsidP="00333CD2">
      <w:pPr>
        <w:widowControl w:val="0"/>
        <w:numPr>
          <w:ilvl w:val="0"/>
          <w:numId w:val="16"/>
        </w:numPr>
        <w:tabs>
          <w:tab w:val="left" w:pos="900"/>
        </w:tabs>
        <w:autoSpaceDE w:val="0"/>
        <w:autoSpaceDN w:val="0"/>
        <w:adjustRightInd w:val="0"/>
      </w:pPr>
      <w:r w:rsidRPr="00F474C3">
        <w:t>Разработка эффективной комплексной системы формирования здоровья детей дошкольного возраста,</w:t>
      </w:r>
      <w:r w:rsidR="001E370A" w:rsidRPr="00F474C3">
        <w:t xml:space="preserve"> улучшение физического развития;</w:t>
      </w:r>
    </w:p>
    <w:p w14:paraId="5E9638C3" w14:textId="77777777" w:rsidR="006164B0" w:rsidRPr="00F474C3" w:rsidRDefault="006164B0" w:rsidP="00333CD2">
      <w:pPr>
        <w:widowControl w:val="0"/>
        <w:numPr>
          <w:ilvl w:val="0"/>
          <w:numId w:val="16"/>
        </w:numPr>
        <w:tabs>
          <w:tab w:val="left" w:pos="900"/>
        </w:tabs>
        <w:autoSpaceDE w:val="0"/>
        <w:autoSpaceDN w:val="0"/>
        <w:adjustRightInd w:val="0"/>
      </w:pPr>
      <w:r w:rsidRPr="00F474C3">
        <w:t>Развитие творческих способностей д</w:t>
      </w:r>
      <w:r w:rsidR="001E370A" w:rsidRPr="00F474C3">
        <w:t>етей;</w:t>
      </w:r>
    </w:p>
    <w:p w14:paraId="440C6E93" w14:textId="77777777" w:rsidR="006164B0" w:rsidRPr="00F474C3" w:rsidRDefault="001E370A" w:rsidP="00333CD2">
      <w:pPr>
        <w:widowControl w:val="0"/>
        <w:numPr>
          <w:ilvl w:val="0"/>
          <w:numId w:val="16"/>
        </w:numPr>
        <w:tabs>
          <w:tab w:val="left" w:pos="900"/>
        </w:tabs>
        <w:autoSpaceDE w:val="0"/>
        <w:autoSpaceDN w:val="0"/>
        <w:adjustRightInd w:val="0"/>
      </w:pPr>
      <w:r w:rsidRPr="00F474C3">
        <w:t>Создание положительно – эмоционального состояния ребенка на занятиях;</w:t>
      </w:r>
    </w:p>
    <w:p w14:paraId="2BFAE029" w14:textId="688F5FA6" w:rsidR="006164B0" w:rsidRPr="00F474C3" w:rsidRDefault="006164B0" w:rsidP="00333CD2">
      <w:pPr>
        <w:widowControl w:val="0"/>
        <w:numPr>
          <w:ilvl w:val="0"/>
          <w:numId w:val="16"/>
        </w:numPr>
        <w:tabs>
          <w:tab w:val="left" w:pos="900"/>
        </w:tabs>
        <w:autoSpaceDE w:val="0"/>
        <w:autoSpaceDN w:val="0"/>
        <w:adjustRightInd w:val="0"/>
      </w:pPr>
      <w:r w:rsidRPr="00F474C3">
        <w:t>Овладение артистическими качествами, раскрыт</w:t>
      </w:r>
      <w:r w:rsidR="001E370A" w:rsidRPr="00F474C3">
        <w:t>ие творческого потенциала детей;</w:t>
      </w:r>
    </w:p>
    <w:p w14:paraId="527647CE" w14:textId="5F555AAA" w:rsidR="006164B0" w:rsidRPr="00F474C3" w:rsidRDefault="001E370A" w:rsidP="00333CD2">
      <w:pPr>
        <w:widowControl w:val="0"/>
        <w:numPr>
          <w:ilvl w:val="0"/>
          <w:numId w:val="16"/>
        </w:numPr>
        <w:tabs>
          <w:tab w:val="left" w:pos="900"/>
        </w:tabs>
        <w:autoSpaceDE w:val="0"/>
        <w:autoSpaceDN w:val="0"/>
        <w:adjustRightInd w:val="0"/>
      </w:pPr>
      <w:r w:rsidRPr="00F474C3">
        <w:t>Создание предпосылок</w:t>
      </w:r>
      <w:r w:rsidR="006164B0" w:rsidRPr="00F474C3">
        <w:t xml:space="preserve"> для дальнейшег</w:t>
      </w:r>
      <w:r w:rsidRPr="00F474C3">
        <w:t>о совершенствования воспитательных методов и приемов с детьми дошкольного возраста.</w:t>
      </w:r>
    </w:p>
    <w:p w14:paraId="1EAD8B8B" w14:textId="77777777" w:rsidR="001E370A" w:rsidRPr="00F474C3" w:rsidRDefault="001E370A" w:rsidP="001E370A">
      <w:pPr>
        <w:widowControl w:val="0"/>
        <w:tabs>
          <w:tab w:val="left" w:pos="900"/>
        </w:tabs>
        <w:autoSpaceDE w:val="0"/>
        <w:autoSpaceDN w:val="0"/>
        <w:adjustRightInd w:val="0"/>
        <w:ind w:left="720" w:firstLine="0"/>
      </w:pPr>
    </w:p>
    <w:p w14:paraId="02CF27F2" w14:textId="77777777" w:rsidR="006164B0" w:rsidRPr="00F474C3" w:rsidRDefault="006164B0" w:rsidP="001E370A">
      <w:pPr>
        <w:ind w:firstLine="0"/>
        <w:rPr>
          <w:b/>
          <w:bCs/>
        </w:rPr>
      </w:pPr>
    </w:p>
    <w:p w14:paraId="603C1739" w14:textId="77777777" w:rsidR="00670458" w:rsidRDefault="00670458" w:rsidP="00B15308">
      <w:pPr>
        <w:jc w:val="center"/>
        <w:rPr>
          <w:b/>
          <w:bCs/>
        </w:rPr>
      </w:pPr>
    </w:p>
    <w:p w14:paraId="7C53DB45" w14:textId="77777777" w:rsidR="00670458" w:rsidRDefault="00670458" w:rsidP="00B15308">
      <w:pPr>
        <w:jc w:val="center"/>
        <w:rPr>
          <w:b/>
          <w:bCs/>
        </w:rPr>
      </w:pPr>
    </w:p>
    <w:p w14:paraId="380FD6AF" w14:textId="77777777" w:rsidR="008E1A1E" w:rsidRDefault="008E1A1E" w:rsidP="00B15308">
      <w:pPr>
        <w:jc w:val="center"/>
        <w:rPr>
          <w:b/>
          <w:bCs/>
        </w:rPr>
      </w:pPr>
    </w:p>
    <w:p w14:paraId="52ABD1B6" w14:textId="77777777" w:rsidR="008E1A1E" w:rsidRDefault="008E1A1E" w:rsidP="00B15308">
      <w:pPr>
        <w:jc w:val="center"/>
        <w:rPr>
          <w:b/>
          <w:bCs/>
        </w:rPr>
      </w:pPr>
    </w:p>
    <w:p w14:paraId="249920AA" w14:textId="77777777" w:rsidR="008E1A1E" w:rsidRDefault="008E1A1E" w:rsidP="00B15308">
      <w:pPr>
        <w:jc w:val="center"/>
        <w:rPr>
          <w:b/>
          <w:bCs/>
        </w:rPr>
      </w:pPr>
    </w:p>
    <w:p w14:paraId="2186E2AA" w14:textId="77777777" w:rsidR="008E1A1E" w:rsidRDefault="008E1A1E" w:rsidP="00B15308">
      <w:pPr>
        <w:jc w:val="center"/>
        <w:rPr>
          <w:b/>
          <w:bCs/>
        </w:rPr>
      </w:pPr>
    </w:p>
    <w:p w14:paraId="4EB2637B" w14:textId="77777777" w:rsidR="008E1A1E" w:rsidRDefault="008E1A1E" w:rsidP="00B15308">
      <w:pPr>
        <w:jc w:val="center"/>
        <w:rPr>
          <w:b/>
          <w:bCs/>
        </w:rPr>
      </w:pPr>
    </w:p>
    <w:p w14:paraId="2C9F49B7" w14:textId="77777777" w:rsidR="008E1A1E" w:rsidRDefault="008E1A1E" w:rsidP="00B15308">
      <w:pPr>
        <w:jc w:val="center"/>
        <w:rPr>
          <w:b/>
          <w:bCs/>
        </w:rPr>
      </w:pPr>
    </w:p>
    <w:p w14:paraId="75DBB7C3" w14:textId="77777777" w:rsidR="00CC5192" w:rsidRDefault="00CC5192" w:rsidP="00B15308">
      <w:pPr>
        <w:jc w:val="center"/>
        <w:rPr>
          <w:b/>
          <w:bCs/>
        </w:rPr>
      </w:pPr>
    </w:p>
    <w:p w14:paraId="09259C38" w14:textId="77777777" w:rsidR="00CC5192" w:rsidRDefault="00CC5192" w:rsidP="00B15308">
      <w:pPr>
        <w:jc w:val="center"/>
        <w:rPr>
          <w:b/>
          <w:bCs/>
        </w:rPr>
      </w:pPr>
    </w:p>
    <w:p w14:paraId="02E6C4DF" w14:textId="77777777" w:rsidR="00CC5192" w:rsidRDefault="00CC5192" w:rsidP="00B15308">
      <w:pPr>
        <w:jc w:val="center"/>
        <w:rPr>
          <w:b/>
          <w:bCs/>
        </w:rPr>
      </w:pPr>
    </w:p>
    <w:p w14:paraId="6A1B5F26" w14:textId="77777777" w:rsidR="00CC5192" w:rsidRDefault="00CC5192" w:rsidP="00B15308">
      <w:pPr>
        <w:jc w:val="center"/>
        <w:rPr>
          <w:b/>
          <w:bCs/>
        </w:rPr>
      </w:pPr>
    </w:p>
    <w:p w14:paraId="371E213B" w14:textId="77777777" w:rsidR="00CC5192" w:rsidRDefault="00CC5192" w:rsidP="00B15308">
      <w:pPr>
        <w:jc w:val="center"/>
        <w:rPr>
          <w:b/>
          <w:bCs/>
        </w:rPr>
      </w:pPr>
    </w:p>
    <w:p w14:paraId="19ED988C" w14:textId="77777777" w:rsidR="00CC5192" w:rsidRDefault="00CC5192" w:rsidP="00B15308">
      <w:pPr>
        <w:jc w:val="center"/>
        <w:rPr>
          <w:b/>
          <w:bCs/>
        </w:rPr>
      </w:pPr>
    </w:p>
    <w:p w14:paraId="4B01EA9B" w14:textId="77777777" w:rsidR="008E1A1E" w:rsidRDefault="008E1A1E" w:rsidP="00B15308">
      <w:pPr>
        <w:jc w:val="center"/>
        <w:rPr>
          <w:b/>
          <w:bCs/>
        </w:rPr>
      </w:pPr>
    </w:p>
    <w:p w14:paraId="23921B8B" w14:textId="77777777" w:rsidR="008E1A1E" w:rsidRDefault="008E1A1E" w:rsidP="00B15308">
      <w:pPr>
        <w:jc w:val="center"/>
        <w:rPr>
          <w:b/>
          <w:bCs/>
        </w:rPr>
      </w:pPr>
    </w:p>
    <w:p w14:paraId="3737782A" w14:textId="77777777" w:rsidR="00670458" w:rsidRDefault="00670458" w:rsidP="00B15308">
      <w:pPr>
        <w:jc w:val="center"/>
        <w:rPr>
          <w:b/>
          <w:bCs/>
        </w:rPr>
      </w:pPr>
    </w:p>
    <w:p w14:paraId="6609C6D6" w14:textId="77777777" w:rsidR="00670458" w:rsidRDefault="00670458" w:rsidP="00B15308">
      <w:pPr>
        <w:jc w:val="center"/>
        <w:rPr>
          <w:b/>
          <w:bCs/>
        </w:rPr>
      </w:pPr>
    </w:p>
    <w:p w14:paraId="201DE8F2" w14:textId="77777777" w:rsidR="006164B0" w:rsidRPr="00F474C3" w:rsidRDefault="006164B0" w:rsidP="00B15308">
      <w:pPr>
        <w:jc w:val="center"/>
        <w:rPr>
          <w:b/>
          <w:bCs/>
        </w:rPr>
      </w:pPr>
      <w:r w:rsidRPr="00F474C3">
        <w:rPr>
          <w:b/>
          <w:bCs/>
        </w:rPr>
        <w:t>Показатели выполнения Программы</w:t>
      </w:r>
    </w:p>
    <w:p w14:paraId="367E404A" w14:textId="77777777" w:rsidR="006164B0" w:rsidRPr="00F474C3" w:rsidRDefault="006164B0" w:rsidP="00B15308">
      <w:pPr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9"/>
        <w:gridCol w:w="8698"/>
      </w:tblGrid>
      <w:tr w:rsidR="006164B0" w:rsidRPr="00F474C3" w14:paraId="36F163C4" w14:textId="77777777">
        <w:trPr>
          <w:trHeight w:val="370"/>
          <w:jc w:val="center"/>
        </w:trPr>
        <w:tc>
          <w:tcPr>
            <w:tcW w:w="759" w:type="dxa"/>
            <w:vMerge w:val="restart"/>
            <w:vAlign w:val="center"/>
          </w:tcPr>
          <w:p w14:paraId="24752F73" w14:textId="77777777" w:rsidR="006164B0" w:rsidRPr="00F474C3" w:rsidRDefault="006164B0" w:rsidP="001E370A">
            <w:pPr>
              <w:tabs>
                <w:tab w:val="left" w:pos="791"/>
              </w:tabs>
              <w:ind w:firstLine="0"/>
              <w:jc w:val="center"/>
            </w:pPr>
            <w:r w:rsidRPr="00F474C3">
              <w:t>№</w:t>
            </w:r>
          </w:p>
          <w:p w14:paraId="3EAA1D14" w14:textId="77777777" w:rsidR="001E370A" w:rsidRPr="00F474C3" w:rsidRDefault="001E370A" w:rsidP="001E370A">
            <w:pPr>
              <w:tabs>
                <w:tab w:val="left" w:pos="791"/>
              </w:tabs>
              <w:ind w:firstLine="0"/>
              <w:jc w:val="center"/>
            </w:pPr>
            <w:r w:rsidRPr="00F474C3">
              <w:t>п/п</w:t>
            </w:r>
          </w:p>
        </w:tc>
        <w:tc>
          <w:tcPr>
            <w:tcW w:w="8698" w:type="dxa"/>
            <w:vMerge w:val="restart"/>
            <w:vAlign w:val="center"/>
          </w:tcPr>
          <w:p w14:paraId="1F2A5AFD" w14:textId="77777777" w:rsidR="006164B0" w:rsidRPr="00F474C3" w:rsidRDefault="006164B0" w:rsidP="001E370A">
            <w:pPr>
              <w:ind w:firstLine="0"/>
              <w:jc w:val="center"/>
            </w:pPr>
            <w:r w:rsidRPr="00F474C3">
              <w:t>Наименование показателя</w:t>
            </w:r>
          </w:p>
        </w:tc>
      </w:tr>
      <w:tr w:rsidR="006164B0" w:rsidRPr="00F474C3" w14:paraId="029757B1" w14:textId="77777777">
        <w:trPr>
          <w:trHeight w:val="370"/>
          <w:jc w:val="center"/>
        </w:trPr>
        <w:tc>
          <w:tcPr>
            <w:tcW w:w="759" w:type="dxa"/>
            <w:vMerge/>
            <w:vAlign w:val="center"/>
          </w:tcPr>
          <w:p w14:paraId="658D3775" w14:textId="77777777" w:rsidR="006164B0" w:rsidRPr="00F474C3" w:rsidRDefault="006164B0" w:rsidP="004213E2">
            <w:pPr>
              <w:tabs>
                <w:tab w:val="left" w:pos="791"/>
              </w:tabs>
              <w:ind w:firstLine="0"/>
            </w:pPr>
          </w:p>
        </w:tc>
        <w:tc>
          <w:tcPr>
            <w:tcW w:w="8698" w:type="dxa"/>
            <w:vMerge/>
            <w:vAlign w:val="center"/>
          </w:tcPr>
          <w:p w14:paraId="75957ADD" w14:textId="77777777" w:rsidR="006164B0" w:rsidRPr="00F474C3" w:rsidRDefault="006164B0" w:rsidP="004213E2">
            <w:pPr>
              <w:ind w:firstLine="0"/>
            </w:pPr>
          </w:p>
        </w:tc>
      </w:tr>
      <w:tr w:rsidR="006164B0" w:rsidRPr="00F474C3" w14:paraId="025F79EE" w14:textId="77777777">
        <w:trPr>
          <w:trHeight w:val="20"/>
          <w:jc w:val="center"/>
        </w:trPr>
        <w:tc>
          <w:tcPr>
            <w:tcW w:w="759" w:type="dxa"/>
          </w:tcPr>
          <w:p w14:paraId="030BC7E5" w14:textId="77777777" w:rsidR="006164B0" w:rsidRPr="00F474C3" w:rsidRDefault="006164B0" w:rsidP="00333CD2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8698" w:type="dxa"/>
          </w:tcPr>
          <w:p w14:paraId="76003E35" w14:textId="68841328" w:rsidR="006164B0" w:rsidRPr="00F474C3" w:rsidRDefault="006164B0" w:rsidP="004213E2">
            <w:pPr>
              <w:ind w:firstLine="0"/>
            </w:pPr>
            <w:r w:rsidRPr="00F474C3">
              <w:t>Повышение процента охвата дополнительным образованием (</w:t>
            </w:r>
            <w:r w:rsidR="001E370A" w:rsidRPr="00F474C3">
              <w:t>от общего количества воспитанников</w:t>
            </w:r>
            <w:r w:rsidRPr="00F474C3">
              <w:t>)</w:t>
            </w:r>
          </w:p>
        </w:tc>
      </w:tr>
      <w:tr w:rsidR="006164B0" w:rsidRPr="00F474C3" w14:paraId="354E417F" w14:textId="77777777">
        <w:trPr>
          <w:trHeight w:val="20"/>
          <w:jc w:val="center"/>
        </w:trPr>
        <w:tc>
          <w:tcPr>
            <w:tcW w:w="759" w:type="dxa"/>
          </w:tcPr>
          <w:p w14:paraId="23D5430E" w14:textId="77777777" w:rsidR="006164B0" w:rsidRPr="00F474C3" w:rsidRDefault="006164B0" w:rsidP="00333CD2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8698" w:type="dxa"/>
            <w:tcBorders>
              <w:bottom w:val="single" w:sz="4" w:space="0" w:color="auto"/>
            </w:tcBorders>
          </w:tcPr>
          <w:p w14:paraId="477A2E47" w14:textId="77777777" w:rsidR="006164B0" w:rsidRPr="00F474C3" w:rsidRDefault="006164B0" w:rsidP="000A06CA">
            <w:pPr>
              <w:pStyle w:val="a9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474C3">
              <w:rPr>
                <w:color w:val="000000"/>
                <w:sz w:val="24"/>
                <w:szCs w:val="24"/>
              </w:rPr>
              <w:t xml:space="preserve">Увеличение доли детей, регулярно занимающихся </w:t>
            </w:r>
            <w:r w:rsidR="001E370A" w:rsidRPr="00F474C3">
              <w:rPr>
                <w:color w:val="000000"/>
                <w:sz w:val="24"/>
                <w:szCs w:val="24"/>
              </w:rPr>
              <w:t>дополнительными кружками</w:t>
            </w:r>
          </w:p>
        </w:tc>
      </w:tr>
      <w:tr w:rsidR="006164B0" w:rsidRPr="00F474C3" w14:paraId="01B6C348" w14:textId="77777777">
        <w:trPr>
          <w:trHeight w:val="20"/>
          <w:jc w:val="center"/>
        </w:trPr>
        <w:tc>
          <w:tcPr>
            <w:tcW w:w="759" w:type="dxa"/>
          </w:tcPr>
          <w:p w14:paraId="1633679A" w14:textId="77777777" w:rsidR="006164B0" w:rsidRPr="00F474C3" w:rsidRDefault="006164B0" w:rsidP="00333CD2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8698" w:type="dxa"/>
            <w:tcBorders>
              <w:top w:val="single" w:sz="4" w:space="0" w:color="auto"/>
            </w:tcBorders>
          </w:tcPr>
          <w:p w14:paraId="4D1A36D7" w14:textId="77777777" w:rsidR="006164B0" w:rsidRPr="00F474C3" w:rsidRDefault="001E370A" w:rsidP="004213E2">
            <w:pPr>
              <w:pStyle w:val="a9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474C3">
              <w:rPr>
                <w:color w:val="000000"/>
                <w:sz w:val="24"/>
                <w:szCs w:val="24"/>
              </w:rPr>
              <w:t>Рост числа воспитанников</w:t>
            </w:r>
            <w:r w:rsidR="006164B0" w:rsidRPr="00F474C3">
              <w:rPr>
                <w:color w:val="000000"/>
                <w:sz w:val="24"/>
                <w:szCs w:val="24"/>
              </w:rPr>
              <w:t>, участвующих в мероприятиях, обозначенных календарным планом проведения физкультурно-оздоровительных</w:t>
            </w:r>
            <w:r w:rsidRPr="00F474C3">
              <w:rPr>
                <w:color w:val="000000"/>
                <w:sz w:val="24"/>
                <w:szCs w:val="24"/>
              </w:rPr>
              <w:t>, конкурсных, олимпиадных мероприятиях</w:t>
            </w:r>
          </w:p>
        </w:tc>
      </w:tr>
      <w:tr w:rsidR="006164B0" w:rsidRPr="00F474C3" w14:paraId="4792A6A5" w14:textId="77777777">
        <w:trPr>
          <w:trHeight w:val="20"/>
          <w:jc w:val="center"/>
        </w:trPr>
        <w:tc>
          <w:tcPr>
            <w:tcW w:w="759" w:type="dxa"/>
          </w:tcPr>
          <w:p w14:paraId="5B6E4738" w14:textId="77777777" w:rsidR="006164B0" w:rsidRPr="00F474C3" w:rsidRDefault="006164B0" w:rsidP="00333CD2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8698" w:type="dxa"/>
          </w:tcPr>
          <w:p w14:paraId="30AF13AD" w14:textId="77777777" w:rsidR="006164B0" w:rsidRPr="00F474C3" w:rsidRDefault="006164B0" w:rsidP="004213E2">
            <w:pPr>
              <w:ind w:firstLine="0"/>
            </w:pPr>
            <w:r w:rsidRPr="00F474C3">
              <w:t xml:space="preserve">Увеличение доли семей, активно участвующих в работе </w:t>
            </w:r>
            <w:r w:rsidR="00F362C3">
              <w:t>МБ</w:t>
            </w:r>
            <w:r w:rsidRPr="00F474C3">
              <w:t xml:space="preserve">ДОУ, от общей численности семей </w:t>
            </w:r>
            <w:r w:rsidR="00F362C3">
              <w:t>МБ</w:t>
            </w:r>
            <w:r w:rsidRPr="00F474C3">
              <w:t>ДОУ</w:t>
            </w:r>
          </w:p>
        </w:tc>
      </w:tr>
      <w:tr w:rsidR="006164B0" w:rsidRPr="00F474C3" w14:paraId="05C6ACFB" w14:textId="77777777">
        <w:trPr>
          <w:trHeight w:val="20"/>
          <w:jc w:val="center"/>
        </w:trPr>
        <w:tc>
          <w:tcPr>
            <w:tcW w:w="759" w:type="dxa"/>
            <w:tcBorders>
              <w:bottom w:val="single" w:sz="4" w:space="0" w:color="auto"/>
            </w:tcBorders>
          </w:tcPr>
          <w:p w14:paraId="600FD6C4" w14:textId="77777777" w:rsidR="006164B0" w:rsidRPr="00F474C3" w:rsidRDefault="006164B0" w:rsidP="00333CD2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8698" w:type="dxa"/>
          </w:tcPr>
          <w:p w14:paraId="5AAEFA56" w14:textId="77777777" w:rsidR="006164B0" w:rsidRPr="00F474C3" w:rsidRDefault="006164B0" w:rsidP="000A06CA">
            <w:pPr>
              <w:ind w:firstLine="0"/>
            </w:pPr>
            <w:r w:rsidRPr="00F474C3">
              <w:t>Удовлетворенность родителей качеством работы воспитателей дополнительного образования</w:t>
            </w:r>
          </w:p>
        </w:tc>
      </w:tr>
      <w:tr w:rsidR="006164B0" w:rsidRPr="00F474C3" w14:paraId="65FEF8F7" w14:textId="77777777">
        <w:trPr>
          <w:trHeight w:val="20"/>
          <w:jc w:val="center"/>
        </w:trPr>
        <w:tc>
          <w:tcPr>
            <w:tcW w:w="759" w:type="dxa"/>
            <w:tcBorders>
              <w:bottom w:val="single" w:sz="4" w:space="0" w:color="auto"/>
            </w:tcBorders>
          </w:tcPr>
          <w:p w14:paraId="31E6D6B3" w14:textId="77777777" w:rsidR="006164B0" w:rsidRPr="00F474C3" w:rsidRDefault="006164B0" w:rsidP="00333CD2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8698" w:type="dxa"/>
          </w:tcPr>
          <w:p w14:paraId="73ECFEFC" w14:textId="48E96AE6" w:rsidR="006164B0" w:rsidRPr="00F474C3" w:rsidRDefault="006164B0" w:rsidP="004213E2">
            <w:pPr>
              <w:ind w:firstLine="0"/>
            </w:pPr>
            <w:r w:rsidRPr="00F474C3">
              <w:t xml:space="preserve">Активная работа на сайте </w:t>
            </w:r>
            <w:r w:rsidR="00F362C3">
              <w:t>МБ</w:t>
            </w:r>
            <w:r w:rsidR="009C3E49">
              <w:t>ДОУ</w:t>
            </w:r>
            <w:r w:rsidRPr="00F474C3">
              <w:t>,</w:t>
            </w:r>
            <w:r w:rsidR="009C3E49">
              <w:t xml:space="preserve"> </w:t>
            </w:r>
            <w:r w:rsidRPr="00F474C3">
              <w:t xml:space="preserve">отражающая </w:t>
            </w:r>
            <w:proofErr w:type="gramStart"/>
            <w:r w:rsidRPr="00F474C3">
              <w:t>весь спектр</w:t>
            </w:r>
            <w:r w:rsidR="009C3E49">
              <w:t xml:space="preserve"> </w:t>
            </w:r>
            <w:r w:rsidRPr="00F474C3">
              <w:t>дополнительного образования</w:t>
            </w:r>
            <w:proofErr w:type="gramEnd"/>
            <w:r w:rsidRPr="00F474C3">
              <w:t xml:space="preserve"> представленного в детском саду</w:t>
            </w:r>
          </w:p>
        </w:tc>
      </w:tr>
    </w:tbl>
    <w:p w14:paraId="01A1F978" w14:textId="77777777" w:rsidR="006164B0" w:rsidRPr="00F474C3" w:rsidRDefault="006164B0" w:rsidP="00F45E87">
      <w:pPr>
        <w:tabs>
          <w:tab w:val="left" w:pos="9781"/>
        </w:tabs>
        <w:ind w:firstLine="0"/>
      </w:pPr>
    </w:p>
    <w:p w14:paraId="3DEC2CFD" w14:textId="77777777" w:rsidR="006164B0" w:rsidRPr="00F474C3" w:rsidRDefault="006164B0" w:rsidP="00B15308">
      <w:pPr>
        <w:tabs>
          <w:tab w:val="left" w:pos="9781"/>
        </w:tabs>
      </w:pPr>
      <w:r w:rsidRPr="00F474C3">
        <w:t>Конечным результатом охвата детей дополнительным образованием являются развитие и саморазвитие ребёнка, реализация его личностных способностей, формирование в сознании ребёнка целостного представления об окружающем мире.</w:t>
      </w:r>
    </w:p>
    <w:p w14:paraId="2886A8D3" w14:textId="77777777" w:rsidR="006164B0" w:rsidRPr="00F474C3" w:rsidRDefault="006164B0" w:rsidP="00B15308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14:paraId="51076D75" w14:textId="3DB6CCBA" w:rsidR="006164B0" w:rsidRPr="00F474C3" w:rsidRDefault="00F45E87" w:rsidP="00333CD2">
      <w:pPr>
        <w:pStyle w:val="1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F474C3">
        <w:rPr>
          <w:color w:val="FF0000"/>
          <w:sz w:val="24"/>
          <w:szCs w:val="24"/>
        </w:rPr>
        <w:t xml:space="preserve"> </w:t>
      </w:r>
      <w:r w:rsidR="006164B0" w:rsidRPr="00CD3C51">
        <w:rPr>
          <w:sz w:val="24"/>
          <w:szCs w:val="24"/>
        </w:rPr>
        <w:t>Диагностика</w:t>
      </w:r>
      <w:r w:rsidR="006164B0" w:rsidRPr="00F474C3">
        <w:rPr>
          <w:sz w:val="24"/>
          <w:szCs w:val="24"/>
        </w:rPr>
        <w:t xml:space="preserve"> результативности освоения программ по направлениям</w:t>
      </w:r>
    </w:p>
    <w:p w14:paraId="24FF144C" w14:textId="77777777" w:rsidR="006164B0" w:rsidRPr="00F474C3" w:rsidRDefault="006164B0" w:rsidP="00B12F58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219"/>
        <w:gridCol w:w="5787"/>
      </w:tblGrid>
      <w:tr w:rsidR="00F45E87" w:rsidRPr="00F474C3" w14:paraId="61D80F6A" w14:textId="77777777">
        <w:tc>
          <w:tcPr>
            <w:tcW w:w="0" w:type="auto"/>
          </w:tcPr>
          <w:p w14:paraId="68BA6593" w14:textId="77777777" w:rsidR="006164B0" w:rsidRPr="00F474C3" w:rsidRDefault="006164B0" w:rsidP="00F45E87">
            <w:pPr>
              <w:ind w:firstLine="0"/>
              <w:jc w:val="center"/>
            </w:pPr>
            <w:r w:rsidRPr="00F474C3">
              <w:t>№</w:t>
            </w:r>
          </w:p>
        </w:tc>
        <w:tc>
          <w:tcPr>
            <w:tcW w:w="0" w:type="auto"/>
          </w:tcPr>
          <w:p w14:paraId="51D79A8F" w14:textId="77777777" w:rsidR="006164B0" w:rsidRPr="00F474C3" w:rsidRDefault="006164B0" w:rsidP="00F45E87">
            <w:pPr>
              <w:ind w:firstLine="0"/>
              <w:jc w:val="center"/>
            </w:pPr>
            <w:r w:rsidRPr="00F474C3">
              <w:t>направления</w:t>
            </w:r>
          </w:p>
        </w:tc>
        <w:tc>
          <w:tcPr>
            <w:tcW w:w="0" w:type="auto"/>
          </w:tcPr>
          <w:p w14:paraId="575137D7" w14:textId="77777777" w:rsidR="006164B0" w:rsidRPr="00F474C3" w:rsidRDefault="006164B0" w:rsidP="00F45E87">
            <w:pPr>
              <w:ind w:firstLine="0"/>
              <w:jc w:val="center"/>
            </w:pPr>
            <w:r w:rsidRPr="00F474C3">
              <w:t>результат</w:t>
            </w:r>
          </w:p>
        </w:tc>
      </w:tr>
      <w:tr w:rsidR="00F45E87" w:rsidRPr="00F474C3" w14:paraId="10E80173" w14:textId="77777777">
        <w:tc>
          <w:tcPr>
            <w:tcW w:w="0" w:type="auto"/>
          </w:tcPr>
          <w:p w14:paraId="38D44D52" w14:textId="77777777" w:rsidR="00F45E87" w:rsidRPr="00F474C3" w:rsidRDefault="00F45E87" w:rsidP="00430A7E">
            <w:pPr>
              <w:ind w:firstLine="0"/>
            </w:pPr>
            <w:r w:rsidRPr="00F474C3">
              <w:t>1</w:t>
            </w:r>
          </w:p>
        </w:tc>
        <w:tc>
          <w:tcPr>
            <w:tcW w:w="0" w:type="auto"/>
          </w:tcPr>
          <w:p w14:paraId="43A70746" w14:textId="77777777" w:rsidR="00F45E87" w:rsidRPr="00DA0487" w:rsidRDefault="00F45E87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highlight w:val="yellow"/>
              </w:rPr>
            </w:pPr>
            <w:r w:rsidRPr="00DA0487">
              <w:rPr>
                <w:b/>
                <w:i/>
                <w:highlight w:val="yellow"/>
              </w:rPr>
              <w:t xml:space="preserve">Художественно-эстетическая направленность </w:t>
            </w:r>
          </w:p>
        </w:tc>
        <w:tc>
          <w:tcPr>
            <w:tcW w:w="0" w:type="auto"/>
          </w:tcPr>
          <w:p w14:paraId="79CEE304" w14:textId="77777777" w:rsidR="00F45E87" w:rsidRPr="00F474C3" w:rsidRDefault="00F45E87" w:rsidP="00F45E87">
            <w:pPr>
              <w:ind w:firstLine="0"/>
              <w:jc w:val="left"/>
            </w:pPr>
            <w:r w:rsidRPr="00F474C3">
              <w:t xml:space="preserve">Участие в </w:t>
            </w:r>
            <w:proofErr w:type="gramStart"/>
            <w:r w:rsidRPr="00F474C3">
              <w:t>конкурсах  рисунков</w:t>
            </w:r>
            <w:proofErr w:type="gramEnd"/>
            <w:r w:rsidRPr="00F474C3">
              <w:t xml:space="preserve"> и поделок различного уровня, выставки работ по различным темам, творческое изображение на бумаге </w:t>
            </w:r>
          </w:p>
        </w:tc>
      </w:tr>
      <w:tr w:rsidR="00F45E87" w:rsidRPr="00F474C3" w14:paraId="33F2B7F3" w14:textId="77777777">
        <w:tc>
          <w:tcPr>
            <w:tcW w:w="0" w:type="auto"/>
          </w:tcPr>
          <w:p w14:paraId="2F8C48F5" w14:textId="77777777" w:rsidR="00F45E87" w:rsidRPr="00F474C3" w:rsidRDefault="00F45E87" w:rsidP="00430A7E">
            <w:pPr>
              <w:ind w:firstLine="0"/>
            </w:pPr>
            <w:r w:rsidRPr="00F474C3">
              <w:t>2</w:t>
            </w:r>
          </w:p>
        </w:tc>
        <w:tc>
          <w:tcPr>
            <w:tcW w:w="0" w:type="auto"/>
          </w:tcPr>
          <w:p w14:paraId="33D7B0FA" w14:textId="77777777" w:rsidR="00F45E87" w:rsidRPr="00DA0487" w:rsidRDefault="00F45E87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highlight w:val="yellow"/>
              </w:rPr>
            </w:pPr>
            <w:proofErr w:type="gramStart"/>
            <w:r w:rsidRPr="00DA0487">
              <w:rPr>
                <w:b/>
                <w:i/>
                <w:highlight w:val="yellow"/>
              </w:rPr>
              <w:t>Познавательная  направленность</w:t>
            </w:r>
            <w:proofErr w:type="gramEnd"/>
            <w:r w:rsidRPr="00DA0487">
              <w:rPr>
                <w:b/>
                <w:i/>
                <w:highlight w:val="yellow"/>
              </w:rPr>
              <w:t xml:space="preserve"> </w:t>
            </w:r>
          </w:p>
        </w:tc>
        <w:tc>
          <w:tcPr>
            <w:tcW w:w="0" w:type="auto"/>
          </w:tcPr>
          <w:p w14:paraId="74AD35B8" w14:textId="77777777" w:rsidR="00F45E87" w:rsidRPr="00F474C3" w:rsidRDefault="00F45E87" w:rsidP="00F45E87">
            <w:pPr>
              <w:ind w:firstLine="0"/>
              <w:jc w:val="left"/>
            </w:pPr>
            <w:r w:rsidRPr="00F474C3">
              <w:t>Участие в различных мероприятиях естественно-научного профиля, выполнение проектных работ с родителями на тематических неделях, участие в конкурсах и олимпиадах различного уровня</w:t>
            </w:r>
          </w:p>
        </w:tc>
      </w:tr>
      <w:tr w:rsidR="00F45E87" w:rsidRPr="00F474C3" w14:paraId="2EC8D096" w14:textId="77777777">
        <w:tc>
          <w:tcPr>
            <w:tcW w:w="0" w:type="auto"/>
          </w:tcPr>
          <w:p w14:paraId="0187B288" w14:textId="77777777" w:rsidR="00F45E87" w:rsidRPr="00F474C3" w:rsidRDefault="00F45E87" w:rsidP="00430A7E">
            <w:pPr>
              <w:ind w:firstLine="0"/>
            </w:pPr>
            <w:r w:rsidRPr="00F474C3">
              <w:t>3</w:t>
            </w:r>
          </w:p>
        </w:tc>
        <w:tc>
          <w:tcPr>
            <w:tcW w:w="0" w:type="auto"/>
          </w:tcPr>
          <w:p w14:paraId="4DD8C94C" w14:textId="77777777" w:rsidR="00F45E87" w:rsidRPr="00DA0487" w:rsidRDefault="00F45E87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highlight w:val="yellow"/>
              </w:rPr>
            </w:pPr>
            <w:r w:rsidRPr="00DA0487">
              <w:rPr>
                <w:b/>
                <w:i/>
                <w:highlight w:val="yellow"/>
              </w:rPr>
              <w:t xml:space="preserve">Речевая направленность </w:t>
            </w:r>
          </w:p>
        </w:tc>
        <w:tc>
          <w:tcPr>
            <w:tcW w:w="0" w:type="auto"/>
          </w:tcPr>
          <w:p w14:paraId="10AF43CD" w14:textId="77777777" w:rsidR="00F45E87" w:rsidRPr="00F474C3" w:rsidRDefault="00F45E87" w:rsidP="00F45E87">
            <w:pPr>
              <w:ind w:firstLine="0"/>
              <w:jc w:val="left"/>
            </w:pPr>
            <w:r w:rsidRPr="00F474C3">
              <w:t>Участие детей в различных мероприятиях речевой направленности, конкурсах, олимпиадах, участие в проектах</w:t>
            </w:r>
          </w:p>
        </w:tc>
      </w:tr>
      <w:tr w:rsidR="00F45E87" w:rsidRPr="00F474C3" w14:paraId="6EE4593D" w14:textId="77777777" w:rsidTr="00F45E87">
        <w:trPr>
          <w:trHeight w:val="1253"/>
        </w:trPr>
        <w:tc>
          <w:tcPr>
            <w:tcW w:w="0" w:type="auto"/>
          </w:tcPr>
          <w:p w14:paraId="68F6DE69" w14:textId="77777777" w:rsidR="00F45E87" w:rsidRPr="00F474C3" w:rsidRDefault="00F45E87" w:rsidP="00430A7E">
            <w:pPr>
              <w:ind w:firstLine="0"/>
            </w:pPr>
            <w:r w:rsidRPr="00F474C3">
              <w:t>4</w:t>
            </w:r>
          </w:p>
        </w:tc>
        <w:tc>
          <w:tcPr>
            <w:tcW w:w="0" w:type="auto"/>
          </w:tcPr>
          <w:p w14:paraId="61BF4CC4" w14:textId="77777777" w:rsidR="00F45E87" w:rsidRPr="00DA0487" w:rsidRDefault="00F45E87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highlight w:val="yellow"/>
              </w:rPr>
            </w:pPr>
            <w:r w:rsidRPr="00DA0487">
              <w:rPr>
                <w:b/>
                <w:i/>
                <w:highlight w:val="yellow"/>
              </w:rPr>
              <w:t xml:space="preserve">Физическая (физкультурно-оздоровительная) направленность </w:t>
            </w:r>
          </w:p>
        </w:tc>
        <w:tc>
          <w:tcPr>
            <w:tcW w:w="0" w:type="auto"/>
          </w:tcPr>
          <w:p w14:paraId="02F0E741" w14:textId="77777777" w:rsidR="00F45E87" w:rsidRPr="00F474C3" w:rsidRDefault="00F45E87" w:rsidP="00F45E87">
            <w:pPr>
              <w:ind w:firstLine="0"/>
              <w:jc w:val="left"/>
            </w:pPr>
            <w:r w:rsidRPr="00F474C3">
              <w:t>Д</w:t>
            </w:r>
            <w:r w:rsidRPr="00F474C3">
              <w:rPr>
                <w:lang w:val="tt-RU"/>
              </w:rPr>
              <w:t>ень здоровья детей</w:t>
            </w:r>
            <w:r w:rsidRPr="00F474C3">
              <w:t>, участие в различных спортивных соревнованиях, мероприятиях, конкурсных программах</w:t>
            </w:r>
          </w:p>
        </w:tc>
      </w:tr>
      <w:tr w:rsidR="00F45E87" w:rsidRPr="00F474C3" w14:paraId="71082CC6" w14:textId="77777777">
        <w:tc>
          <w:tcPr>
            <w:tcW w:w="0" w:type="auto"/>
          </w:tcPr>
          <w:p w14:paraId="494074F2" w14:textId="77777777" w:rsidR="00F45E87" w:rsidRPr="00F474C3" w:rsidRDefault="00F45E87" w:rsidP="00430A7E">
            <w:pPr>
              <w:ind w:firstLine="0"/>
            </w:pPr>
            <w:r w:rsidRPr="00F474C3">
              <w:t>5</w:t>
            </w:r>
          </w:p>
        </w:tc>
        <w:tc>
          <w:tcPr>
            <w:tcW w:w="0" w:type="auto"/>
          </w:tcPr>
          <w:p w14:paraId="48D3352A" w14:textId="77777777" w:rsidR="00F45E87" w:rsidRPr="00DA0487" w:rsidRDefault="00F45E87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/>
                <w:i/>
                <w:highlight w:val="yellow"/>
              </w:rPr>
            </w:pPr>
            <w:r w:rsidRPr="00DA0487">
              <w:rPr>
                <w:b/>
                <w:i/>
                <w:highlight w:val="yellow"/>
              </w:rPr>
              <w:t xml:space="preserve">Социально-коммуникативная направленность </w:t>
            </w:r>
          </w:p>
        </w:tc>
        <w:tc>
          <w:tcPr>
            <w:tcW w:w="0" w:type="auto"/>
          </w:tcPr>
          <w:p w14:paraId="69AB7082" w14:textId="77777777" w:rsidR="00F45E87" w:rsidRPr="00F474C3" w:rsidRDefault="00F45E87" w:rsidP="00AC540D">
            <w:pPr>
              <w:ind w:firstLine="0"/>
              <w:jc w:val="left"/>
            </w:pPr>
            <w:r w:rsidRPr="00F474C3">
              <w:t xml:space="preserve">Участие детей в различных мероприятиях речевой направленности, конкурсах, олимпиадах, участие в проектах, </w:t>
            </w:r>
            <w:proofErr w:type="gramStart"/>
            <w:r w:rsidRPr="00F474C3">
              <w:t>проведение  акции</w:t>
            </w:r>
            <w:proofErr w:type="gramEnd"/>
            <w:r w:rsidRPr="00F474C3">
              <w:t xml:space="preserve"> «</w:t>
            </w:r>
            <w:r w:rsidR="00AC540D">
              <w:t>Доброта вокруг нас</w:t>
            </w:r>
            <w:r w:rsidRPr="00F474C3">
              <w:t>»</w:t>
            </w:r>
          </w:p>
        </w:tc>
      </w:tr>
    </w:tbl>
    <w:p w14:paraId="61AAAA4E" w14:textId="77777777" w:rsidR="006164B0" w:rsidRPr="00F474C3" w:rsidRDefault="006164B0" w:rsidP="00B12F58">
      <w:pPr>
        <w:ind w:firstLine="0"/>
        <w:rPr>
          <w:b/>
          <w:bCs/>
          <w:u w:val="single"/>
        </w:rPr>
      </w:pPr>
    </w:p>
    <w:p w14:paraId="6B544E45" w14:textId="77777777" w:rsidR="008E1A1E" w:rsidRDefault="008E1A1E" w:rsidP="008E1A1E">
      <w:pPr>
        <w:ind w:firstLine="0"/>
        <w:rPr>
          <w:b/>
          <w:bCs/>
          <w:u w:val="single"/>
        </w:rPr>
      </w:pPr>
    </w:p>
    <w:p w14:paraId="1C4BA867" w14:textId="77777777" w:rsidR="008E1A1E" w:rsidRDefault="008E1A1E" w:rsidP="008E1A1E">
      <w:pPr>
        <w:ind w:firstLine="0"/>
        <w:rPr>
          <w:b/>
          <w:bCs/>
          <w:u w:val="single"/>
        </w:rPr>
      </w:pPr>
    </w:p>
    <w:p w14:paraId="1D882A4C" w14:textId="77777777" w:rsidR="008E1A1E" w:rsidRDefault="008E1A1E" w:rsidP="008E1A1E">
      <w:pPr>
        <w:ind w:firstLine="0"/>
        <w:rPr>
          <w:b/>
          <w:bCs/>
          <w:u w:val="single"/>
        </w:rPr>
      </w:pPr>
    </w:p>
    <w:p w14:paraId="0BCB65E7" w14:textId="77777777" w:rsidR="008E1A1E" w:rsidRDefault="008E1A1E" w:rsidP="008E1A1E">
      <w:pPr>
        <w:ind w:firstLine="0"/>
        <w:rPr>
          <w:b/>
          <w:bCs/>
          <w:u w:val="single"/>
        </w:rPr>
      </w:pPr>
    </w:p>
    <w:p w14:paraId="1510FC8D" w14:textId="77777777" w:rsidR="008E1A1E" w:rsidRDefault="008E1A1E" w:rsidP="008E1A1E">
      <w:pPr>
        <w:ind w:firstLine="0"/>
        <w:rPr>
          <w:b/>
          <w:bCs/>
          <w:u w:val="single"/>
        </w:rPr>
      </w:pPr>
    </w:p>
    <w:p w14:paraId="47B57873" w14:textId="77777777" w:rsidR="008E1A1E" w:rsidRDefault="008E1A1E" w:rsidP="008E1A1E">
      <w:pPr>
        <w:ind w:firstLine="0"/>
        <w:rPr>
          <w:b/>
          <w:bCs/>
          <w:u w:val="single"/>
        </w:rPr>
      </w:pPr>
    </w:p>
    <w:p w14:paraId="17DABBB5" w14:textId="77777777" w:rsidR="008E1A1E" w:rsidRPr="008E1A1E" w:rsidRDefault="008E1A1E" w:rsidP="008E1A1E">
      <w:pPr>
        <w:ind w:firstLine="0"/>
        <w:rPr>
          <w:b/>
          <w:bCs/>
        </w:rPr>
      </w:pPr>
    </w:p>
    <w:p w14:paraId="3D5FBFC2" w14:textId="77777777" w:rsidR="006164B0" w:rsidRPr="00F474C3" w:rsidRDefault="006164B0" w:rsidP="00333CD2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4C3">
        <w:rPr>
          <w:rFonts w:ascii="Times New Roman" w:hAnsi="Times New Roman" w:cs="Times New Roman"/>
          <w:b/>
          <w:bCs/>
          <w:sz w:val="24"/>
          <w:szCs w:val="24"/>
        </w:rPr>
        <w:t>Учебный план по дополнительному образованию детей и взрослых</w:t>
      </w:r>
    </w:p>
    <w:p w14:paraId="1D4C4760" w14:textId="77777777" w:rsidR="006164B0" w:rsidRPr="00F474C3" w:rsidRDefault="006164B0" w:rsidP="00B12F58">
      <w:r w:rsidRPr="00F474C3">
        <w:t xml:space="preserve">    Детский сад организует образовательный процесс в соответствии с индивидуальными учебными планами в объединениях по интересам, </w:t>
      </w:r>
      <w:r w:rsidR="00F45E87" w:rsidRPr="00F474C3">
        <w:t>сформированных в группы воспитанников</w:t>
      </w:r>
      <w:r w:rsidRPr="00F474C3">
        <w:t xml:space="preserve"> одного возраста или разных возрастных категорий (разновозрастные группы), являющиеся основным составом объединения (кружки), а также индивидуально.</w:t>
      </w:r>
    </w:p>
    <w:p w14:paraId="125AF5CF" w14:textId="77777777" w:rsidR="00834E91" w:rsidRPr="00F474C3" w:rsidRDefault="006164B0" w:rsidP="00834E91">
      <w:r w:rsidRPr="00F474C3">
        <w:t>Занятия в объединениях проводятся по дополнительным общеобразовательным программам.</w:t>
      </w:r>
    </w:p>
    <w:p w14:paraId="4694C810" w14:textId="77777777" w:rsidR="006164B0" w:rsidRPr="00F474C3" w:rsidRDefault="006164B0" w:rsidP="00834E91">
      <w:pPr>
        <w:jc w:val="center"/>
        <w:rPr>
          <w:bCs/>
          <w:u w:val="single"/>
        </w:rPr>
      </w:pPr>
      <w:r w:rsidRPr="00F474C3">
        <w:rPr>
          <w:rStyle w:val="ad"/>
          <w:bCs w:val="0"/>
          <w:iCs/>
        </w:rPr>
        <w:t>Примерный годовой календарный учебный график дополнительных занятий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1853"/>
        <w:gridCol w:w="1655"/>
        <w:gridCol w:w="1655"/>
        <w:gridCol w:w="2253"/>
      </w:tblGrid>
      <w:tr w:rsidR="00E2671D" w:rsidRPr="00F474C3" w14:paraId="533606C8" w14:textId="77777777" w:rsidTr="00E2671D">
        <w:tc>
          <w:tcPr>
            <w:tcW w:w="2123" w:type="dxa"/>
          </w:tcPr>
          <w:p w14:paraId="54CBDAB0" w14:textId="77777777" w:rsidR="00E2671D" w:rsidRPr="00F474C3" w:rsidRDefault="00E2671D" w:rsidP="00E2671D">
            <w:pPr>
              <w:ind w:firstLine="0"/>
              <w:jc w:val="center"/>
              <w:rPr>
                <w:bCs/>
              </w:rPr>
            </w:pPr>
            <w:r w:rsidRPr="00F474C3">
              <w:rPr>
                <w:bCs/>
              </w:rPr>
              <w:t>Содержание</w:t>
            </w:r>
          </w:p>
        </w:tc>
        <w:tc>
          <w:tcPr>
            <w:tcW w:w="7589" w:type="dxa"/>
            <w:gridSpan w:val="4"/>
          </w:tcPr>
          <w:p w14:paraId="2B9179B7" w14:textId="77777777" w:rsidR="00E2671D" w:rsidRPr="00F474C3" w:rsidRDefault="00E2671D" w:rsidP="00E2671D">
            <w:pPr>
              <w:ind w:firstLine="0"/>
              <w:jc w:val="center"/>
            </w:pPr>
            <w:proofErr w:type="gramStart"/>
            <w:r w:rsidRPr="00F474C3">
              <w:t>Возрастные  группы</w:t>
            </w:r>
            <w:proofErr w:type="gramEnd"/>
          </w:p>
          <w:p w14:paraId="06F72AEA" w14:textId="77777777" w:rsidR="00E2671D" w:rsidRPr="00F474C3" w:rsidRDefault="00E2671D" w:rsidP="00E2671D">
            <w:pPr>
              <w:ind w:firstLine="0"/>
              <w:jc w:val="center"/>
            </w:pPr>
          </w:p>
        </w:tc>
      </w:tr>
      <w:tr w:rsidR="00E2671D" w:rsidRPr="00F474C3" w14:paraId="49183A61" w14:textId="77777777" w:rsidTr="00E2671D">
        <w:tc>
          <w:tcPr>
            <w:tcW w:w="2123" w:type="dxa"/>
          </w:tcPr>
          <w:p w14:paraId="5AAF1433" w14:textId="77777777" w:rsidR="00E2671D" w:rsidRPr="00F474C3" w:rsidRDefault="00E2671D" w:rsidP="00E2671D">
            <w:pPr>
              <w:ind w:firstLine="0"/>
            </w:pPr>
            <w:r w:rsidRPr="00F474C3">
              <w:t>Количество возрастных групп</w:t>
            </w:r>
          </w:p>
        </w:tc>
        <w:tc>
          <w:tcPr>
            <w:tcW w:w="1919" w:type="dxa"/>
          </w:tcPr>
          <w:p w14:paraId="09A6D7CD" w14:textId="77777777" w:rsidR="00F362C3" w:rsidRPr="00F474C3" w:rsidRDefault="00E2671D" w:rsidP="00F362C3">
            <w:pPr>
              <w:ind w:firstLine="0"/>
              <w:jc w:val="center"/>
            </w:pPr>
            <w:r w:rsidRPr="00F474C3">
              <w:t>2 младшая группа</w:t>
            </w:r>
          </w:p>
          <w:p w14:paraId="60B17CD5" w14:textId="77777777" w:rsidR="00E2671D" w:rsidRDefault="00F362C3" w:rsidP="00E2671D">
            <w:pPr>
              <w:ind w:firstLine="0"/>
              <w:jc w:val="center"/>
            </w:pPr>
            <w:r>
              <w:t>(3-4</w:t>
            </w:r>
            <w:r w:rsidR="00E2671D" w:rsidRPr="00F474C3">
              <w:t xml:space="preserve"> года)</w:t>
            </w:r>
            <w:r>
              <w:t xml:space="preserve"> </w:t>
            </w:r>
          </w:p>
          <w:p w14:paraId="140EDB69" w14:textId="77777777" w:rsidR="00F362C3" w:rsidRPr="00F474C3" w:rsidRDefault="00F362C3" w:rsidP="00E2671D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1904116E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Средняя группа</w:t>
            </w:r>
          </w:p>
          <w:p w14:paraId="4C1D6AF9" w14:textId="77777777" w:rsidR="00E2671D" w:rsidRDefault="00E2671D" w:rsidP="00E2671D">
            <w:pPr>
              <w:ind w:firstLine="0"/>
              <w:jc w:val="center"/>
            </w:pPr>
            <w:r w:rsidRPr="00F474C3">
              <w:t>(</w:t>
            </w:r>
            <w:r w:rsidR="00F362C3">
              <w:t>4-</w:t>
            </w:r>
            <w:r w:rsidRPr="00F474C3">
              <w:t>5 лет)</w:t>
            </w:r>
          </w:p>
          <w:p w14:paraId="1F9DAD46" w14:textId="77777777" w:rsidR="00F362C3" w:rsidRPr="00F474C3" w:rsidRDefault="00F362C3" w:rsidP="00E2671D">
            <w:pPr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7F0D0F99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Старшая группа</w:t>
            </w:r>
          </w:p>
          <w:p w14:paraId="331C5120" w14:textId="77777777" w:rsidR="00E2671D" w:rsidRDefault="00E2671D" w:rsidP="00E2671D">
            <w:pPr>
              <w:ind w:firstLine="0"/>
              <w:jc w:val="center"/>
            </w:pPr>
            <w:r w:rsidRPr="00F474C3">
              <w:t>(</w:t>
            </w:r>
            <w:r w:rsidR="00F362C3">
              <w:t>5-</w:t>
            </w:r>
            <w:r w:rsidRPr="00F474C3">
              <w:t>6 лет)</w:t>
            </w:r>
          </w:p>
          <w:p w14:paraId="60610BDE" w14:textId="77777777" w:rsidR="00F362C3" w:rsidRPr="00F474C3" w:rsidRDefault="00F362C3" w:rsidP="00E2671D">
            <w:pPr>
              <w:ind w:firstLine="0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6113C49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Подготовительная группа</w:t>
            </w:r>
          </w:p>
          <w:p w14:paraId="5E4280ED" w14:textId="77777777" w:rsidR="00F362C3" w:rsidRDefault="00E2671D" w:rsidP="00F362C3">
            <w:pPr>
              <w:ind w:firstLine="0"/>
              <w:jc w:val="center"/>
            </w:pPr>
            <w:r w:rsidRPr="00F474C3">
              <w:t>(</w:t>
            </w:r>
            <w:r w:rsidR="00F362C3">
              <w:t>6-7 лет)</w:t>
            </w:r>
          </w:p>
          <w:p w14:paraId="3858FE15" w14:textId="77777777" w:rsidR="00F362C3" w:rsidRPr="00F474C3" w:rsidRDefault="00F362C3" w:rsidP="00F362C3">
            <w:pPr>
              <w:ind w:firstLine="0"/>
              <w:jc w:val="center"/>
            </w:pPr>
            <w:r>
              <w:t>1</w:t>
            </w:r>
          </w:p>
        </w:tc>
      </w:tr>
      <w:tr w:rsidR="00E2671D" w:rsidRPr="00F474C3" w14:paraId="16FC3A1C" w14:textId="77777777" w:rsidTr="00E2671D">
        <w:tc>
          <w:tcPr>
            <w:tcW w:w="2123" w:type="dxa"/>
          </w:tcPr>
          <w:p w14:paraId="41847168" w14:textId="77777777" w:rsidR="00E2671D" w:rsidRPr="00F474C3" w:rsidRDefault="00E2671D" w:rsidP="00E2671D">
            <w:pPr>
              <w:ind w:firstLine="0"/>
            </w:pPr>
            <w:r w:rsidRPr="00F474C3">
              <w:t>Начало учебного года</w:t>
            </w:r>
          </w:p>
        </w:tc>
        <w:tc>
          <w:tcPr>
            <w:tcW w:w="1919" w:type="dxa"/>
          </w:tcPr>
          <w:p w14:paraId="10FF7847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1 сентября</w:t>
            </w:r>
          </w:p>
        </w:tc>
        <w:tc>
          <w:tcPr>
            <w:tcW w:w="1701" w:type="dxa"/>
          </w:tcPr>
          <w:p w14:paraId="33B5F8EF" w14:textId="77777777" w:rsidR="00E2671D" w:rsidRPr="00F474C3" w:rsidRDefault="00E2671D" w:rsidP="00E2671D">
            <w:pPr>
              <w:ind w:firstLine="0"/>
              <w:jc w:val="center"/>
              <w:rPr>
                <w:b/>
                <w:bCs/>
              </w:rPr>
            </w:pPr>
            <w:r w:rsidRPr="00F474C3">
              <w:t>1 сентября</w:t>
            </w:r>
          </w:p>
        </w:tc>
        <w:tc>
          <w:tcPr>
            <w:tcW w:w="1701" w:type="dxa"/>
          </w:tcPr>
          <w:p w14:paraId="671BCB0E" w14:textId="77777777" w:rsidR="00E2671D" w:rsidRPr="00F474C3" w:rsidRDefault="00E2671D" w:rsidP="00E2671D">
            <w:pPr>
              <w:ind w:firstLine="0"/>
              <w:jc w:val="center"/>
              <w:rPr>
                <w:b/>
                <w:bCs/>
              </w:rPr>
            </w:pPr>
            <w:r w:rsidRPr="00F474C3">
              <w:t>1 сентября</w:t>
            </w:r>
          </w:p>
        </w:tc>
        <w:tc>
          <w:tcPr>
            <w:tcW w:w="2268" w:type="dxa"/>
          </w:tcPr>
          <w:p w14:paraId="3049B6F2" w14:textId="77777777" w:rsidR="00E2671D" w:rsidRPr="00F474C3" w:rsidRDefault="00E2671D" w:rsidP="00E2671D">
            <w:pPr>
              <w:ind w:firstLine="0"/>
              <w:jc w:val="center"/>
              <w:rPr>
                <w:b/>
                <w:bCs/>
              </w:rPr>
            </w:pPr>
            <w:r w:rsidRPr="00F474C3">
              <w:t>1 сентября</w:t>
            </w:r>
          </w:p>
        </w:tc>
      </w:tr>
      <w:tr w:rsidR="00E2671D" w:rsidRPr="00F474C3" w14:paraId="7B0AFE79" w14:textId="77777777" w:rsidTr="00E2671D">
        <w:tc>
          <w:tcPr>
            <w:tcW w:w="2123" w:type="dxa"/>
          </w:tcPr>
          <w:p w14:paraId="654DEFA1" w14:textId="77777777" w:rsidR="00E2671D" w:rsidRPr="00F474C3" w:rsidRDefault="00E2671D" w:rsidP="00E2671D">
            <w:pPr>
              <w:ind w:firstLine="0"/>
            </w:pPr>
            <w:r w:rsidRPr="00F474C3">
              <w:t>Окончание учебного года</w:t>
            </w:r>
          </w:p>
        </w:tc>
        <w:tc>
          <w:tcPr>
            <w:tcW w:w="1919" w:type="dxa"/>
          </w:tcPr>
          <w:p w14:paraId="79EEDAD0" w14:textId="77777777" w:rsidR="00E2671D" w:rsidRPr="00F474C3" w:rsidRDefault="00E2671D" w:rsidP="00DA0487">
            <w:pPr>
              <w:ind w:firstLine="0"/>
              <w:jc w:val="center"/>
              <w:rPr>
                <w:b/>
                <w:bCs/>
              </w:rPr>
            </w:pPr>
            <w:r w:rsidRPr="00F474C3">
              <w:t xml:space="preserve">30 </w:t>
            </w:r>
            <w:r w:rsidR="00DA0487">
              <w:t>мая</w:t>
            </w:r>
          </w:p>
        </w:tc>
        <w:tc>
          <w:tcPr>
            <w:tcW w:w="1701" w:type="dxa"/>
          </w:tcPr>
          <w:p w14:paraId="5B4D49E8" w14:textId="77777777" w:rsidR="00E2671D" w:rsidRPr="00F474C3" w:rsidRDefault="00E2671D" w:rsidP="00DA0487">
            <w:pPr>
              <w:ind w:firstLine="0"/>
              <w:jc w:val="center"/>
              <w:rPr>
                <w:b/>
                <w:bCs/>
              </w:rPr>
            </w:pPr>
            <w:r w:rsidRPr="00F474C3">
              <w:t xml:space="preserve">30 </w:t>
            </w:r>
            <w:r w:rsidR="00DA0487">
              <w:t>мая</w:t>
            </w:r>
          </w:p>
        </w:tc>
        <w:tc>
          <w:tcPr>
            <w:tcW w:w="1701" w:type="dxa"/>
          </w:tcPr>
          <w:p w14:paraId="3F193C4C" w14:textId="77777777" w:rsidR="00E2671D" w:rsidRPr="00F474C3" w:rsidRDefault="00E2671D" w:rsidP="00DA0487">
            <w:pPr>
              <w:ind w:firstLine="0"/>
              <w:jc w:val="center"/>
              <w:rPr>
                <w:b/>
                <w:bCs/>
              </w:rPr>
            </w:pPr>
            <w:proofErr w:type="gramStart"/>
            <w:r w:rsidRPr="00F474C3">
              <w:t xml:space="preserve">30  </w:t>
            </w:r>
            <w:r w:rsidR="00DA0487">
              <w:t>мая</w:t>
            </w:r>
            <w:proofErr w:type="gramEnd"/>
          </w:p>
        </w:tc>
        <w:tc>
          <w:tcPr>
            <w:tcW w:w="2268" w:type="dxa"/>
          </w:tcPr>
          <w:p w14:paraId="462B027B" w14:textId="77777777" w:rsidR="00E2671D" w:rsidRPr="00F474C3" w:rsidRDefault="00E2671D" w:rsidP="00DA0487">
            <w:pPr>
              <w:ind w:firstLine="0"/>
              <w:jc w:val="center"/>
              <w:rPr>
                <w:b/>
                <w:bCs/>
              </w:rPr>
            </w:pPr>
            <w:proofErr w:type="gramStart"/>
            <w:r w:rsidRPr="00F474C3">
              <w:t xml:space="preserve">30  </w:t>
            </w:r>
            <w:r w:rsidR="00DA0487">
              <w:t>мая</w:t>
            </w:r>
            <w:proofErr w:type="gramEnd"/>
          </w:p>
        </w:tc>
      </w:tr>
      <w:tr w:rsidR="00E2671D" w:rsidRPr="00F474C3" w14:paraId="467D0632" w14:textId="77777777" w:rsidTr="00E2671D">
        <w:tc>
          <w:tcPr>
            <w:tcW w:w="2123" w:type="dxa"/>
          </w:tcPr>
          <w:p w14:paraId="6FD16755" w14:textId="77777777" w:rsidR="00E2671D" w:rsidRPr="00F474C3" w:rsidRDefault="00E2671D" w:rsidP="00430A7E">
            <w:pPr>
              <w:ind w:firstLine="0"/>
            </w:pPr>
            <w:r w:rsidRPr="00F474C3">
              <w:t>Продолжительность всего учебного года</w:t>
            </w:r>
          </w:p>
        </w:tc>
        <w:tc>
          <w:tcPr>
            <w:tcW w:w="1919" w:type="dxa"/>
          </w:tcPr>
          <w:p w14:paraId="4F761FFD" w14:textId="77777777" w:rsidR="00E2671D" w:rsidRPr="00F474C3" w:rsidRDefault="00E2671D" w:rsidP="00DA0487">
            <w:pPr>
              <w:ind w:firstLine="0"/>
              <w:jc w:val="center"/>
              <w:rPr>
                <w:b/>
                <w:bCs/>
              </w:rPr>
            </w:pPr>
            <w:r w:rsidRPr="00F474C3">
              <w:t>3</w:t>
            </w:r>
            <w:r w:rsidR="00DA0487">
              <w:t>6</w:t>
            </w:r>
            <w:r w:rsidRPr="00F474C3">
              <w:t xml:space="preserve"> недел</w:t>
            </w:r>
            <w:r w:rsidR="00DA0487">
              <w:t>ь</w:t>
            </w:r>
          </w:p>
        </w:tc>
        <w:tc>
          <w:tcPr>
            <w:tcW w:w="1701" w:type="dxa"/>
          </w:tcPr>
          <w:p w14:paraId="01B60D59" w14:textId="77777777" w:rsidR="00E2671D" w:rsidRPr="00F474C3" w:rsidRDefault="00DA0487" w:rsidP="00E2671D">
            <w:pPr>
              <w:ind w:firstLine="0"/>
              <w:jc w:val="center"/>
              <w:rPr>
                <w:b/>
                <w:bCs/>
              </w:rPr>
            </w:pPr>
            <w:r w:rsidRPr="00F474C3">
              <w:t>3</w:t>
            </w:r>
            <w:r>
              <w:t>6</w:t>
            </w:r>
            <w:r w:rsidRPr="00F474C3">
              <w:t xml:space="preserve"> недел</w:t>
            </w:r>
            <w:r>
              <w:t>ь</w:t>
            </w:r>
          </w:p>
        </w:tc>
        <w:tc>
          <w:tcPr>
            <w:tcW w:w="1701" w:type="dxa"/>
          </w:tcPr>
          <w:p w14:paraId="402ABA0B" w14:textId="77777777" w:rsidR="00E2671D" w:rsidRPr="00F474C3" w:rsidRDefault="00DA0487" w:rsidP="00E2671D">
            <w:pPr>
              <w:ind w:firstLine="0"/>
              <w:jc w:val="center"/>
              <w:rPr>
                <w:b/>
                <w:bCs/>
              </w:rPr>
            </w:pPr>
            <w:r w:rsidRPr="00F474C3">
              <w:t>3</w:t>
            </w:r>
            <w:r>
              <w:t>6</w:t>
            </w:r>
            <w:r w:rsidRPr="00F474C3">
              <w:t xml:space="preserve"> недел</w:t>
            </w:r>
            <w:r>
              <w:t>ь</w:t>
            </w:r>
          </w:p>
        </w:tc>
        <w:tc>
          <w:tcPr>
            <w:tcW w:w="2268" w:type="dxa"/>
          </w:tcPr>
          <w:p w14:paraId="42300001" w14:textId="77777777" w:rsidR="00E2671D" w:rsidRPr="00F474C3" w:rsidRDefault="00DA0487" w:rsidP="00E2671D">
            <w:pPr>
              <w:ind w:firstLine="0"/>
              <w:jc w:val="center"/>
              <w:rPr>
                <w:b/>
                <w:bCs/>
              </w:rPr>
            </w:pPr>
            <w:r w:rsidRPr="00F474C3">
              <w:t>3</w:t>
            </w:r>
            <w:r>
              <w:t>6</w:t>
            </w:r>
            <w:r w:rsidRPr="00F474C3">
              <w:t xml:space="preserve"> недел</w:t>
            </w:r>
            <w:r>
              <w:t>ь</w:t>
            </w:r>
          </w:p>
        </w:tc>
      </w:tr>
      <w:tr w:rsidR="00E2671D" w:rsidRPr="00F474C3" w14:paraId="1FB2652F" w14:textId="77777777" w:rsidTr="00E2671D">
        <w:tc>
          <w:tcPr>
            <w:tcW w:w="2123" w:type="dxa"/>
          </w:tcPr>
          <w:p w14:paraId="45639237" w14:textId="77777777" w:rsidR="00E2671D" w:rsidRPr="00F474C3" w:rsidRDefault="00E2671D" w:rsidP="00430A7E">
            <w:pPr>
              <w:ind w:firstLine="0"/>
            </w:pPr>
            <w:r w:rsidRPr="00F474C3">
              <w:t>Продолжительность учебной недели</w:t>
            </w:r>
          </w:p>
        </w:tc>
        <w:tc>
          <w:tcPr>
            <w:tcW w:w="1919" w:type="dxa"/>
          </w:tcPr>
          <w:p w14:paraId="17ED30F5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5 дней</w:t>
            </w:r>
          </w:p>
        </w:tc>
        <w:tc>
          <w:tcPr>
            <w:tcW w:w="1701" w:type="dxa"/>
          </w:tcPr>
          <w:p w14:paraId="017BECD7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5 дней</w:t>
            </w:r>
          </w:p>
        </w:tc>
        <w:tc>
          <w:tcPr>
            <w:tcW w:w="1701" w:type="dxa"/>
          </w:tcPr>
          <w:p w14:paraId="0A39B2AD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5 дней</w:t>
            </w:r>
          </w:p>
        </w:tc>
        <w:tc>
          <w:tcPr>
            <w:tcW w:w="2268" w:type="dxa"/>
          </w:tcPr>
          <w:p w14:paraId="62883DA9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5 дней</w:t>
            </w:r>
          </w:p>
        </w:tc>
      </w:tr>
      <w:tr w:rsidR="00E2671D" w:rsidRPr="00F474C3" w14:paraId="326F66A4" w14:textId="77777777" w:rsidTr="00E2671D">
        <w:tc>
          <w:tcPr>
            <w:tcW w:w="2123" w:type="dxa"/>
          </w:tcPr>
          <w:p w14:paraId="19E083B5" w14:textId="77777777" w:rsidR="009C7E37" w:rsidRDefault="00E2671D" w:rsidP="00E2671D">
            <w:pPr>
              <w:ind w:firstLine="0"/>
            </w:pPr>
            <w:r w:rsidRPr="00F474C3">
              <w:t xml:space="preserve">Недельная образовательная нагрузка </w:t>
            </w:r>
          </w:p>
          <w:p w14:paraId="5529831B" w14:textId="77777777" w:rsidR="00E2671D" w:rsidRPr="00F474C3" w:rsidRDefault="00670458" w:rsidP="00E2671D">
            <w:pPr>
              <w:ind w:firstLine="0"/>
            </w:pPr>
            <w:r w:rsidRPr="00F474C3">
              <w:t>Доп.</w:t>
            </w:r>
            <w:r>
              <w:t>,</w:t>
            </w:r>
            <w:r w:rsidR="00E2671D" w:rsidRPr="00F474C3">
              <w:t xml:space="preserve"> занятий </w:t>
            </w:r>
          </w:p>
        </w:tc>
        <w:tc>
          <w:tcPr>
            <w:tcW w:w="1919" w:type="dxa"/>
          </w:tcPr>
          <w:p w14:paraId="3497802C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 раза</w:t>
            </w:r>
          </w:p>
        </w:tc>
        <w:tc>
          <w:tcPr>
            <w:tcW w:w="1701" w:type="dxa"/>
          </w:tcPr>
          <w:p w14:paraId="331CD7E6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 раза</w:t>
            </w:r>
          </w:p>
        </w:tc>
        <w:tc>
          <w:tcPr>
            <w:tcW w:w="1701" w:type="dxa"/>
          </w:tcPr>
          <w:p w14:paraId="74936A11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 раза</w:t>
            </w:r>
          </w:p>
        </w:tc>
        <w:tc>
          <w:tcPr>
            <w:tcW w:w="2268" w:type="dxa"/>
          </w:tcPr>
          <w:p w14:paraId="5659145F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 раза</w:t>
            </w:r>
          </w:p>
        </w:tc>
      </w:tr>
      <w:tr w:rsidR="00E2671D" w:rsidRPr="00F474C3" w14:paraId="05BBCE77" w14:textId="77777777" w:rsidTr="00E2671D">
        <w:tc>
          <w:tcPr>
            <w:tcW w:w="2123" w:type="dxa"/>
          </w:tcPr>
          <w:p w14:paraId="76C16B28" w14:textId="77777777" w:rsidR="00E2671D" w:rsidRPr="00F474C3" w:rsidRDefault="00E2671D" w:rsidP="00E2671D">
            <w:pPr>
              <w:ind w:firstLine="0"/>
            </w:pPr>
            <w:r w:rsidRPr="00F474C3">
              <w:t xml:space="preserve">Продолжительность </w:t>
            </w:r>
            <w:proofErr w:type="gramStart"/>
            <w:r w:rsidRPr="00F474C3">
              <w:t>образовательной  деятельности</w:t>
            </w:r>
            <w:proofErr w:type="gramEnd"/>
          </w:p>
        </w:tc>
        <w:tc>
          <w:tcPr>
            <w:tcW w:w="1919" w:type="dxa"/>
          </w:tcPr>
          <w:p w14:paraId="7538C59B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20 мин</w:t>
            </w:r>
          </w:p>
        </w:tc>
        <w:tc>
          <w:tcPr>
            <w:tcW w:w="1701" w:type="dxa"/>
          </w:tcPr>
          <w:p w14:paraId="1E01B0B0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25мин</w:t>
            </w:r>
          </w:p>
        </w:tc>
        <w:tc>
          <w:tcPr>
            <w:tcW w:w="1701" w:type="dxa"/>
          </w:tcPr>
          <w:p w14:paraId="41E420A3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30 мин</w:t>
            </w:r>
          </w:p>
        </w:tc>
        <w:tc>
          <w:tcPr>
            <w:tcW w:w="2268" w:type="dxa"/>
          </w:tcPr>
          <w:p w14:paraId="67C4D8BE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30 мин</w:t>
            </w:r>
          </w:p>
        </w:tc>
      </w:tr>
      <w:tr w:rsidR="00E2671D" w:rsidRPr="00F474C3" w14:paraId="64B26F3D" w14:textId="77777777" w:rsidTr="00E2671D">
        <w:tc>
          <w:tcPr>
            <w:tcW w:w="2123" w:type="dxa"/>
          </w:tcPr>
          <w:p w14:paraId="10EC4BC1" w14:textId="77777777" w:rsidR="00E2671D" w:rsidRPr="00F474C3" w:rsidRDefault="00E2671D" w:rsidP="00E2671D">
            <w:pPr>
              <w:ind w:firstLine="0"/>
            </w:pPr>
            <w:r w:rsidRPr="00F474C3">
              <w:t>Регламентирование образовательного процесса, половина дня</w:t>
            </w:r>
          </w:p>
        </w:tc>
        <w:tc>
          <w:tcPr>
            <w:tcW w:w="1919" w:type="dxa"/>
          </w:tcPr>
          <w:p w14:paraId="5422D825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 половина дня</w:t>
            </w:r>
          </w:p>
        </w:tc>
        <w:tc>
          <w:tcPr>
            <w:tcW w:w="1701" w:type="dxa"/>
          </w:tcPr>
          <w:p w14:paraId="57CAE3A6" w14:textId="77777777" w:rsidR="00E2671D" w:rsidRPr="00F474C3" w:rsidRDefault="00E2671D" w:rsidP="00E2671D">
            <w:pPr>
              <w:ind w:firstLine="0"/>
              <w:jc w:val="center"/>
            </w:pPr>
            <w:r w:rsidRPr="00F474C3">
              <w:t>2 половина дня</w:t>
            </w:r>
          </w:p>
        </w:tc>
        <w:tc>
          <w:tcPr>
            <w:tcW w:w="1701" w:type="dxa"/>
          </w:tcPr>
          <w:p w14:paraId="1D8C39D6" w14:textId="77777777" w:rsidR="00E2671D" w:rsidRPr="00F474C3" w:rsidRDefault="00E2671D" w:rsidP="00E2671D">
            <w:pPr>
              <w:ind w:firstLine="0"/>
              <w:jc w:val="center"/>
            </w:pPr>
            <w:proofErr w:type="gramStart"/>
            <w:r w:rsidRPr="00F474C3">
              <w:t>2  половина</w:t>
            </w:r>
            <w:proofErr w:type="gramEnd"/>
            <w:r w:rsidRPr="00F474C3">
              <w:t xml:space="preserve"> дня</w:t>
            </w:r>
          </w:p>
        </w:tc>
        <w:tc>
          <w:tcPr>
            <w:tcW w:w="2268" w:type="dxa"/>
          </w:tcPr>
          <w:p w14:paraId="27939B1D" w14:textId="77777777" w:rsidR="00E2671D" w:rsidRPr="00F474C3" w:rsidRDefault="00E2671D" w:rsidP="00E2671D">
            <w:pPr>
              <w:ind w:firstLine="0"/>
              <w:jc w:val="center"/>
            </w:pPr>
            <w:proofErr w:type="gramStart"/>
            <w:r w:rsidRPr="00F474C3">
              <w:t>2  половина</w:t>
            </w:r>
            <w:proofErr w:type="gramEnd"/>
            <w:r w:rsidRPr="00F474C3">
              <w:t xml:space="preserve"> дня</w:t>
            </w:r>
          </w:p>
        </w:tc>
      </w:tr>
      <w:tr w:rsidR="00E2671D" w:rsidRPr="00F474C3" w14:paraId="4011F6C7" w14:textId="77777777" w:rsidTr="00E2671D">
        <w:tc>
          <w:tcPr>
            <w:tcW w:w="2123" w:type="dxa"/>
          </w:tcPr>
          <w:p w14:paraId="2C6270D8" w14:textId="77777777" w:rsidR="00E2671D" w:rsidRPr="00CD3C51" w:rsidRDefault="00E2671D" w:rsidP="00E2671D">
            <w:pPr>
              <w:ind w:firstLine="0"/>
              <w:rPr>
                <w:b/>
                <w:i/>
              </w:rPr>
            </w:pPr>
            <w:proofErr w:type="gramStart"/>
            <w:r w:rsidRPr="00CD3C51">
              <w:rPr>
                <w:b/>
                <w:i/>
              </w:rPr>
              <w:t>Итоговое  показательное</w:t>
            </w:r>
            <w:proofErr w:type="gramEnd"/>
            <w:r w:rsidRPr="00CD3C51">
              <w:rPr>
                <w:b/>
                <w:i/>
              </w:rPr>
              <w:t xml:space="preserve"> занятие</w:t>
            </w:r>
          </w:p>
        </w:tc>
        <w:tc>
          <w:tcPr>
            <w:tcW w:w="1919" w:type="dxa"/>
          </w:tcPr>
          <w:p w14:paraId="578FE7B5" w14:textId="77777777" w:rsidR="00E2671D" w:rsidRPr="00AC540D" w:rsidRDefault="00E2671D" w:rsidP="00CF7E58">
            <w:pPr>
              <w:ind w:firstLine="0"/>
              <w:jc w:val="center"/>
            </w:pPr>
            <w:r w:rsidRPr="00AC540D">
              <w:t>20.0</w:t>
            </w:r>
            <w:r w:rsidR="00CF7E58" w:rsidRPr="00AC540D">
              <w:t>5</w:t>
            </w:r>
            <w:r w:rsidRPr="00AC540D">
              <w:t xml:space="preserve"> по 30.0</w:t>
            </w:r>
            <w:r w:rsidR="00CF7E58" w:rsidRPr="00AC540D">
              <w:t>5</w:t>
            </w:r>
          </w:p>
        </w:tc>
        <w:tc>
          <w:tcPr>
            <w:tcW w:w="5670" w:type="dxa"/>
            <w:gridSpan w:val="3"/>
          </w:tcPr>
          <w:p w14:paraId="46B8F168" w14:textId="77777777" w:rsidR="00E2671D" w:rsidRPr="00AC540D" w:rsidRDefault="00E2671D" w:rsidP="00CF7E58">
            <w:pPr>
              <w:ind w:firstLine="0"/>
              <w:jc w:val="center"/>
            </w:pPr>
            <w:r w:rsidRPr="00AC540D">
              <w:t>20.0</w:t>
            </w:r>
            <w:r w:rsidR="00CF7E58" w:rsidRPr="00AC540D">
              <w:t>5</w:t>
            </w:r>
            <w:r w:rsidR="00A27994">
              <w:t>.</w:t>
            </w:r>
            <w:r w:rsidRPr="00AC540D">
              <w:t xml:space="preserve"> по 30.0</w:t>
            </w:r>
            <w:r w:rsidR="00CF7E58" w:rsidRPr="00AC540D">
              <w:t>5</w:t>
            </w:r>
            <w:r w:rsidRPr="00AC540D">
              <w:t>.</w:t>
            </w:r>
          </w:p>
        </w:tc>
      </w:tr>
    </w:tbl>
    <w:p w14:paraId="0C34FB86" w14:textId="77777777" w:rsidR="006164B0" w:rsidRPr="00F474C3" w:rsidRDefault="006164B0" w:rsidP="00E3700E">
      <w:pPr>
        <w:ind w:firstLine="0"/>
        <w:rPr>
          <w:b/>
          <w:bCs/>
          <w:u w:val="single"/>
        </w:rPr>
      </w:pPr>
    </w:p>
    <w:p w14:paraId="67A2053D" w14:textId="77777777" w:rsidR="006164B0" w:rsidRPr="00F474C3" w:rsidRDefault="00834E91" w:rsidP="00834E91">
      <w:pPr>
        <w:pStyle w:val="a7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4C3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W w:w="507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  <w:gridCol w:w="4846"/>
        <w:gridCol w:w="1417"/>
        <w:gridCol w:w="1523"/>
        <w:gridCol w:w="1212"/>
      </w:tblGrid>
      <w:tr w:rsidR="006164B0" w:rsidRPr="00F474C3" w14:paraId="0E79C858" w14:textId="77777777" w:rsidTr="00F474C3">
        <w:trPr>
          <w:trHeight w:val="20"/>
        </w:trPr>
        <w:tc>
          <w:tcPr>
            <w:tcW w:w="256" w:type="pct"/>
          </w:tcPr>
          <w:p w14:paraId="4DAFF2E4" w14:textId="77777777" w:rsidR="006164B0" w:rsidRPr="00F474C3" w:rsidRDefault="006164B0" w:rsidP="004213E2">
            <w:pPr>
              <w:ind w:firstLine="0"/>
              <w:jc w:val="center"/>
              <w:rPr>
                <w:bCs/>
              </w:rPr>
            </w:pPr>
            <w:r w:rsidRPr="00F474C3">
              <w:rPr>
                <w:bCs/>
              </w:rPr>
              <w:t>№</w:t>
            </w:r>
          </w:p>
        </w:tc>
        <w:tc>
          <w:tcPr>
            <w:tcW w:w="2555" w:type="pct"/>
          </w:tcPr>
          <w:p w14:paraId="7205E6B9" w14:textId="77777777" w:rsidR="006164B0" w:rsidRPr="00F474C3" w:rsidRDefault="006164B0" w:rsidP="004213E2">
            <w:pPr>
              <w:ind w:firstLine="0"/>
              <w:jc w:val="left"/>
              <w:rPr>
                <w:bCs/>
                <w:color w:val="000000"/>
              </w:rPr>
            </w:pPr>
            <w:r w:rsidRPr="00F474C3">
              <w:rPr>
                <w:bCs/>
                <w:color w:val="000000"/>
              </w:rPr>
              <w:t xml:space="preserve">Наименование рабочих программ </w:t>
            </w:r>
          </w:p>
        </w:tc>
        <w:tc>
          <w:tcPr>
            <w:tcW w:w="747" w:type="pct"/>
          </w:tcPr>
          <w:p w14:paraId="67713580" w14:textId="77777777" w:rsidR="006164B0" w:rsidRPr="00F474C3" w:rsidRDefault="006164B0" w:rsidP="004213E2">
            <w:pPr>
              <w:ind w:firstLine="0"/>
              <w:jc w:val="center"/>
              <w:rPr>
                <w:bCs/>
                <w:color w:val="000000"/>
              </w:rPr>
            </w:pPr>
            <w:r w:rsidRPr="00F474C3">
              <w:rPr>
                <w:bCs/>
                <w:color w:val="000000"/>
              </w:rPr>
              <w:t>Количество часов в неделю</w:t>
            </w:r>
          </w:p>
        </w:tc>
        <w:tc>
          <w:tcPr>
            <w:tcW w:w="803" w:type="pct"/>
          </w:tcPr>
          <w:p w14:paraId="7D1E57B9" w14:textId="77777777" w:rsidR="006164B0" w:rsidRPr="00F474C3" w:rsidRDefault="006164B0" w:rsidP="004213E2">
            <w:pPr>
              <w:ind w:firstLine="0"/>
              <w:jc w:val="center"/>
              <w:rPr>
                <w:bCs/>
                <w:color w:val="000000"/>
              </w:rPr>
            </w:pPr>
            <w:r w:rsidRPr="00F474C3">
              <w:rPr>
                <w:bCs/>
                <w:color w:val="000000"/>
              </w:rPr>
              <w:t>Общее количество за год</w:t>
            </w:r>
          </w:p>
        </w:tc>
        <w:tc>
          <w:tcPr>
            <w:tcW w:w="639" w:type="pct"/>
          </w:tcPr>
          <w:p w14:paraId="10184773" w14:textId="77777777" w:rsidR="006164B0" w:rsidRPr="00F474C3" w:rsidRDefault="006164B0" w:rsidP="004213E2">
            <w:pPr>
              <w:ind w:firstLine="0"/>
              <w:jc w:val="center"/>
              <w:rPr>
                <w:bCs/>
                <w:color w:val="000000"/>
              </w:rPr>
            </w:pPr>
            <w:r w:rsidRPr="00F474C3">
              <w:rPr>
                <w:bCs/>
                <w:color w:val="000000"/>
              </w:rPr>
              <w:t>Возраст (лет)</w:t>
            </w:r>
          </w:p>
        </w:tc>
      </w:tr>
      <w:tr w:rsidR="006164B0" w:rsidRPr="00F474C3" w14:paraId="735975D5" w14:textId="77777777" w:rsidTr="008E1A1E">
        <w:trPr>
          <w:trHeight w:val="20"/>
        </w:trPr>
        <w:tc>
          <w:tcPr>
            <w:tcW w:w="256" w:type="pct"/>
          </w:tcPr>
          <w:p w14:paraId="710788F8" w14:textId="77777777" w:rsidR="006164B0" w:rsidRPr="00F474C3" w:rsidRDefault="00834E91" w:rsidP="004213E2">
            <w:pPr>
              <w:ind w:firstLine="0"/>
              <w:jc w:val="center"/>
              <w:rPr>
                <w:b/>
                <w:bCs/>
              </w:rPr>
            </w:pPr>
            <w:r w:rsidRPr="00F474C3">
              <w:rPr>
                <w:b/>
                <w:bCs/>
              </w:rPr>
              <w:t>1</w:t>
            </w:r>
          </w:p>
        </w:tc>
        <w:tc>
          <w:tcPr>
            <w:tcW w:w="2555" w:type="pct"/>
            <w:shd w:val="clear" w:color="auto" w:fill="auto"/>
          </w:tcPr>
          <w:p w14:paraId="491E8A5A" w14:textId="77777777" w:rsidR="006164B0" w:rsidRPr="008E1A1E" w:rsidRDefault="00E2671D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</w:rPr>
            </w:pPr>
            <w:r w:rsidRPr="008E1A1E">
              <w:rPr>
                <w:b/>
                <w:i/>
              </w:rPr>
              <w:t>Художественно-эстетическая направленность – кружок «</w:t>
            </w:r>
            <w:r w:rsidR="0028685D" w:rsidRPr="008E1A1E">
              <w:rPr>
                <w:b/>
                <w:i/>
              </w:rPr>
              <w:t>Волшебная краски</w:t>
            </w:r>
            <w:r w:rsidRPr="008E1A1E">
              <w:rPr>
                <w:b/>
                <w:i/>
              </w:rPr>
              <w:t>»</w:t>
            </w:r>
            <w:r w:rsidR="0028685D" w:rsidRPr="008E1A1E">
              <w:rPr>
                <w:b/>
                <w:i/>
              </w:rPr>
              <w:t>, «Чудо-тесто</w:t>
            </w:r>
            <w:r w:rsidR="00AC540D" w:rsidRPr="008E1A1E">
              <w:rPr>
                <w:b/>
                <w:i/>
              </w:rPr>
              <w:t>»</w:t>
            </w:r>
            <w:r w:rsidR="0028685D" w:rsidRPr="008E1A1E">
              <w:rPr>
                <w:b/>
                <w:i/>
              </w:rPr>
              <w:t>, «Хореография», «До-ми-соль-ка»</w:t>
            </w:r>
          </w:p>
        </w:tc>
        <w:tc>
          <w:tcPr>
            <w:tcW w:w="747" w:type="pct"/>
            <w:shd w:val="clear" w:color="auto" w:fill="auto"/>
          </w:tcPr>
          <w:p w14:paraId="33AE8D11" w14:textId="77777777" w:rsidR="006164B0" w:rsidRPr="008E1A1E" w:rsidRDefault="00F474C3" w:rsidP="004213E2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2</w:t>
            </w:r>
          </w:p>
        </w:tc>
        <w:tc>
          <w:tcPr>
            <w:tcW w:w="803" w:type="pct"/>
            <w:shd w:val="clear" w:color="auto" w:fill="auto"/>
          </w:tcPr>
          <w:p w14:paraId="4A668E01" w14:textId="77777777" w:rsidR="006164B0" w:rsidRPr="008E1A1E" w:rsidRDefault="00F474C3" w:rsidP="004213E2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72</w:t>
            </w:r>
          </w:p>
        </w:tc>
        <w:tc>
          <w:tcPr>
            <w:tcW w:w="639" w:type="pct"/>
          </w:tcPr>
          <w:p w14:paraId="5B62AB7B" w14:textId="77777777" w:rsidR="006164B0" w:rsidRPr="00F474C3" w:rsidRDefault="0028685D" w:rsidP="004213E2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F474C3" w:rsidRPr="00F474C3">
              <w:rPr>
                <w:bCs/>
                <w:color w:val="000000"/>
              </w:rPr>
              <w:t>-7 лет</w:t>
            </w:r>
          </w:p>
        </w:tc>
      </w:tr>
      <w:tr w:rsidR="00CF7E58" w:rsidRPr="00F474C3" w14:paraId="7F6544AA" w14:textId="77777777" w:rsidTr="008E1A1E">
        <w:trPr>
          <w:trHeight w:val="20"/>
        </w:trPr>
        <w:tc>
          <w:tcPr>
            <w:tcW w:w="256" w:type="pct"/>
          </w:tcPr>
          <w:p w14:paraId="4A0A58A6" w14:textId="77777777" w:rsidR="00CF7E58" w:rsidRPr="00F474C3" w:rsidRDefault="00CF7E58" w:rsidP="004213E2">
            <w:pPr>
              <w:ind w:firstLine="0"/>
              <w:jc w:val="center"/>
            </w:pPr>
            <w:r w:rsidRPr="00F474C3">
              <w:lastRenderedPageBreak/>
              <w:t>2</w:t>
            </w:r>
          </w:p>
        </w:tc>
        <w:tc>
          <w:tcPr>
            <w:tcW w:w="2555" w:type="pct"/>
            <w:shd w:val="clear" w:color="auto" w:fill="auto"/>
          </w:tcPr>
          <w:p w14:paraId="09F7C448" w14:textId="77777777" w:rsidR="00CF7E58" w:rsidRPr="008E1A1E" w:rsidRDefault="00CF7E58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</w:rPr>
            </w:pPr>
            <w:proofErr w:type="gramStart"/>
            <w:r w:rsidRPr="008E1A1E">
              <w:rPr>
                <w:b/>
                <w:i/>
              </w:rPr>
              <w:t>Познавательная  направленность</w:t>
            </w:r>
            <w:proofErr w:type="gramEnd"/>
            <w:r w:rsidRPr="008E1A1E">
              <w:rPr>
                <w:b/>
                <w:i/>
              </w:rPr>
              <w:t xml:space="preserve"> - «</w:t>
            </w:r>
            <w:r w:rsidR="0028685D" w:rsidRPr="008E1A1E">
              <w:rPr>
                <w:b/>
                <w:i/>
              </w:rPr>
              <w:t>Шахматы</w:t>
            </w:r>
            <w:r w:rsidRPr="008E1A1E">
              <w:rPr>
                <w:b/>
                <w:i/>
              </w:rPr>
              <w:t>»</w:t>
            </w:r>
          </w:p>
        </w:tc>
        <w:tc>
          <w:tcPr>
            <w:tcW w:w="747" w:type="pct"/>
            <w:shd w:val="clear" w:color="auto" w:fill="auto"/>
          </w:tcPr>
          <w:p w14:paraId="0131A7D2" w14:textId="77777777" w:rsidR="00CF7E58" w:rsidRPr="008E1A1E" w:rsidRDefault="00CF7E58" w:rsidP="00A81584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2</w:t>
            </w:r>
          </w:p>
        </w:tc>
        <w:tc>
          <w:tcPr>
            <w:tcW w:w="803" w:type="pct"/>
            <w:shd w:val="clear" w:color="auto" w:fill="auto"/>
          </w:tcPr>
          <w:p w14:paraId="68FFD677" w14:textId="77777777" w:rsidR="00CF7E58" w:rsidRPr="008E1A1E" w:rsidRDefault="00CF7E58" w:rsidP="00A81584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72</w:t>
            </w:r>
          </w:p>
        </w:tc>
        <w:tc>
          <w:tcPr>
            <w:tcW w:w="639" w:type="pct"/>
          </w:tcPr>
          <w:p w14:paraId="39D36F65" w14:textId="77777777" w:rsidR="00CF7E58" w:rsidRPr="00F474C3" w:rsidRDefault="00CF7E58" w:rsidP="004213E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4- 5 лет</w:t>
            </w:r>
          </w:p>
        </w:tc>
      </w:tr>
      <w:tr w:rsidR="00CF7E58" w:rsidRPr="00F474C3" w14:paraId="722A9DB3" w14:textId="77777777" w:rsidTr="008E1A1E">
        <w:trPr>
          <w:trHeight w:val="20"/>
        </w:trPr>
        <w:tc>
          <w:tcPr>
            <w:tcW w:w="256" w:type="pct"/>
          </w:tcPr>
          <w:p w14:paraId="6B0818D4" w14:textId="77777777" w:rsidR="00CF7E58" w:rsidRPr="00F474C3" w:rsidRDefault="00CF7E58" w:rsidP="004213E2">
            <w:pPr>
              <w:ind w:firstLine="0"/>
              <w:jc w:val="center"/>
            </w:pPr>
            <w:r w:rsidRPr="00F474C3">
              <w:t>3</w:t>
            </w:r>
          </w:p>
        </w:tc>
        <w:tc>
          <w:tcPr>
            <w:tcW w:w="2555" w:type="pct"/>
            <w:shd w:val="clear" w:color="auto" w:fill="auto"/>
          </w:tcPr>
          <w:p w14:paraId="30AD6C96" w14:textId="77777777" w:rsidR="00CF7E58" w:rsidRPr="008E1A1E" w:rsidRDefault="00CF7E58" w:rsidP="00AC540D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</w:rPr>
            </w:pPr>
            <w:r w:rsidRPr="008E1A1E">
              <w:rPr>
                <w:b/>
                <w:i/>
              </w:rPr>
              <w:t>Речевая направленность – «</w:t>
            </w:r>
            <w:proofErr w:type="spellStart"/>
            <w:r w:rsidR="0028685D" w:rsidRPr="008E1A1E">
              <w:rPr>
                <w:b/>
                <w:i/>
              </w:rPr>
              <w:t>Грамотека</w:t>
            </w:r>
            <w:proofErr w:type="spellEnd"/>
            <w:r w:rsidRPr="008E1A1E">
              <w:rPr>
                <w:b/>
                <w:i/>
              </w:rPr>
              <w:t>»</w:t>
            </w:r>
            <w:r w:rsidR="0028685D" w:rsidRPr="008E1A1E">
              <w:rPr>
                <w:b/>
                <w:i/>
              </w:rPr>
              <w:t>, «А</w:t>
            </w:r>
            <w:r w:rsidR="00AC540D" w:rsidRPr="008E1A1E">
              <w:rPr>
                <w:b/>
                <w:i/>
              </w:rPr>
              <w:t>нглийский язык»</w:t>
            </w:r>
          </w:p>
        </w:tc>
        <w:tc>
          <w:tcPr>
            <w:tcW w:w="747" w:type="pct"/>
            <w:shd w:val="clear" w:color="auto" w:fill="auto"/>
          </w:tcPr>
          <w:p w14:paraId="082B7BCE" w14:textId="77777777" w:rsidR="00CF7E58" w:rsidRPr="008E1A1E" w:rsidRDefault="00CF7E58" w:rsidP="00A81584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2</w:t>
            </w:r>
          </w:p>
        </w:tc>
        <w:tc>
          <w:tcPr>
            <w:tcW w:w="803" w:type="pct"/>
            <w:shd w:val="clear" w:color="auto" w:fill="auto"/>
          </w:tcPr>
          <w:p w14:paraId="073941FD" w14:textId="77777777" w:rsidR="00CF7E58" w:rsidRPr="008E1A1E" w:rsidRDefault="00CF7E58" w:rsidP="00A81584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72</w:t>
            </w:r>
          </w:p>
        </w:tc>
        <w:tc>
          <w:tcPr>
            <w:tcW w:w="639" w:type="pct"/>
          </w:tcPr>
          <w:p w14:paraId="3AA54A92" w14:textId="77777777" w:rsidR="00CF7E58" w:rsidRPr="00F474C3" w:rsidRDefault="00CF7E58" w:rsidP="00CF7E58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3-7 года</w:t>
            </w:r>
          </w:p>
        </w:tc>
      </w:tr>
      <w:tr w:rsidR="00CF7E58" w:rsidRPr="00F474C3" w14:paraId="0EDD434A" w14:textId="77777777" w:rsidTr="008E1A1E">
        <w:trPr>
          <w:trHeight w:val="20"/>
        </w:trPr>
        <w:tc>
          <w:tcPr>
            <w:tcW w:w="256" w:type="pct"/>
          </w:tcPr>
          <w:p w14:paraId="67F0D3FC" w14:textId="77777777" w:rsidR="00CF7E58" w:rsidRPr="00F474C3" w:rsidRDefault="00CF7E58" w:rsidP="004213E2">
            <w:pPr>
              <w:ind w:firstLine="0"/>
              <w:jc w:val="center"/>
            </w:pPr>
            <w:r w:rsidRPr="00F474C3">
              <w:t>4</w:t>
            </w:r>
          </w:p>
        </w:tc>
        <w:tc>
          <w:tcPr>
            <w:tcW w:w="2555" w:type="pct"/>
            <w:shd w:val="clear" w:color="auto" w:fill="auto"/>
          </w:tcPr>
          <w:p w14:paraId="1D016369" w14:textId="77777777" w:rsidR="00CF7E58" w:rsidRPr="008E1A1E" w:rsidRDefault="00CF7E58" w:rsidP="0028685D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/>
                <w:i/>
              </w:rPr>
            </w:pPr>
            <w:r w:rsidRPr="008E1A1E">
              <w:rPr>
                <w:b/>
                <w:i/>
              </w:rPr>
              <w:t>Физическая</w:t>
            </w:r>
            <w:r w:rsidR="00DB6C15" w:rsidRPr="008E1A1E">
              <w:rPr>
                <w:b/>
                <w:i/>
              </w:rPr>
              <w:t xml:space="preserve"> направленность – «</w:t>
            </w:r>
            <w:proofErr w:type="spellStart"/>
            <w:r w:rsidR="00DB6C15" w:rsidRPr="008E1A1E">
              <w:rPr>
                <w:b/>
                <w:i/>
              </w:rPr>
              <w:t>Фитбол</w:t>
            </w:r>
            <w:proofErr w:type="spellEnd"/>
            <w:r w:rsidR="00AC540D" w:rsidRPr="008E1A1E">
              <w:rPr>
                <w:b/>
                <w:i/>
              </w:rPr>
              <w:t xml:space="preserve">», </w:t>
            </w:r>
          </w:p>
        </w:tc>
        <w:tc>
          <w:tcPr>
            <w:tcW w:w="747" w:type="pct"/>
            <w:shd w:val="clear" w:color="auto" w:fill="auto"/>
          </w:tcPr>
          <w:p w14:paraId="594F6618" w14:textId="77777777" w:rsidR="00CF7E58" w:rsidRPr="008E1A1E" w:rsidRDefault="00CF7E58" w:rsidP="00A81584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2</w:t>
            </w:r>
          </w:p>
        </w:tc>
        <w:tc>
          <w:tcPr>
            <w:tcW w:w="803" w:type="pct"/>
            <w:shd w:val="clear" w:color="auto" w:fill="auto"/>
          </w:tcPr>
          <w:p w14:paraId="560C9456" w14:textId="77777777" w:rsidR="00CF7E58" w:rsidRPr="008E1A1E" w:rsidRDefault="00CF7E58" w:rsidP="00A81584">
            <w:pPr>
              <w:ind w:firstLine="0"/>
              <w:jc w:val="center"/>
              <w:rPr>
                <w:bCs/>
                <w:color w:val="000000"/>
              </w:rPr>
            </w:pPr>
            <w:r w:rsidRPr="008E1A1E">
              <w:rPr>
                <w:bCs/>
                <w:color w:val="000000"/>
              </w:rPr>
              <w:t>72</w:t>
            </w:r>
          </w:p>
        </w:tc>
        <w:tc>
          <w:tcPr>
            <w:tcW w:w="639" w:type="pct"/>
          </w:tcPr>
          <w:p w14:paraId="3BA39D7B" w14:textId="77777777" w:rsidR="00CF7E58" w:rsidRPr="00F474C3" w:rsidRDefault="00CF7E58" w:rsidP="004213E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5-7 лет</w:t>
            </w:r>
          </w:p>
        </w:tc>
      </w:tr>
    </w:tbl>
    <w:p w14:paraId="596B2BEC" w14:textId="77777777" w:rsidR="0028685D" w:rsidRDefault="0028685D" w:rsidP="00F362C3">
      <w:pPr>
        <w:spacing w:line="360" w:lineRule="auto"/>
        <w:ind w:firstLine="0"/>
        <w:rPr>
          <w:b/>
          <w:bCs/>
          <w:highlight w:val="green"/>
        </w:rPr>
      </w:pPr>
    </w:p>
    <w:p w14:paraId="7F80E5DB" w14:textId="77777777" w:rsidR="0028685D" w:rsidRDefault="0028685D" w:rsidP="00BE0F23">
      <w:pPr>
        <w:spacing w:line="360" w:lineRule="auto"/>
        <w:ind w:left="735" w:firstLine="0"/>
        <w:rPr>
          <w:b/>
          <w:bCs/>
          <w:highlight w:val="green"/>
        </w:rPr>
      </w:pPr>
    </w:p>
    <w:p w14:paraId="0EFEFCB2" w14:textId="77777777" w:rsidR="0028685D" w:rsidRDefault="0028685D" w:rsidP="00BE0F23">
      <w:pPr>
        <w:spacing w:line="360" w:lineRule="auto"/>
        <w:ind w:left="735" w:firstLine="0"/>
        <w:rPr>
          <w:b/>
          <w:bCs/>
          <w:highlight w:val="green"/>
        </w:rPr>
      </w:pPr>
    </w:p>
    <w:p w14:paraId="6730EF23" w14:textId="77777777" w:rsidR="00AF5D61" w:rsidRDefault="00AF5D61" w:rsidP="00A9147E">
      <w:pPr>
        <w:spacing w:line="360" w:lineRule="auto"/>
        <w:ind w:firstLine="0"/>
      </w:pPr>
    </w:p>
    <w:p w14:paraId="5B52ED93" w14:textId="77777777" w:rsidR="009C7E37" w:rsidRDefault="009C7E37" w:rsidP="00AF5D61">
      <w:pPr>
        <w:spacing w:line="360" w:lineRule="auto"/>
      </w:pPr>
    </w:p>
    <w:p w14:paraId="177114C5" w14:textId="77777777" w:rsidR="009C7E37" w:rsidRDefault="009C7E37" w:rsidP="00AF5D61">
      <w:pPr>
        <w:spacing w:line="360" w:lineRule="auto"/>
      </w:pPr>
    </w:p>
    <w:p w14:paraId="68368069" w14:textId="77777777" w:rsidR="009C7E37" w:rsidRDefault="009C7E37" w:rsidP="00AF5D61">
      <w:pPr>
        <w:spacing w:line="360" w:lineRule="auto"/>
      </w:pPr>
    </w:p>
    <w:p w14:paraId="0DE93ADA" w14:textId="77777777" w:rsidR="009C7E37" w:rsidRDefault="009C7E37" w:rsidP="00AF5D61">
      <w:pPr>
        <w:spacing w:line="360" w:lineRule="auto"/>
      </w:pPr>
    </w:p>
    <w:p w14:paraId="47837697" w14:textId="77777777" w:rsidR="009C7E37" w:rsidRDefault="009C7E37" w:rsidP="00AF5D61">
      <w:pPr>
        <w:spacing w:line="360" w:lineRule="auto"/>
      </w:pPr>
    </w:p>
    <w:p w14:paraId="19695DF1" w14:textId="77777777" w:rsidR="009C7E37" w:rsidRDefault="009C7E37" w:rsidP="00AF5D61">
      <w:pPr>
        <w:spacing w:line="360" w:lineRule="auto"/>
      </w:pPr>
    </w:p>
    <w:p w14:paraId="7A45AD48" w14:textId="77777777" w:rsidR="009C7E37" w:rsidRDefault="009C7E37" w:rsidP="00AF5D61">
      <w:pPr>
        <w:spacing w:line="360" w:lineRule="auto"/>
      </w:pPr>
    </w:p>
    <w:sectPr w:rsidR="009C7E37" w:rsidSect="006C20AE">
      <w:footerReference w:type="default" r:id="rId9"/>
      <w:pgSz w:w="11906" w:h="16838"/>
      <w:pgMar w:top="71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2EC1D" w14:textId="77777777" w:rsidR="00813757" w:rsidRDefault="00813757" w:rsidP="006E09D5">
      <w:r>
        <w:separator/>
      </w:r>
    </w:p>
  </w:endnote>
  <w:endnote w:type="continuationSeparator" w:id="0">
    <w:p w14:paraId="0A5AC487" w14:textId="77777777" w:rsidR="00813757" w:rsidRDefault="00813757" w:rsidP="006E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BA08" w14:textId="77777777" w:rsidR="00DB6C15" w:rsidRDefault="00DB6C15" w:rsidP="00D336A4">
    <w:pPr>
      <w:pStyle w:val="af0"/>
      <w:framePr w:wrap="auto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C5192">
      <w:rPr>
        <w:rStyle w:val="af3"/>
        <w:noProof/>
      </w:rPr>
      <w:t>2</w:t>
    </w:r>
    <w:r>
      <w:rPr>
        <w:rStyle w:val="af3"/>
      </w:rPr>
      <w:fldChar w:fldCharType="end"/>
    </w:r>
  </w:p>
  <w:p w14:paraId="3A29C269" w14:textId="77777777" w:rsidR="00DB6C15" w:rsidRDefault="00DB6C15" w:rsidP="00106541">
    <w:pPr>
      <w:pStyle w:val="af0"/>
      <w:ind w:right="360"/>
      <w:jc w:val="right"/>
    </w:pPr>
  </w:p>
  <w:p w14:paraId="6F14197F" w14:textId="77777777" w:rsidR="00DB6C15" w:rsidRDefault="00DB6C1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45BF" w14:textId="77777777" w:rsidR="00813757" w:rsidRDefault="00813757" w:rsidP="006E09D5">
      <w:r>
        <w:separator/>
      </w:r>
    </w:p>
  </w:footnote>
  <w:footnote w:type="continuationSeparator" w:id="0">
    <w:p w14:paraId="1C445C36" w14:textId="77777777" w:rsidR="00813757" w:rsidRDefault="00813757" w:rsidP="006E0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F8366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84BB"/>
      </v:shape>
    </w:pict>
  </w:numPicBullet>
  <w:abstractNum w:abstractNumId="0" w15:restartNumberingAfterBreak="0">
    <w:nsid w:val="00084E0F"/>
    <w:multiLevelType w:val="hybridMultilevel"/>
    <w:tmpl w:val="BF720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1E00"/>
    <w:multiLevelType w:val="hybridMultilevel"/>
    <w:tmpl w:val="15EEA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3492"/>
    <w:multiLevelType w:val="multilevel"/>
    <w:tmpl w:val="CE2E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cs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C92B3B"/>
    <w:multiLevelType w:val="hybridMultilevel"/>
    <w:tmpl w:val="32FEA1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742DD"/>
    <w:multiLevelType w:val="hybridMultilevel"/>
    <w:tmpl w:val="C89A4C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3E9"/>
    <w:multiLevelType w:val="hybridMultilevel"/>
    <w:tmpl w:val="0D12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13182"/>
    <w:multiLevelType w:val="hybridMultilevel"/>
    <w:tmpl w:val="EF46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12669"/>
    <w:multiLevelType w:val="hybridMultilevel"/>
    <w:tmpl w:val="8C287C8C"/>
    <w:lvl w:ilvl="0" w:tplc="B71E88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B2F85"/>
    <w:multiLevelType w:val="hybridMultilevel"/>
    <w:tmpl w:val="4C1E71B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10" w15:restartNumberingAfterBreak="0">
    <w:nsid w:val="39CD2624"/>
    <w:multiLevelType w:val="hybridMultilevel"/>
    <w:tmpl w:val="D3D8C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F1FF0"/>
    <w:multiLevelType w:val="hybridMultilevel"/>
    <w:tmpl w:val="831890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852D2"/>
    <w:multiLevelType w:val="hybridMultilevel"/>
    <w:tmpl w:val="2FA8B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2E09"/>
    <w:multiLevelType w:val="hybridMultilevel"/>
    <w:tmpl w:val="A59C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6886"/>
    <w:multiLevelType w:val="hybridMultilevel"/>
    <w:tmpl w:val="74CAD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51A"/>
    <w:multiLevelType w:val="hybridMultilevel"/>
    <w:tmpl w:val="A0544F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7B138F"/>
    <w:multiLevelType w:val="hybridMultilevel"/>
    <w:tmpl w:val="0250F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AF01C5"/>
    <w:multiLevelType w:val="multilevel"/>
    <w:tmpl w:val="48E4C0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AD59F7"/>
    <w:multiLevelType w:val="hybridMultilevel"/>
    <w:tmpl w:val="86E688E8"/>
    <w:lvl w:ilvl="0" w:tplc="5066CA4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57AA2"/>
    <w:multiLevelType w:val="hybridMultilevel"/>
    <w:tmpl w:val="A66AC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25C8A"/>
    <w:multiLevelType w:val="hybridMultilevel"/>
    <w:tmpl w:val="4DAAF0E0"/>
    <w:lvl w:ilvl="0" w:tplc="6BC49C4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519D4"/>
    <w:multiLevelType w:val="hybridMultilevel"/>
    <w:tmpl w:val="04CC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7"/>
  </w:num>
  <w:num w:numId="4">
    <w:abstractNumId w:val="19"/>
  </w:num>
  <w:num w:numId="5">
    <w:abstractNumId w:val="21"/>
  </w:num>
  <w:num w:numId="6">
    <w:abstractNumId w:val="15"/>
  </w:num>
  <w:num w:numId="7">
    <w:abstractNumId w:val="0"/>
  </w:num>
  <w:num w:numId="8">
    <w:abstractNumId w:val="10"/>
  </w:num>
  <w:num w:numId="9">
    <w:abstractNumId w:val="16"/>
  </w:num>
  <w:num w:numId="10">
    <w:abstractNumId w:val="20"/>
  </w:num>
  <w:num w:numId="11">
    <w:abstractNumId w:val="22"/>
  </w:num>
  <w:num w:numId="12">
    <w:abstractNumId w:val="12"/>
  </w:num>
  <w:num w:numId="13">
    <w:abstractNumId w:val="7"/>
  </w:num>
  <w:num w:numId="14">
    <w:abstractNumId w:val="6"/>
  </w:num>
  <w:num w:numId="15">
    <w:abstractNumId w:val="14"/>
  </w:num>
  <w:num w:numId="16">
    <w:abstractNumId w:val="1"/>
  </w:num>
  <w:num w:numId="17">
    <w:abstractNumId w:val="4"/>
  </w:num>
  <w:num w:numId="18">
    <w:abstractNumId w:val="5"/>
  </w:num>
  <w:num w:numId="19">
    <w:abstractNumId w:val="11"/>
  </w:num>
  <w:num w:numId="20">
    <w:abstractNumId w:val="18"/>
  </w:num>
  <w:num w:numId="21">
    <w:abstractNumId w:val="13"/>
  </w:num>
  <w:num w:numId="22">
    <w:abstractNumId w:val="8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5A3"/>
    <w:rsid w:val="00000630"/>
    <w:rsid w:val="00000798"/>
    <w:rsid w:val="00002069"/>
    <w:rsid w:val="000020DC"/>
    <w:rsid w:val="0000268D"/>
    <w:rsid w:val="00003103"/>
    <w:rsid w:val="00004B20"/>
    <w:rsid w:val="00004DBB"/>
    <w:rsid w:val="00004FD7"/>
    <w:rsid w:val="00005804"/>
    <w:rsid w:val="0000597F"/>
    <w:rsid w:val="0000658E"/>
    <w:rsid w:val="00007A44"/>
    <w:rsid w:val="00007D0B"/>
    <w:rsid w:val="0001001F"/>
    <w:rsid w:val="00010703"/>
    <w:rsid w:val="00011887"/>
    <w:rsid w:val="0001205F"/>
    <w:rsid w:val="000131EB"/>
    <w:rsid w:val="0001413B"/>
    <w:rsid w:val="000141C4"/>
    <w:rsid w:val="0001456C"/>
    <w:rsid w:val="00014EE5"/>
    <w:rsid w:val="00015FCD"/>
    <w:rsid w:val="0001642E"/>
    <w:rsid w:val="00017566"/>
    <w:rsid w:val="00017CDF"/>
    <w:rsid w:val="00020DC7"/>
    <w:rsid w:val="00021ABB"/>
    <w:rsid w:val="00022007"/>
    <w:rsid w:val="000221B2"/>
    <w:rsid w:val="000232A6"/>
    <w:rsid w:val="0002349D"/>
    <w:rsid w:val="000236D4"/>
    <w:rsid w:val="0002404C"/>
    <w:rsid w:val="0002598F"/>
    <w:rsid w:val="000262D3"/>
    <w:rsid w:val="000265C4"/>
    <w:rsid w:val="00026E52"/>
    <w:rsid w:val="000273CD"/>
    <w:rsid w:val="00027AE1"/>
    <w:rsid w:val="0003033B"/>
    <w:rsid w:val="00030F55"/>
    <w:rsid w:val="00031217"/>
    <w:rsid w:val="00031D05"/>
    <w:rsid w:val="00032051"/>
    <w:rsid w:val="000320DB"/>
    <w:rsid w:val="00033093"/>
    <w:rsid w:val="000336FF"/>
    <w:rsid w:val="00033C65"/>
    <w:rsid w:val="00033F53"/>
    <w:rsid w:val="000340AD"/>
    <w:rsid w:val="000346DC"/>
    <w:rsid w:val="00034D53"/>
    <w:rsid w:val="00035321"/>
    <w:rsid w:val="000353D6"/>
    <w:rsid w:val="00035A67"/>
    <w:rsid w:val="00035DB1"/>
    <w:rsid w:val="00036C7A"/>
    <w:rsid w:val="0003775D"/>
    <w:rsid w:val="000402AE"/>
    <w:rsid w:val="000404AA"/>
    <w:rsid w:val="0004295F"/>
    <w:rsid w:val="00043A73"/>
    <w:rsid w:val="00043B54"/>
    <w:rsid w:val="000445B4"/>
    <w:rsid w:val="00044820"/>
    <w:rsid w:val="00044D37"/>
    <w:rsid w:val="00044D91"/>
    <w:rsid w:val="0004584B"/>
    <w:rsid w:val="000500ED"/>
    <w:rsid w:val="000501C4"/>
    <w:rsid w:val="00050CFA"/>
    <w:rsid w:val="00051A0A"/>
    <w:rsid w:val="000527BA"/>
    <w:rsid w:val="000528B0"/>
    <w:rsid w:val="00052933"/>
    <w:rsid w:val="00055A4D"/>
    <w:rsid w:val="00055AAC"/>
    <w:rsid w:val="00055B05"/>
    <w:rsid w:val="00055B48"/>
    <w:rsid w:val="000569CA"/>
    <w:rsid w:val="0005761F"/>
    <w:rsid w:val="000605E8"/>
    <w:rsid w:val="00060F5F"/>
    <w:rsid w:val="000610DD"/>
    <w:rsid w:val="0006141C"/>
    <w:rsid w:val="000621B0"/>
    <w:rsid w:val="000621CE"/>
    <w:rsid w:val="00062C07"/>
    <w:rsid w:val="00062C64"/>
    <w:rsid w:val="0006309C"/>
    <w:rsid w:val="000634D2"/>
    <w:rsid w:val="00063EA2"/>
    <w:rsid w:val="00065B10"/>
    <w:rsid w:val="000668A6"/>
    <w:rsid w:val="00066DAB"/>
    <w:rsid w:val="00067EBE"/>
    <w:rsid w:val="000700F8"/>
    <w:rsid w:val="0007229B"/>
    <w:rsid w:val="00073199"/>
    <w:rsid w:val="00073295"/>
    <w:rsid w:val="000742FC"/>
    <w:rsid w:val="000747DD"/>
    <w:rsid w:val="000755CE"/>
    <w:rsid w:val="00075DA5"/>
    <w:rsid w:val="00076544"/>
    <w:rsid w:val="000810C7"/>
    <w:rsid w:val="000823B9"/>
    <w:rsid w:val="00082CB9"/>
    <w:rsid w:val="0008359D"/>
    <w:rsid w:val="00085437"/>
    <w:rsid w:val="000857F2"/>
    <w:rsid w:val="000858C3"/>
    <w:rsid w:val="00086291"/>
    <w:rsid w:val="000864BC"/>
    <w:rsid w:val="000869B8"/>
    <w:rsid w:val="00091E4E"/>
    <w:rsid w:val="0009209E"/>
    <w:rsid w:val="00092455"/>
    <w:rsid w:val="0009267A"/>
    <w:rsid w:val="00092733"/>
    <w:rsid w:val="00092792"/>
    <w:rsid w:val="00092DCF"/>
    <w:rsid w:val="00093FD5"/>
    <w:rsid w:val="00094458"/>
    <w:rsid w:val="000945A0"/>
    <w:rsid w:val="0009483C"/>
    <w:rsid w:val="00094903"/>
    <w:rsid w:val="0009529F"/>
    <w:rsid w:val="00095CA4"/>
    <w:rsid w:val="000962AB"/>
    <w:rsid w:val="00096E5E"/>
    <w:rsid w:val="000A06CA"/>
    <w:rsid w:val="000A0864"/>
    <w:rsid w:val="000A0888"/>
    <w:rsid w:val="000A2449"/>
    <w:rsid w:val="000A4236"/>
    <w:rsid w:val="000A4DBE"/>
    <w:rsid w:val="000A5739"/>
    <w:rsid w:val="000A6FE4"/>
    <w:rsid w:val="000A7085"/>
    <w:rsid w:val="000A718E"/>
    <w:rsid w:val="000A7AA8"/>
    <w:rsid w:val="000B0BBB"/>
    <w:rsid w:val="000B0D8E"/>
    <w:rsid w:val="000B1229"/>
    <w:rsid w:val="000B3C3B"/>
    <w:rsid w:val="000B3DD3"/>
    <w:rsid w:val="000B5290"/>
    <w:rsid w:val="000B5BAC"/>
    <w:rsid w:val="000B7432"/>
    <w:rsid w:val="000B7442"/>
    <w:rsid w:val="000B7759"/>
    <w:rsid w:val="000B7C76"/>
    <w:rsid w:val="000C0061"/>
    <w:rsid w:val="000C0F82"/>
    <w:rsid w:val="000C1157"/>
    <w:rsid w:val="000C1DAE"/>
    <w:rsid w:val="000C3EB1"/>
    <w:rsid w:val="000C427D"/>
    <w:rsid w:val="000C4530"/>
    <w:rsid w:val="000C4D03"/>
    <w:rsid w:val="000C53C6"/>
    <w:rsid w:val="000C541F"/>
    <w:rsid w:val="000C598A"/>
    <w:rsid w:val="000C5E07"/>
    <w:rsid w:val="000C6337"/>
    <w:rsid w:val="000C69CD"/>
    <w:rsid w:val="000C6ECC"/>
    <w:rsid w:val="000C7848"/>
    <w:rsid w:val="000D003F"/>
    <w:rsid w:val="000D0D7A"/>
    <w:rsid w:val="000D1202"/>
    <w:rsid w:val="000D1205"/>
    <w:rsid w:val="000D15AB"/>
    <w:rsid w:val="000D1B61"/>
    <w:rsid w:val="000D2269"/>
    <w:rsid w:val="000D2A1C"/>
    <w:rsid w:val="000D386C"/>
    <w:rsid w:val="000D4BDA"/>
    <w:rsid w:val="000D50FF"/>
    <w:rsid w:val="000D593B"/>
    <w:rsid w:val="000D62C0"/>
    <w:rsid w:val="000D6622"/>
    <w:rsid w:val="000D7190"/>
    <w:rsid w:val="000E0F07"/>
    <w:rsid w:val="000E2F16"/>
    <w:rsid w:val="000E3C9A"/>
    <w:rsid w:val="000E415E"/>
    <w:rsid w:val="000E42DF"/>
    <w:rsid w:val="000E4864"/>
    <w:rsid w:val="000E4CF6"/>
    <w:rsid w:val="000E4F36"/>
    <w:rsid w:val="000E5E71"/>
    <w:rsid w:val="000E7E7A"/>
    <w:rsid w:val="000F1445"/>
    <w:rsid w:val="000F20B0"/>
    <w:rsid w:val="000F20B5"/>
    <w:rsid w:val="000F3F8E"/>
    <w:rsid w:val="000F4753"/>
    <w:rsid w:val="000F4EEC"/>
    <w:rsid w:val="000F5254"/>
    <w:rsid w:val="000F6606"/>
    <w:rsid w:val="000F6702"/>
    <w:rsid w:val="000F6E98"/>
    <w:rsid w:val="000F7B1F"/>
    <w:rsid w:val="001006B6"/>
    <w:rsid w:val="0010120D"/>
    <w:rsid w:val="00101B96"/>
    <w:rsid w:val="001030ED"/>
    <w:rsid w:val="00103790"/>
    <w:rsid w:val="00103D55"/>
    <w:rsid w:val="00104868"/>
    <w:rsid w:val="00105125"/>
    <w:rsid w:val="00106541"/>
    <w:rsid w:val="00106546"/>
    <w:rsid w:val="00106FFB"/>
    <w:rsid w:val="0010732F"/>
    <w:rsid w:val="00110238"/>
    <w:rsid w:val="001107B3"/>
    <w:rsid w:val="00111706"/>
    <w:rsid w:val="00111A15"/>
    <w:rsid w:val="001121DC"/>
    <w:rsid w:val="0011266C"/>
    <w:rsid w:val="00112A0B"/>
    <w:rsid w:val="00112A1C"/>
    <w:rsid w:val="00112FA4"/>
    <w:rsid w:val="00113589"/>
    <w:rsid w:val="00113B88"/>
    <w:rsid w:val="00114160"/>
    <w:rsid w:val="001146AF"/>
    <w:rsid w:val="001161B2"/>
    <w:rsid w:val="0011719A"/>
    <w:rsid w:val="00120019"/>
    <w:rsid w:val="00120696"/>
    <w:rsid w:val="0012093A"/>
    <w:rsid w:val="001214F3"/>
    <w:rsid w:val="001229DF"/>
    <w:rsid w:val="0012345F"/>
    <w:rsid w:val="00124C86"/>
    <w:rsid w:val="00125CBD"/>
    <w:rsid w:val="0012615F"/>
    <w:rsid w:val="00126EFB"/>
    <w:rsid w:val="001272AD"/>
    <w:rsid w:val="001272CE"/>
    <w:rsid w:val="001272EC"/>
    <w:rsid w:val="00127C5E"/>
    <w:rsid w:val="00127CB5"/>
    <w:rsid w:val="0013007C"/>
    <w:rsid w:val="001301A7"/>
    <w:rsid w:val="00130C0F"/>
    <w:rsid w:val="00130FC1"/>
    <w:rsid w:val="00131D88"/>
    <w:rsid w:val="00131FD3"/>
    <w:rsid w:val="00132470"/>
    <w:rsid w:val="00134081"/>
    <w:rsid w:val="00134890"/>
    <w:rsid w:val="00135D42"/>
    <w:rsid w:val="00136087"/>
    <w:rsid w:val="00136534"/>
    <w:rsid w:val="00136AAB"/>
    <w:rsid w:val="00136AFF"/>
    <w:rsid w:val="00136C07"/>
    <w:rsid w:val="00136F33"/>
    <w:rsid w:val="001374DE"/>
    <w:rsid w:val="00140A63"/>
    <w:rsid w:val="001415A7"/>
    <w:rsid w:val="00141718"/>
    <w:rsid w:val="00142C44"/>
    <w:rsid w:val="001436D1"/>
    <w:rsid w:val="00143956"/>
    <w:rsid w:val="00144F72"/>
    <w:rsid w:val="00145727"/>
    <w:rsid w:val="00145B70"/>
    <w:rsid w:val="001478EB"/>
    <w:rsid w:val="00147910"/>
    <w:rsid w:val="0015111D"/>
    <w:rsid w:val="0015125F"/>
    <w:rsid w:val="00151370"/>
    <w:rsid w:val="001523C3"/>
    <w:rsid w:val="00153EBC"/>
    <w:rsid w:val="001541CA"/>
    <w:rsid w:val="0015529C"/>
    <w:rsid w:val="001564D7"/>
    <w:rsid w:val="001601A7"/>
    <w:rsid w:val="00160D69"/>
    <w:rsid w:val="00160F7A"/>
    <w:rsid w:val="00161C34"/>
    <w:rsid w:val="00161D3C"/>
    <w:rsid w:val="00163132"/>
    <w:rsid w:val="00163965"/>
    <w:rsid w:val="00163DDD"/>
    <w:rsid w:val="001646C3"/>
    <w:rsid w:val="00165125"/>
    <w:rsid w:val="0016582E"/>
    <w:rsid w:val="00166A2E"/>
    <w:rsid w:val="00166B4E"/>
    <w:rsid w:val="00166E33"/>
    <w:rsid w:val="001671EF"/>
    <w:rsid w:val="00167614"/>
    <w:rsid w:val="001707F7"/>
    <w:rsid w:val="001713B5"/>
    <w:rsid w:val="00172A9B"/>
    <w:rsid w:val="001734DA"/>
    <w:rsid w:val="00173726"/>
    <w:rsid w:val="00173EF2"/>
    <w:rsid w:val="00174562"/>
    <w:rsid w:val="0017505C"/>
    <w:rsid w:val="00176AC8"/>
    <w:rsid w:val="00177299"/>
    <w:rsid w:val="0017743E"/>
    <w:rsid w:val="001815EF"/>
    <w:rsid w:val="00181B06"/>
    <w:rsid w:val="001821D7"/>
    <w:rsid w:val="00182EA3"/>
    <w:rsid w:val="00184954"/>
    <w:rsid w:val="0018676B"/>
    <w:rsid w:val="0018714F"/>
    <w:rsid w:val="00187691"/>
    <w:rsid w:val="00187884"/>
    <w:rsid w:val="00190B5E"/>
    <w:rsid w:val="00191051"/>
    <w:rsid w:val="0019109C"/>
    <w:rsid w:val="00195B82"/>
    <w:rsid w:val="00195F1B"/>
    <w:rsid w:val="0019670B"/>
    <w:rsid w:val="00196BA8"/>
    <w:rsid w:val="00196F1A"/>
    <w:rsid w:val="00197A44"/>
    <w:rsid w:val="00197A67"/>
    <w:rsid w:val="001A0C7F"/>
    <w:rsid w:val="001A1C47"/>
    <w:rsid w:val="001A26B6"/>
    <w:rsid w:val="001A2C6A"/>
    <w:rsid w:val="001A3681"/>
    <w:rsid w:val="001A391D"/>
    <w:rsid w:val="001A39AC"/>
    <w:rsid w:val="001A3E5B"/>
    <w:rsid w:val="001A4AF0"/>
    <w:rsid w:val="001A4ECD"/>
    <w:rsid w:val="001A565F"/>
    <w:rsid w:val="001B000E"/>
    <w:rsid w:val="001B2866"/>
    <w:rsid w:val="001B2872"/>
    <w:rsid w:val="001B35B5"/>
    <w:rsid w:val="001B40B5"/>
    <w:rsid w:val="001B430F"/>
    <w:rsid w:val="001B4563"/>
    <w:rsid w:val="001B48C5"/>
    <w:rsid w:val="001B6FF8"/>
    <w:rsid w:val="001B7099"/>
    <w:rsid w:val="001B752F"/>
    <w:rsid w:val="001B7B6A"/>
    <w:rsid w:val="001C0C4A"/>
    <w:rsid w:val="001C176D"/>
    <w:rsid w:val="001C483A"/>
    <w:rsid w:val="001C6729"/>
    <w:rsid w:val="001C7A5D"/>
    <w:rsid w:val="001D0129"/>
    <w:rsid w:val="001D04C6"/>
    <w:rsid w:val="001D2206"/>
    <w:rsid w:val="001D2599"/>
    <w:rsid w:val="001D3298"/>
    <w:rsid w:val="001D49C3"/>
    <w:rsid w:val="001D4D5A"/>
    <w:rsid w:val="001D5583"/>
    <w:rsid w:val="001D5634"/>
    <w:rsid w:val="001D5C6D"/>
    <w:rsid w:val="001D6B32"/>
    <w:rsid w:val="001E047D"/>
    <w:rsid w:val="001E0559"/>
    <w:rsid w:val="001E06F9"/>
    <w:rsid w:val="001E0B14"/>
    <w:rsid w:val="001E1B32"/>
    <w:rsid w:val="001E28F6"/>
    <w:rsid w:val="001E370A"/>
    <w:rsid w:val="001E42B2"/>
    <w:rsid w:val="001E4374"/>
    <w:rsid w:val="001E60DB"/>
    <w:rsid w:val="001E6115"/>
    <w:rsid w:val="001E6F20"/>
    <w:rsid w:val="001E6F24"/>
    <w:rsid w:val="001E726F"/>
    <w:rsid w:val="001F04C2"/>
    <w:rsid w:val="001F0F2F"/>
    <w:rsid w:val="001F17F4"/>
    <w:rsid w:val="001F1EB9"/>
    <w:rsid w:val="001F1F27"/>
    <w:rsid w:val="001F33A1"/>
    <w:rsid w:val="001F39BF"/>
    <w:rsid w:val="001F4424"/>
    <w:rsid w:val="001F46D0"/>
    <w:rsid w:val="001F4A3A"/>
    <w:rsid w:val="001F4BE2"/>
    <w:rsid w:val="001F5BFB"/>
    <w:rsid w:val="001F603D"/>
    <w:rsid w:val="001F6055"/>
    <w:rsid w:val="001F65D3"/>
    <w:rsid w:val="001F6930"/>
    <w:rsid w:val="001F76BB"/>
    <w:rsid w:val="001F7725"/>
    <w:rsid w:val="002016AB"/>
    <w:rsid w:val="00202FCE"/>
    <w:rsid w:val="00202FDC"/>
    <w:rsid w:val="002045F8"/>
    <w:rsid w:val="00205085"/>
    <w:rsid w:val="00206018"/>
    <w:rsid w:val="00207EE5"/>
    <w:rsid w:val="0021024B"/>
    <w:rsid w:val="00210DBC"/>
    <w:rsid w:val="00211702"/>
    <w:rsid w:val="00212088"/>
    <w:rsid w:val="0021226A"/>
    <w:rsid w:val="00212ABB"/>
    <w:rsid w:val="002130CB"/>
    <w:rsid w:val="002131F9"/>
    <w:rsid w:val="00213943"/>
    <w:rsid w:val="0021397E"/>
    <w:rsid w:val="002140B0"/>
    <w:rsid w:val="002140FC"/>
    <w:rsid w:val="00215861"/>
    <w:rsid w:val="002172C7"/>
    <w:rsid w:val="00217CD9"/>
    <w:rsid w:val="0022049F"/>
    <w:rsid w:val="00220549"/>
    <w:rsid w:val="00220C40"/>
    <w:rsid w:val="002225C3"/>
    <w:rsid w:val="002259D9"/>
    <w:rsid w:val="00227B47"/>
    <w:rsid w:val="00227C06"/>
    <w:rsid w:val="00227D40"/>
    <w:rsid w:val="00230710"/>
    <w:rsid w:val="00232D06"/>
    <w:rsid w:val="002348B1"/>
    <w:rsid w:val="00235295"/>
    <w:rsid w:val="002374AF"/>
    <w:rsid w:val="00237F20"/>
    <w:rsid w:val="00240620"/>
    <w:rsid w:val="00240DCE"/>
    <w:rsid w:val="00241D65"/>
    <w:rsid w:val="00243A94"/>
    <w:rsid w:val="00246463"/>
    <w:rsid w:val="00246858"/>
    <w:rsid w:val="00246C54"/>
    <w:rsid w:val="00247BDD"/>
    <w:rsid w:val="00247C65"/>
    <w:rsid w:val="00252209"/>
    <w:rsid w:val="00252774"/>
    <w:rsid w:val="0025483D"/>
    <w:rsid w:val="0025493D"/>
    <w:rsid w:val="00254EE0"/>
    <w:rsid w:val="0025506A"/>
    <w:rsid w:val="00256417"/>
    <w:rsid w:val="002605C7"/>
    <w:rsid w:val="002609AB"/>
    <w:rsid w:val="00260E1C"/>
    <w:rsid w:val="00261B8A"/>
    <w:rsid w:val="00261BA4"/>
    <w:rsid w:val="00262870"/>
    <w:rsid w:val="00262E0D"/>
    <w:rsid w:val="00263A8D"/>
    <w:rsid w:val="00263BB9"/>
    <w:rsid w:val="00263C4E"/>
    <w:rsid w:val="00263C88"/>
    <w:rsid w:val="002641C7"/>
    <w:rsid w:val="00265CC8"/>
    <w:rsid w:val="00265E92"/>
    <w:rsid w:val="00267C2A"/>
    <w:rsid w:val="00270168"/>
    <w:rsid w:val="002708FC"/>
    <w:rsid w:val="0027179D"/>
    <w:rsid w:val="00272CC3"/>
    <w:rsid w:val="00273EF5"/>
    <w:rsid w:val="0027463F"/>
    <w:rsid w:val="00274F11"/>
    <w:rsid w:val="002753E1"/>
    <w:rsid w:val="00275B8C"/>
    <w:rsid w:val="00276662"/>
    <w:rsid w:val="00276FFC"/>
    <w:rsid w:val="002778F3"/>
    <w:rsid w:val="0028188C"/>
    <w:rsid w:val="00281E9B"/>
    <w:rsid w:val="002820E2"/>
    <w:rsid w:val="002825A3"/>
    <w:rsid w:val="00282BA2"/>
    <w:rsid w:val="00282E6F"/>
    <w:rsid w:val="002833DE"/>
    <w:rsid w:val="0028396C"/>
    <w:rsid w:val="002852D4"/>
    <w:rsid w:val="0028630E"/>
    <w:rsid w:val="0028632A"/>
    <w:rsid w:val="002867CE"/>
    <w:rsid w:val="0028685D"/>
    <w:rsid w:val="00286DBA"/>
    <w:rsid w:val="00290086"/>
    <w:rsid w:val="00290707"/>
    <w:rsid w:val="00290D36"/>
    <w:rsid w:val="00292137"/>
    <w:rsid w:val="002926AF"/>
    <w:rsid w:val="00292A10"/>
    <w:rsid w:val="0029513E"/>
    <w:rsid w:val="00295177"/>
    <w:rsid w:val="00295384"/>
    <w:rsid w:val="002964C1"/>
    <w:rsid w:val="00296DC3"/>
    <w:rsid w:val="00296F1A"/>
    <w:rsid w:val="002A0A40"/>
    <w:rsid w:val="002A0AA1"/>
    <w:rsid w:val="002A13BF"/>
    <w:rsid w:val="002A394C"/>
    <w:rsid w:val="002A4C87"/>
    <w:rsid w:val="002A4F9D"/>
    <w:rsid w:val="002A5D07"/>
    <w:rsid w:val="002A6B92"/>
    <w:rsid w:val="002A6E65"/>
    <w:rsid w:val="002A70FB"/>
    <w:rsid w:val="002B1A55"/>
    <w:rsid w:val="002B28F2"/>
    <w:rsid w:val="002B2933"/>
    <w:rsid w:val="002B4390"/>
    <w:rsid w:val="002B4B1A"/>
    <w:rsid w:val="002B4F5F"/>
    <w:rsid w:val="002B52B7"/>
    <w:rsid w:val="002B5643"/>
    <w:rsid w:val="002B6BF0"/>
    <w:rsid w:val="002B7FA1"/>
    <w:rsid w:val="002C2636"/>
    <w:rsid w:val="002C3B8B"/>
    <w:rsid w:val="002C6667"/>
    <w:rsid w:val="002C6ADA"/>
    <w:rsid w:val="002C6FF9"/>
    <w:rsid w:val="002D0036"/>
    <w:rsid w:val="002D0427"/>
    <w:rsid w:val="002D13C7"/>
    <w:rsid w:val="002D17B6"/>
    <w:rsid w:val="002D1DBF"/>
    <w:rsid w:val="002D336E"/>
    <w:rsid w:val="002D4228"/>
    <w:rsid w:val="002D4BB7"/>
    <w:rsid w:val="002D5980"/>
    <w:rsid w:val="002D6304"/>
    <w:rsid w:val="002D6651"/>
    <w:rsid w:val="002D6AAC"/>
    <w:rsid w:val="002D726C"/>
    <w:rsid w:val="002D7854"/>
    <w:rsid w:val="002E02C2"/>
    <w:rsid w:val="002E065F"/>
    <w:rsid w:val="002E19CB"/>
    <w:rsid w:val="002E1D10"/>
    <w:rsid w:val="002E35A3"/>
    <w:rsid w:val="002E3BFF"/>
    <w:rsid w:val="002E3ECF"/>
    <w:rsid w:val="002E5CDF"/>
    <w:rsid w:val="002E5F85"/>
    <w:rsid w:val="002E6590"/>
    <w:rsid w:val="002E6FCB"/>
    <w:rsid w:val="002E70AC"/>
    <w:rsid w:val="002F021B"/>
    <w:rsid w:val="002F0776"/>
    <w:rsid w:val="002F0EE2"/>
    <w:rsid w:val="002F27B8"/>
    <w:rsid w:val="002F36B9"/>
    <w:rsid w:val="002F4374"/>
    <w:rsid w:val="002F4CBA"/>
    <w:rsid w:val="002F5B19"/>
    <w:rsid w:val="002F785D"/>
    <w:rsid w:val="00300C1A"/>
    <w:rsid w:val="003035F5"/>
    <w:rsid w:val="00303947"/>
    <w:rsid w:val="00303D33"/>
    <w:rsid w:val="00304820"/>
    <w:rsid w:val="00304F9E"/>
    <w:rsid w:val="00307D8C"/>
    <w:rsid w:val="00307FCD"/>
    <w:rsid w:val="00310743"/>
    <w:rsid w:val="00310B31"/>
    <w:rsid w:val="00311731"/>
    <w:rsid w:val="00311F48"/>
    <w:rsid w:val="003146C0"/>
    <w:rsid w:val="00315BEB"/>
    <w:rsid w:val="00316BA4"/>
    <w:rsid w:val="00316F61"/>
    <w:rsid w:val="00317A56"/>
    <w:rsid w:val="00317B98"/>
    <w:rsid w:val="0032078D"/>
    <w:rsid w:val="00320C2D"/>
    <w:rsid w:val="003225CA"/>
    <w:rsid w:val="00323DF4"/>
    <w:rsid w:val="00324131"/>
    <w:rsid w:val="0032449C"/>
    <w:rsid w:val="0032470C"/>
    <w:rsid w:val="00325772"/>
    <w:rsid w:val="00325E5D"/>
    <w:rsid w:val="00325F9F"/>
    <w:rsid w:val="003268CF"/>
    <w:rsid w:val="00326F55"/>
    <w:rsid w:val="003270ED"/>
    <w:rsid w:val="003279E0"/>
    <w:rsid w:val="00327B4C"/>
    <w:rsid w:val="00327EF6"/>
    <w:rsid w:val="00330383"/>
    <w:rsid w:val="00330F4C"/>
    <w:rsid w:val="00331894"/>
    <w:rsid w:val="00331F9E"/>
    <w:rsid w:val="00332A2D"/>
    <w:rsid w:val="00333CD2"/>
    <w:rsid w:val="00335BC2"/>
    <w:rsid w:val="0033648D"/>
    <w:rsid w:val="003372F6"/>
    <w:rsid w:val="00337387"/>
    <w:rsid w:val="00337D4F"/>
    <w:rsid w:val="00337F0B"/>
    <w:rsid w:val="00340E1C"/>
    <w:rsid w:val="00341260"/>
    <w:rsid w:val="00341465"/>
    <w:rsid w:val="00345D1E"/>
    <w:rsid w:val="00346047"/>
    <w:rsid w:val="003466CE"/>
    <w:rsid w:val="00350BC9"/>
    <w:rsid w:val="00350F33"/>
    <w:rsid w:val="00351096"/>
    <w:rsid w:val="003512F7"/>
    <w:rsid w:val="00351308"/>
    <w:rsid w:val="00351578"/>
    <w:rsid w:val="00351900"/>
    <w:rsid w:val="00351BAA"/>
    <w:rsid w:val="00351E85"/>
    <w:rsid w:val="00352247"/>
    <w:rsid w:val="003527C1"/>
    <w:rsid w:val="00353C2C"/>
    <w:rsid w:val="00353F26"/>
    <w:rsid w:val="00353F49"/>
    <w:rsid w:val="00354227"/>
    <w:rsid w:val="00355DB8"/>
    <w:rsid w:val="00357318"/>
    <w:rsid w:val="00357A77"/>
    <w:rsid w:val="00360E53"/>
    <w:rsid w:val="0036117B"/>
    <w:rsid w:val="00361560"/>
    <w:rsid w:val="00361DD0"/>
    <w:rsid w:val="0036222D"/>
    <w:rsid w:val="00365664"/>
    <w:rsid w:val="00366AC3"/>
    <w:rsid w:val="00366B40"/>
    <w:rsid w:val="00370173"/>
    <w:rsid w:val="003713C2"/>
    <w:rsid w:val="00371D50"/>
    <w:rsid w:val="0037264D"/>
    <w:rsid w:val="00372727"/>
    <w:rsid w:val="00374769"/>
    <w:rsid w:val="00375D17"/>
    <w:rsid w:val="003761A3"/>
    <w:rsid w:val="003767F6"/>
    <w:rsid w:val="00376DA4"/>
    <w:rsid w:val="00376F45"/>
    <w:rsid w:val="00377528"/>
    <w:rsid w:val="003800C5"/>
    <w:rsid w:val="0038028E"/>
    <w:rsid w:val="00380715"/>
    <w:rsid w:val="00382489"/>
    <w:rsid w:val="00382696"/>
    <w:rsid w:val="00383FBB"/>
    <w:rsid w:val="00385296"/>
    <w:rsid w:val="00385327"/>
    <w:rsid w:val="00385331"/>
    <w:rsid w:val="003853AE"/>
    <w:rsid w:val="003856FA"/>
    <w:rsid w:val="00386FA4"/>
    <w:rsid w:val="003904A2"/>
    <w:rsid w:val="003924A5"/>
    <w:rsid w:val="003924E8"/>
    <w:rsid w:val="00394B24"/>
    <w:rsid w:val="00394BE8"/>
    <w:rsid w:val="003954B8"/>
    <w:rsid w:val="00396A31"/>
    <w:rsid w:val="003A0168"/>
    <w:rsid w:val="003A041D"/>
    <w:rsid w:val="003A13C3"/>
    <w:rsid w:val="003A3548"/>
    <w:rsid w:val="003A465D"/>
    <w:rsid w:val="003A48C3"/>
    <w:rsid w:val="003A4972"/>
    <w:rsid w:val="003A4BB3"/>
    <w:rsid w:val="003A5920"/>
    <w:rsid w:val="003A646D"/>
    <w:rsid w:val="003A7368"/>
    <w:rsid w:val="003A784C"/>
    <w:rsid w:val="003B0213"/>
    <w:rsid w:val="003B03F2"/>
    <w:rsid w:val="003B066C"/>
    <w:rsid w:val="003B0887"/>
    <w:rsid w:val="003B1611"/>
    <w:rsid w:val="003B28C9"/>
    <w:rsid w:val="003B2D44"/>
    <w:rsid w:val="003B318A"/>
    <w:rsid w:val="003B38A9"/>
    <w:rsid w:val="003B3975"/>
    <w:rsid w:val="003B4101"/>
    <w:rsid w:val="003B5CAA"/>
    <w:rsid w:val="003B6BA2"/>
    <w:rsid w:val="003B759C"/>
    <w:rsid w:val="003B7704"/>
    <w:rsid w:val="003C0216"/>
    <w:rsid w:val="003C0425"/>
    <w:rsid w:val="003C0ADA"/>
    <w:rsid w:val="003C2026"/>
    <w:rsid w:val="003C23BE"/>
    <w:rsid w:val="003C253A"/>
    <w:rsid w:val="003C26C2"/>
    <w:rsid w:val="003C40BF"/>
    <w:rsid w:val="003C4583"/>
    <w:rsid w:val="003C67E1"/>
    <w:rsid w:val="003C70BF"/>
    <w:rsid w:val="003C70D5"/>
    <w:rsid w:val="003C74B5"/>
    <w:rsid w:val="003D0334"/>
    <w:rsid w:val="003D1DFB"/>
    <w:rsid w:val="003D26DE"/>
    <w:rsid w:val="003D50F8"/>
    <w:rsid w:val="003D5919"/>
    <w:rsid w:val="003D61D4"/>
    <w:rsid w:val="003D6347"/>
    <w:rsid w:val="003D63A1"/>
    <w:rsid w:val="003D67DA"/>
    <w:rsid w:val="003D6B5B"/>
    <w:rsid w:val="003D6E82"/>
    <w:rsid w:val="003E10D7"/>
    <w:rsid w:val="003E1C63"/>
    <w:rsid w:val="003E1F3E"/>
    <w:rsid w:val="003E3789"/>
    <w:rsid w:val="003E3CB8"/>
    <w:rsid w:val="003E4517"/>
    <w:rsid w:val="003E5838"/>
    <w:rsid w:val="003E5C22"/>
    <w:rsid w:val="003E6626"/>
    <w:rsid w:val="003E692F"/>
    <w:rsid w:val="003E7758"/>
    <w:rsid w:val="003E776E"/>
    <w:rsid w:val="003E7E94"/>
    <w:rsid w:val="003F018E"/>
    <w:rsid w:val="003F165A"/>
    <w:rsid w:val="003F1BA1"/>
    <w:rsid w:val="003F1D4F"/>
    <w:rsid w:val="003F25A0"/>
    <w:rsid w:val="003F26C0"/>
    <w:rsid w:val="003F2EC3"/>
    <w:rsid w:val="003F35D1"/>
    <w:rsid w:val="003F5680"/>
    <w:rsid w:val="003F568F"/>
    <w:rsid w:val="003F636D"/>
    <w:rsid w:val="003F6AB2"/>
    <w:rsid w:val="003F6C90"/>
    <w:rsid w:val="003F7B13"/>
    <w:rsid w:val="00400A2B"/>
    <w:rsid w:val="00401206"/>
    <w:rsid w:val="00401B1B"/>
    <w:rsid w:val="00403757"/>
    <w:rsid w:val="0040689E"/>
    <w:rsid w:val="00406B81"/>
    <w:rsid w:val="004103D5"/>
    <w:rsid w:val="00410BAA"/>
    <w:rsid w:val="00412D4E"/>
    <w:rsid w:val="00413334"/>
    <w:rsid w:val="00413E22"/>
    <w:rsid w:val="00414528"/>
    <w:rsid w:val="004167C8"/>
    <w:rsid w:val="00416CC5"/>
    <w:rsid w:val="00417E0C"/>
    <w:rsid w:val="00417FE6"/>
    <w:rsid w:val="004202BC"/>
    <w:rsid w:val="004213E2"/>
    <w:rsid w:val="00421AF2"/>
    <w:rsid w:val="00421D90"/>
    <w:rsid w:val="00422A78"/>
    <w:rsid w:val="0042380E"/>
    <w:rsid w:val="0042391B"/>
    <w:rsid w:val="00423E16"/>
    <w:rsid w:val="00423F8F"/>
    <w:rsid w:val="004243E6"/>
    <w:rsid w:val="00425451"/>
    <w:rsid w:val="004255D9"/>
    <w:rsid w:val="004258C7"/>
    <w:rsid w:val="00426100"/>
    <w:rsid w:val="00426702"/>
    <w:rsid w:val="004268DE"/>
    <w:rsid w:val="00426E53"/>
    <w:rsid w:val="0042743C"/>
    <w:rsid w:val="00427BFA"/>
    <w:rsid w:val="004307EF"/>
    <w:rsid w:val="00430A7E"/>
    <w:rsid w:val="00430BBC"/>
    <w:rsid w:val="00431B63"/>
    <w:rsid w:val="0043230A"/>
    <w:rsid w:val="00432F32"/>
    <w:rsid w:val="00433364"/>
    <w:rsid w:val="004337D3"/>
    <w:rsid w:val="004338C0"/>
    <w:rsid w:val="004338CF"/>
    <w:rsid w:val="0043459F"/>
    <w:rsid w:val="004349F3"/>
    <w:rsid w:val="00435166"/>
    <w:rsid w:val="0043543D"/>
    <w:rsid w:val="00435A4A"/>
    <w:rsid w:val="00435D68"/>
    <w:rsid w:val="004362B6"/>
    <w:rsid w:val="0043638A"/>
    <w:rsid w:val="0043693A"/>
    <w:rsid w:val="00436C41"/>
    <w:rsid w:val="00436D78"/>
    <w:rsid w:val="00437D84"/>
    <w:rsid w:val="00440226"/>
    <w:rsid w:val="004405BD"/>
    <w:rsid w:val="00441C1A"/>
    <w:rsid w:val="0044210E"/>
    <w:rsid w:val="00442C45"/>
    <w:rsid w:val="00443912"/>
    <w:rsid w:val="00444093"/>
    <w:rsid w:val="004465DB"/>
    <w:rsid w:val="004471E3"/>
    <w:rsid w:val="00447320"/>
    <w:rsid w:val="00447913"/>
    <w:rsid w:val="00450620"/>
    <w:rsid w:val="00451337"/>
    <w:rsid w:val="00451E3E"/>
    <w:rsid w:val="0045333E"/>
    <w:rsid w:val="004539AE"/>
    <w:rsid w:val="004558AE"/>
    <w:rsid w:val="00455989"/>
    <w:rsid w:val="00456AF4"/>
    <w:rsid w:val="00456F95"/>
    <w:rsid w:val="00457DE1"/>
    <w:rsid w:val="00460E10"/>
    <w:rsid w:val="00460F3C"/>
    <w:rsid w:val="00461129"/>
    <w:rsid w:val="0046204C"/>
    <w:rsid w:val="00464056"/>
    <w:rsid w:val="0046436A"/>
    <w:rsid w:val="00464695"/>
    <w:rsid w:val="00464BB8"/>
    <w:rsid w:val="004656D6"/>
    <w:rsid w:val="00465714"/>
    <w:rsid w:val="004665AD"/>
    <w:rsid w:val="00466609"/>
    <w:rsid w:val="00466E69"/>
    <w:rsid w:val="00467112"/>
    <w:rsid w:val="00470249"/>
    <w:rsid w:val="00470362"/>
    <w:rsid w:val="004704BC"/>
    <w:rsid w:val="0047051B"/>
    <w:rsid w:val="00470A9B"/>
    <w:rsid w:val="00470C18"/>
    <w:rsid w:val="004710C4"/>
    <w:rsid w:val="00472BA8"/>
    <w:rsid w:val="00472F8F"/>
    <w:rsid w:val="004740ED"/>
    <w:rsid w:val="0047469D"/>
    <w:rsid w:val="0047638F"/>
    <w:rsid w:val="00476677"/>
    <w:rsid w:val="00476ACF"/>
    <w:rsid w:val="004806CE"/>
    <w:rsid w:val="00481A76"/>
    <w:rsid w:val="00482341"/>
    <w:rsid w:val="0048253A"/>
    <w:rsid w:val="00482CA8"/>
    <w:rsid w:val="0048459B"/>
    <w:rsid w:val="004847B4"/>
    <w:rsid w:val="00484CCF"/>
    <w:rsid w:val="00484FA6"/>
    <w:rsid w:val="004868B2"/>
    <w:rsid w:val="004869D1"/>
    <w:rsid w:val="00486BE9"/>
    <w:rsid w:val="00487D40"/>
    <w:rsid w:val="00487F39"/>
    <w:rsid w:val="00490366"/>
    <w:rsid w:val="00494CAE"/>
    <w:rsid w:val="004951C8"/>
    <w:rsid w:val="004952FF"/>
    <w:rsid w:val="00495D1E"/>
    <w:rsid w:val="00495FA5"/>
    <w:rsid w:val="0049611A"/>
    <w:rsid w:val="00496135"/>
    <w:rsid w:val="00496274"/>
    <w:rsid w:val="00497668"/>
    <w:rsid w:val="004A0DE1"/>
    <w:rsid w:val="004A2285"/>
    <w:rsid w:val="004A34FC"/>
    <w:rsid w:val="004A3E2B"/>
    <w:rsid w:val="004A4C33"/>
    <w:rsid w:val="004A67AE"/>
    <w:rsid w:val="004B0AA2"/>
    <w:rsid w:val="004B0CB9"/>
    <w:rsid w:val="004B124E"/>
    <w:rsid w:val="004B1625"/>
    <w:rsid w:val="004B2234"/>
    <w:rsid w:val="004B2B89"/>
    <w:rsid w:val="004B34E4"/>
    <w:rsid w:val="004B4547"/>
    <w:rsid w:val="004B5372"/>
    <w:rsid w:val="004B5549"/>
    <w:rsid w:val="004B57E2"/>
    <w:rsid w:val="004B5D46"/>
    <w:rsid w:val="004B631F"/>
    <w:rsid w:val="004B66A7"/>
    <w:rsid w:val="004B6F45"/>
    <w:rsid w:val="004B7263"/>
    <w:rsid w:val="004B762B"/>
    <w:rsid w:val="004C03C4"/>
    <w:rsid w:val="004C0A8F"/>
    <w:rsid w:val="004C2531"/>
    <w:rsid w:val="004C3109"/>
    <w:rsid w:val="004C33C8"/>
    <w:rsid w:val="004C382B"/>
    <w:rsid w:val="004C3AE0"/>
    <w:rsid w:val="004C5D20"/>
    <w:rsid w:val="004C6306"/>
    <w:rsid w:val="004C6309"/>
    <w:rsid w:val="004C7443"/>
    <w:rsid w:val="004C7723"/>
    <w:rsid w:val="004C7982"/>
    <w:rsid w:val="004D0323"/>
    <w:rsid w:val="004D05F8"/>
    <w:rsid w:val="004D075E"/>
    <w:rsid w:val="004D088B"/>
    <w:rsid w:val="004D1FCF"/>
    <w:rsid w:val="004D23BC"/>
    <w:rsid w:val="004D2911"/>
    <w:rsid w:val="004D335A"/>
    <w:rsid w:val="004D4BD5"/>
    <w:rsid w:val="004D668D"/>
    <w:rsid w:val="004D67DC"/>
    <w:rsid w:val="004D6C4F"/>
    <w:rsid w:val="004E10BD"/>
    <w:rsid w:val="004E2D1B"/>
    <w:rsid w:val="004E46D2"/>
    <w:rsid w:val="004E67CA"/>
    <w:rsid w:val="004E6E9F"/>
    <w:rsid w:val="004E77F9"/>
    <w:rsid w:val="004E7E0D"/>
    <w:rsid w:val="004F0D5B"/>
    <w:rsid w:val="004F19ED"/>
    <w:rsid w:val="004F2DBF"/>
    <w:rsid w:val="004F33BC"/>
    <w:rsid w:val="004F33FE"/>
    <w:rsid w:val="004F39D3"/>
    <w:rsid w:val="004F3BCA"/>
    <w:rsid w:val="004F44C8"/>
    <w:rsid w:val="004F47D8"/>
    <w:rsid w:val="004F49C9"/>
    <w:rsid w:val="004F5647"/>
    <w:rsid w:val="004F5FC3"/>
    <w:rsid w:val="004F6253"/>
    <w:rsid w:val="004F69E9"/>
    <w:rsid w:val="004F6BA1"/>
    <w:rsid w:val="004F76C2"/>
    <w:rsid w:val="00500D72"/>
    <w:rsid w:val="0050166A"/>
    <w:rsid w:val="00502651"/>
    <w:rsid w:val="00502AC9"/>
    <w:rsid w:val="0050337E"/>
    <w:rsid w:val="00503BE0"/>
    <w:rsid w:val="00503ED1"/>
    <w:rsid w:val="0050434F"/>
    <w:rsid w:val="00504972"/>
    <w:rsid w:val="00504F13"/>
    <w:rsid w:val="005059DC"/>
    <w:rsid w:val="00505D52"/>
    <w:rsid w:val="00505E43"/>
    <w:rsid w:val="00507F9A"/>
    <w:rsid w:val="0051030E"/>
    <w:rsid w:val="005104C8"/>
    <w:rsid w:val="005109F3"/>
    <w:rsid w:val="0051133C"/>
    <w:rsid w:val="00511B91"/>
    <w:rsid w:val="00511F71"/>
    <w:rsid w:val="00512149"/>
    <w:rsid w:val="005121DD"/>
    <w:rsid w:val="00512501"/>
    <w:rsid w:val="00512675"/>
    <w:rsid w:val="00512CB4"/>
    <w:rsid w:val="00513DD8"/>
    <w:rsid w:val="00513F1C"/>
    <w:rsid w:val="00514071"/>
    <w:rsid w:val="005147C5"/>
    <w:rsid w:val="00515CCC"/>
    <w:rsid w:val="00517622"/>
    <w:rsid w:val="00517BA2"/>
    <w:rsid w:val="00517C8D"/>
    <w:rsid w:val="005202E2"/>
    <w:rsid w:val="005208BB"/>
    <w:rsid w:val="00520E63"/>
    <w:rsid w:val="00520EDE"/>
    <w:rsid w:val="00521326"/>
    <w:rsid w:val="00521B1A"/>
    <w:rsid w:val="00522A73"/>
    <w:rsid w:val="005245FF"/>
    <w:rsid w:val="005256D7"/>
    <w:rsid w:val="00525A49"/>
    <w:rsid w:val="0052666A"/>
    <w:rsid w:val="005267C3"/>
    <w:rsid w:val="0052699C"/>
    <w:rsid w:val="00526A96"/>
    <w:rsid w:val="00527ADC"/>
    <w:rsid w:val="0053087F"/>
    <w:rsid w:val="005316F7"/>
    <w:rsid w:val="00531B5D"/>
    <w:rsid w:val="00532007"/>
    <w:rsid w:val="00532047"/>
    <w:rsid w:val="00534281"/>
    <w:rsid w:val="00534635"/>
    <w:rsid w:val="00536832"/>
    <w:rsid w:val="00537142"/>
    <w:rsid w:val="00537CA1"/>
    <w:rsid w:val="005401A4"/>
    <w:rsid w:val="00540D5C"/>
    <w:rsid w:val="0054123F"/>
    <w:rsid w:val="00541889"/>
    <w:rsid w:val="00541BC9"/>
    <w:rsid w:val="005421F3"/>
    <w:rsid w:val="0054341D"/>
    <w:rsid w:val="00543F8F"/>
    <w:rsid w:val="005447CD"/>
    <w:rsid w:val="00544D8E"/>
    <w:rsid w:val="0054586C"/>
    <w:rsid w:val="00545C4E"/>
    <w:rsid w:val="00546CC7"/>
    <w:rsid w:val="00550349"/>
    <w:rsid w:val="005513BF"/>
    <w:rsid w:val="005521FB"/>
    <w:rsid w:val="005522F2"/>
    <w:rsid w:val="00552A53"/>
    <w:rsid w:val="00553CDA"/>
    <w:rsid w:val="00554663"/>
    <w:rsid w:val="00556F59"/>
    <w:rsid w:val="00557156"/>
    <w:rsid w:val="00560C16"/>
    <w:rsid w:val="005626E7"/>
    <w:rsid w:val="00562DB3"/>
    <w:rsid w:val="0056518F"/>
    <w:rsid w:val="005658D5"/>
    <w:rsid w:val="0056593D"/>
    <w:rsid w:val="00567D77"/>
    <w:rsid w:val="0057056B"/>
    <w:rsid w:val="00570FB9"/>
    <w:rsid w:val="00571E70"/>
    <w:rsid w:val="0057221E"/>
    <w:rsid w:val="005727CE"/>
    <w:rsid w:val="00573F90"/>
    <w:rsid w:val="00573FDE"/>
    <w:rsid w:val="005742B4"/>
    <w:rsid w:val="00574412"/>
    <w:rsid w:val="00574A30"/>
    <w:rsid w:val="00575152"/>
    <w:rsid w:val="00575AF0"/>
    <w:rsid w:val="005762EC"/>
    <w:rsid w:val="00577568"/>
    <w:rsid w:val="0058059B"/>
    <w:rsid w:val="00580831"/>
    <w:rsid w:val="005809CA"/>
    <w:rsid w:val="00580E52"/>
    <w:rsid w:val="00581C74"/>
    <w:rsid w:val="00581CA1"/>
    <w:rsid w:val="0058246E"/>
    <w:rsid w:val="00582DB9"/>
    <w:rsid w:val="00582E9F"/>
    <w:rsid w:val="00582FE4"/>
    <w:rsid w:val="0058349A"/>
    <w:rsid w:val="00583924"/>
    <w:rsid w:val="00583940"/>
    <w:rsid w:val="00585618"/>
    <w:rsid w:val="005860D5"/>
    <w:rsid w:val="0058625A"/>
    <w:rsid w:val="00587653"/>
    <w:rsid w:val="00590913"/>
    <w:rsid w:val="0059096D"/>
    <w:rsid w:val="00590D98"/>
    <w:rsid w:val="005930B3"/>
    <w:rsid w:val="005935C9"/>
    <w:rsid w:val="005937C2"/>
    <w:rsid w:val="00593B43"/>
    <w:rsid w:val="00594745"/>
    <w:rsid w:val="005954F4"/>
    <w:rsid w:val="005961AF"/>
    <w:rsid w:val="0059626E"/>
    <w:rsid w:val="005968C5"/>
    <w:rsid w:val="005A01C7"/>
    <w:rsid w:val="005A1749"/>
    <w:rsid w:val="005A1B09"/>
    <w:rsid w:val="005A1CAB"/>
    <w:rsid w:val="005A23EB"/>
    <w:rsid w:val="005A2978"/>
    <w:rsid w:val="005A4A04"/>
    <w:rsid w:val="005A4C7B"/>
    <w:rsid w:val="005A5A67"/>
    <w:rsid w:val="005A65BB"/>
    <w:rsid w:val="005A6A46"/>
    <w:rsid w:val="005A731D"/>
    <w:rsid w:val="005B0095"/>
    <w:rsid w:val="005B0D21"/>
    <w:rsid w:val="005B10BB"/>
    <w:rsid w:val="005B144A"/>
    <w:rsid w:val="005B1F74"/>
    <w:rsid w:val="005B294F"/>
    <w:rsid w:val="005B2C45"/>
    <w:rsid w:val="005B2D20"/>
    <w:rsid w:val="005B3357"/>
    <w:rsid w:val="005B38BF"/>
    <w:rsid w:val="005B4C1E"/>
    <w:rsid w:val="005B4E88"/>
    <w:rsid w:val="005B6F7A"/>
    <w:rsid w:val="005B76CC"/>
    <w:rsid w:val="005B789D"/>
    <w:rsid w:val="005B7EE3"/>
    <w:rsid w:val="005C2417"/>
    <w:rsid w:val="005C2FCD"/>
    <w:rsid w:val="005C3EE0"/>
    <w:rsid w:val="005C460A"/>
    <w:rsid w:val="005D035F"/>
    <w:rsid w:val="005D1F83"/>
    <w:rsid w:val="005D2E93"/>
    <w:rsid w:val="005D4020"/>
    <w:rsid w:val="005D4044"/>
    <w:rsid w:val="005D612A"/>
    <w:rsid w:val="005D63C6"/>
    <w:rsid w:val="005D6690"/>
    <w:rsid w:val="005D6B17"/>
    <w:rsid w:val="005D7A98"/>
    <w:rsid w:val="005D7B68"/>
    <w:rsid w:val="005E0924"/>
    <w:rsid w:val="005E12D7"/>
    <w:rsid w:val="005E14D5"/>
    <w:rsid w:val="005E1EE3"/>
    <w:rsid w:val="005E22B4"/>
    <w:rsid w:val="005E560E"/>
    <w:rsid w:val="005E70AA"/>
    <w:rsid w:val="005E776F"/>
    <w:rsid w:val="005F143C"/>
    <w:rsid w:val="005F1837"/>
    <w:rsid w:val="005F1E15"/>
    <w:rsid w:val="005F1F0D"/>
    <w:rsid w:val="005F2464"/>
    <w:rsid w:val="005F29E9"/>
    <w:rsid w:val="005F49E3"/>
    <w:rsid w:val="005F613F"/>
    <w:rsid w:val="005F6980"/>
    <w:rsid w:val="005F7AD9"/>
    <w:rsid w:val="00600521"/>
    <w:rsid w:val="006012D8"/>
    <w:rsid w:val="00601CCF"/>
    <w:rsid w:val="00602153"/>
    <w:rsid w:val="006025EB"/>
    <w:rsid w:val="006028A4"/>
    <w:rsid w:val="0060388F"/>
    <w:rsid w:val="0060433B"/>
    <w:rsid w:val="006048B9"/>
    <w:rsid w:val="00604998"/>
    <w:rsid w:val="0060518F"/>
    <w:rsid w:val="006056B1"/>
    <w:rsid w:val="00605BB7"/>
    <w:rsid w:val="006064B7"/>
    <w:rsid w:val="00607292"/>
    <w:rsid w:val="00607B2E"/>
    <w:rsid w:val="006112C2"/>
    <w:rsid w:val="00611A6E"/>
    <w:rsid w:val="006122C1"/>
    <w:rsid w:val="006125C2"/>
    <w:rsid w:val="00612BAA"/>
    <w:rsid w:val="00612F20"/>
    <w:rsid w:val="006139B8"/>
    <w:rsid w:val="0061455E"/>
    <w:rsid w:val="00614620"/>
    <w:rsid w:val="00614F4E"/>
    <w:rsid w:val="006164B0"/>
    <w:rsid w:val="00617A6D"/>
    <w:rsid w:val="00617A7B"/>
    <w:rsid w:val="00621365"/>
    <w:rsid w:val="006221AE"/>
    <w:rsid w:val="00622BD1"/>
    <w:rsid w:val="006252E9"/>
    <w:rsid w:val="00625FA6"/>
    <w:rsid w:val="006269B8"/>
    <w:rsid w:val="00627407"/>
    <w:rsid w:val="00627538"/>
    <w:rsid w:val="00630104"/>
    <w:rsid w:val="00631FAF"/>
    <w:rsid w:val="006321EB"/>
    <w:rsid w:val="00633116"/>
    <w:rsid w:val="00633A02"/>
    <w:rsid w:val="006344D3"/>
    <w:rsid w:val="00634908"/>
    <w:rsid w:val="0063499A"/>
    <w:rsid w:val="006357C8"/>
    <w:rsid w:val="0063609A"/>
    <w:rsid w:val="00636DC1"/>
    <w:rsid w:val="00637C80"/>
    <w:rsid w:val="00640056"/>
    <w:rsid w:val="006403D7"/>
    <w:rsid w:val="00640426"/>
    <w:rsid w:val="00641434"/>
    <w:rsid w:val="00642CDE"/>
    <w:rsid w:val="00642E0C"/>
    <w:rsid w:val="0064356E"/>
    <w:rsid w:val="0064375C"/>
    <w:rsid w:val="00643DD8"/>
    <w:rsid w:val="006445F9"/>
    <w:rsid w:val="00644CC6"/>
    <w:rsid w:val="006452A9"/>
    <w:rsid w:val="0064556B"/>
    <w:rsid w:val="00645A03"/>
    <w:rsid w:val="00645C73"/>
    <w:rsid w:val="0064608D"/>
    <w:rsid w:val="006460DD"/>
    <w:rsid w:val="00646436"/>
    <w:rsid w:val="00647404"/>
    <w:rsid w:val="006476AC"/>
    <w:rsid w:val="00650636"/>
    <w:rsid w:val="006513B4"/>
    <w:rsid w:val="00651BBF"/>
    <w:rsid w:val="0065215A"/>
    <w:rsid w:val="0065264E"/>
    <w:rsid w:val="006536B6"/>
    <w:rsid w:val="006537CE"/>
    <w:rsid w:val="00653D13"/>
    <w:rsid w:val="00654AA6"/>
    <w:rsid w:val="00654AC1"/>
    <w:rsid w:val="00654D63"/>
    <w:rsid w:val="00655C5E"/>
    <w:rsid w:val="00655D48"/>
    <w:rsid w:val="00656739"/>
    <w:rsid w:val="00656D39"/>
    <w:rsid w:val="00657D1B"/>
    <w:rsid w:val="006604D6"/>
    <w:rsid w:val="00662E7F"/>
    <w:rsid w:val="006635FF"/>
    <w:rsid w:val="00663B49"/>
    <w:rsid w:val="00663CA3"/>
    <w:rsid w:val="0066537B"/>
    <w:rsid w:val="0066594F"/>
    <w:rsid w:val="0066598A"/>
    <w:rsid w:val="006663E1"/>
    <w:rsid w:val="006670B0"/>
    <w:rsid w:val="0066729A"/>
    <w:rsid w:val="00667CC9"/>
    <w:rsid w:val="00670458"/>
    <w:rsid w:val="00671747"/>
    <w:rsid w:val="00671988"/>
    <w:rsid w:val="006735AC"/>
    <w:rsid w:val="00674511"/>
    <w:rsid w:val="00674EC7"/>
    <w:rsid w:val="00675055"/>
    <w:rsid w:val="00676052"/>
    <w:rsid w:val="006760A4"/>
    <w:rsid w:val="006767A0"/>
    <w:rsid w:val="00676C9E"/>
    <w:rsid w:val="006801D2"/>
    <w:rsid w:val="006807B0"/>
    <w:rsid w:val="00680987"/>
    <w:rsid w:val="006811E2"/>
    <w:rsid w:val="00681EB4"/>
    <w:rsid w:val="00683870"/>
    <w:rsid w:val="00683D24"/>
    <w:rsid w:val="00683FD3"/>
    <w:rsid w:val="00686288"/>
    <w:rsid w:val="00686C45"/>
    <w:rsid w:val="0068715F"/>
    <w:rsid w:val="006874C0"/>
    <w:rsid w:val="0068755A"/>
    <w:rsid w:val="00687D82"/>
    <w:rsid w:val="0069098B"/>
    <w:rsid w:val="00690A33"/>
    <w:rsid w:val="00692899"/>
    <w:rsid w:val="0069403E"/>
    <w:rsid w:val="0069436F"/>
    <w:rsid w:val="00694561"/>
    <w:rsid w:val="00694C2D"/>
    <w:rsid w:val="00695547"/>
    <w:rsid w:val="006967C3"/>
    <w:rsid w:val="0069726F"/>
    <w:rsid w:val="00697751"/>
    <w:rsid w:val="006A2373"/>
    <w:rsid w:val="006A5BEF"/>
    <w:rsid w:val="006A6DBF"/>
    <w:rsid w:val="006A71E7"/>
    <w:rsid w:val="006A741B"/>
    <w:rsid w:val="006A7D15"/>
    <w:rsid w:val="006A7FC1"/>
    <w:rsid w:val="006B05F1"/>
    <w:rsid w:val="006B29E0"/>
    <w:rsid w:val="006B38A9"/>
    <w:rsid w:val="006B3B9C"/>
    <w:rsid w:val="006B426C"/>
    <w:rsid w:val="006B48BB"/>
    <w:rsid w:val="006B4ABC"/>
    <w:rsid w:val="006B5111"/>
    <w:rsid w:val="006B5608"/>
    <w:rsid w:val="006B706D"/>
    <w:rsid w:val="006B759F"/>
    <w:rsid w:val="006C0A07"/>
    <w:rsid w:val="006C1A1D"/>
    <w:rsid w:val="006C20AE"/>
    <w:rsid w:val="006C2892"/>
    <w:rsid w:val="006C4D76"/>
    <w:rsid w:val="006C4EAE"/>
    <w:rsid w:val="006C4FA3"/>
    <w:rsid w:val="006C595C"/>
    <w:rsid w:val="006C61B0"/>
    <w:rsid w:val="006C68E1"/>
    <w:rsid w:val="006C6A7F"/>
    <w:rsid w:val="006C7067"/>
    <w:rsid w:val="006C7115"/>
    <w:rsid w:val="006C7325"/>
    <w:rsid w:val="006C7468"/>
    <w:rsid w:val="006C7CD8"/>
    <w:rsid w:val="006D0394"/>
    <w:rsid w:val="006D0659"/>
    <w:rsid w:val="006D08F6"/>
    <w:rsid w:val="006D128E"/>
    <w:rsid w:val="006D166F"/>
    <w:rsid w:val="006D276A"/>
    <w:rsid w:val="006D36E4"/>
    <w:rsid w:val="006D4483"/>
    <w:rsid w:val="006D4BFA"/>
    <w:rsid w:val="006D54A8"/>
    <w:rsid w:val="006D5F7D"/>
    <w:rsid w:val="006D65A7"/>
    <w:rsid w:val="006D7A30"/>
    <w:rsid w:val="006E00F8"/>
    <w:rsid w:val="006E011E"/>
    <w:rsid w:val="006E0803"/>
    <w:rsid w:val="006E09D5"/>
    <w:rsid w:val="006E0C1D"/>
    <w:rsid w:val="006E1395"/>
    <w:rsid w:val="006E19EB"/>
    <w:rsid w:val="006E1B7A"/>
    <w:rsid w:val="006E1D69"/>
    <w:rsid w:val="006E2AF8"/>
    <w:rsid w:val="006E37D8"/>
    <w:rsid w:val="006E3BA7"/>
    <w:rsid w:val="006E3DA9"/>
    <w:rsid w:val="006E69CF"/>
    <w:rsid w:val="006E7492"/>
    <w:rsid w:val="006F0075"/>
    <w:rsid w:val="006F020A"/>
    <w:rsid w:val="006F047F"/>
    <w:rsid w:val="006F07D7"/>
    <w:rsid w:val="006F0DC2"/>
    <w:rsid w:val="006F1D07"/>
    <w:rsid w:val="006F21F4"/>
    <w:rsid w:val="006F274F"/>
    <w:rsid w:val="006F28ED"/>
    <w:rsid w:val="006F2ABE"/>
    <w:rsid w:val="006F2AF5"/>
    <w:rsid w:val="006F2DC4"/>
    <w:rsid w:val="006F2E47"/>
    <w:rsid w:val="006F5017"/>
    <w:rsid w:val="006F5181"/>
    <w:rsid w:val="006F7802"/>
    <w:rsid w:val="006F7CE7"/>
    <w:rsid w:val="007003F7"/>
    <w:rsid w:val="007005B8"/>
    <w:rsid w:val="00701004"/>
    <w:rsid w:val="007016F4"/>
    <w:rsid w:val="007019E0"/>
    <w:rsid w:val="007028EE"/>
    <w:rsid w:val="0070295A"/>
    <w:rsid w:val="007034BF"/>
    <w:rsid w:val="007061BD"/>
    <w:rsid w:val="007064BC"/>
    <w:rsid w:val="00707B85"/>
    <w:rsid w:val="00710266"/>
    <w:rsid w:val="00710299"/>
    <w:rsid w:val="007102FE"/>
    <w:rsid w:val="00710419"/>
    <w:rsid w:val="007105D3"/>
    <w:rsid w:val="00711483"/>
    <w:rsid w:val="00711E0B"/>
    <w:rsid w:val="00712DFA"/>
    <w:rsid w:val="007142B0"/>
    <w:rsid w:val="0071459A"/>
    <w:rsid w:val="00714D56"/>
    <w:rsid w:val="0071653E"/>
    <w:rsid w:val="007169E3"/>
    <w:rsid w:val="00716DFC"/>
    <w:rsid w:val="00717EE9"/>
    <w:rsid w:val="007214FC"/>
    <w:rsid w:val="00721C34"/>
    <w:rsid w:val="00722128"/>
    <w:rsid w:val="007226E8"/>
    <w:rsid w:val="007228B0"/>
    <w:rsid w:val="007229EB"/>
    <w:rsid w:val="00722D6F"/>
    <w:rsid w:val="00722F09"/>
    <w:rsid w:val="00723064"/>
    <w:rsid w:val="0072432A"/>
    <w:rsid w:val="00724588"/>
    <w:rsid w:val="0072483C"/>
    <w:rsid w:val="00724B62"/>
    <w:rsid w:val="00724C38"/>
    <w:rsid w:val="00725D55"/>
    <w:rsid w:val="00725ED2"/>
    <w:rsid w:val="007261E6"/>
    <w:rsid w:val="00727408"/>
    <w:rsid w:val="007300FF"/>
    <w:rsid w:val="0073060F"/>
    <w:rsid w:val="007320CC"/>
    <w:rsid w:val="007325C4"/>
    <w:rsid w:val="0073293A"/>
    <w:rsid w:val="00733A3A"/>
    <w:rsid w:val="00733F23"/>
    <w:rsid w:val="007365F9"/>
    <w:rsid w:val="007379A0"/>
    <w:rsid w:val="00737DB9"/>
    <w:rsid w:val="00740334"/>
    <w:rsid w:val="00740C2B"/>
    <w:rsid w:val="00741476"/>
    <w:rsid w:val="0074177F"/>
    <w:rsid w:val="00741BDC"/>
    <w:rsid w:val="00742491"/>
    <w:rsid w:val="00742E3B"/>
    <w:rsid w:val="0074301F"/>
    <w:rsid w:val="00744B15"/>
    <w:rsid w:val="0074694A"/>
    <w:rsid w:val="00746D5A"/>
    <w:rsid w:val="0075009D"/>
    <w:rsid w:val="00750C2D"/>
    <w:rsid w:val="00751A05"/>
    <w:rsid w:val="00751DAF"/>
    <w:rsid w:val="00752181"/>
    <w:rsid w:val="007524FA"/>
    <w:rsid w:val="0075352B"/>
    <w:rsid w:val="0075387F"/>
    <w:rsid w:val="0075421C"/>
    <w:rsid w:val="00756BEA"/>
    <w:rsid w:val="007571F6"/>
    <w:rsid w:val="0075735C"/>
    <w:rsid w:val="0075740B"/>
    <w:rsid w:val="00757AB7"/>
    <w:rsid w:val="00762DF5"/>
    <w:rsid w:val="007630E3"/>
    <w:rsid w:val="0076475B"/>
    <w:rsid w:val="007648AC"/>
    <w:rsid w:val="00765E11"/>
    <w:rsid w:val="007677C4"/>
    <w:rsid w:val="007702C4"/>
    <w:rsid w:val="00770A18"/>
    <w:rsid w:val="00770CAA"/>
    <w:rsid w:val="00771308"/>
    <w:rsid w:val="00771440"/>
    <w:rsid w:val="007721F8"/>
    <w:rsid w:val="00773947"/>
    <w:rsid w:val="007739A0"/>
    <w:rsid w:val="00774807"/>
    <w:rsid w:val="007749BB"/>
    <w:rsid w:val="0077660D"/>
    <w:rsid w:val="00776B75"/>
    <w:rsid w:val="00776CAB"/>
    <w:rsid w:val="00777A1D"/>
    <w:rsid w:val="00777AE5"/>
    <w:rsid w:val="00780E1B"/>
    <w:rsid w:val="00781492"/>
    <w:rsid w:val="00782F82"/>
    <w:rsid w:val="0078336A"/>
    <w:rsid w:val="007843EE"/>
    <w:rsid w:val="007845FE"/>
    <w:rsid w:val="00785283"/>
    <w:rsid w:val="00785D75"/>
    <w:rsid w:val="007866B9"/>
    <w:rsid w:val="00786D5F"/>
    <w:rsid w:val="00787226"/>
    <w:rsid w:val="00787418"/>
    <w:rsid w:val="00787779"/>
    <w:rsid w:val="00790769"/>
    <w:rsid w:val="007913AE"/>
    <w:rsid w:val="007925CF"/>
    <w:rsid w:val="007928F6"/>
    <w:rsid w:val="0079425B"/>
    <w:rsid w:val="00794309"/>
    <w:rsid w:val="00794D5A"/>
    <w:rsid w:val="00796687"/>
    <w:rsid w:val="007A17AC"/>
    <w:rsid w:val="007A1D60"/>
    <w:rsid w:val="007A2C36"/>
    <w:rsid w:val="007A304F"/>
    <w:rsid w:val="007A30BF"/>
    <w:rsid w:val="007A3DA5"/>
    <w:rsid w:val="007A421B"/>
    <w:rsid w:val="007A7856"/>
    <w:rsid w:val="007B0150"/>
    <w:rsid w:val="007B0F3F"/>
    <w:rsid w:val="007B405C"/>
    <w:rsid w:val="007B4BF9"/>
    <w:rsid w:val="007B4C53"/>
    <w:rsid w:val="007B5582"/>
    <w:rsid w:val="007B60C8"/>
    <w:rsid w:val="007C084D"/>
    <w:rsid w:val="007C0906"/>
    <w:rsid w:val="007C0BEB"/>
    <w:rsid w:val="007C203B"/>
    <w:rsid w:val="007C32F4"/>
    <w:rsid w:val="007C392A"/>
    <w:rsid w:val="007C3AFE"/>
    <w:rsid w:val="007C3F10"/>
    <w:rsid w:val="007C4619"/>
    <w:rsid w:val="007C52F7"/>
    <w:rsid w:val="007C7979"/>
    <w:rsid w:val="007C7D24"/>
    <w:rsid w:val="007D0217"/>
    <w:rsid w:val="007D155F"/>
    <w:rsid w:val="007D16D7"/>
    <w:rsid w:val="007D3666"/>
    <w:rsid w:val="007D3F8E"/>
    <w:rsid w:val="007D43CF"/>
    <w:rsid w:val="007D5EEC"/>
    <w:rsid w:val="007D6042"/>
    <w:rsid w:val="007D7F46"/>
    <w:rsid w:val="007E33C0"/>
    <w:rsid w:val="007E4633"/>
    <w:rsid w:val="007E49C5"/>
    <w:rsid w:val="007E4DE1"/>
    <w:rsid w:val="007E5838"/>
    <w:rsid w:val="007E5F2C"/>
    <w:rsid w:val="007E7EB6"/>
    <w:rsid w:val="007F19D5"/>
    <w:rsid w:val="007F1A48"/>
    <w:rsid w:val="007F1ACC"/>
    <w:rsid w:val="007F1B36"/>
    <w:rsid w:val="007F1DF2"/>
    <w:rsid w:val="007F1E9B"/>
    <w:rsid w:val="007F2683"/>
    <w:rsid w:val="007F3849"/>
    <w:rsid w:val="007F492D"/>
    <w:rsid w:val="007F535D"/>
    <w:rsid w:val="007F61C8"/>
    <w:rsid w:val="007F6403"/>
    <w:rsid w:val="007F689B"/>
    <w:rsid w:val="007F6CAD"/>
    <w:rsid w:val="007F79CB"/>
    <w:rsid w:val="007F7FD2"/>
    <w:rsid w:val="0080014C"/>
    <w:rsid w:val="008001BB"/>
    <w:rsid w:val="0080047A"/>
    <w:rsid w:val="008008DF"/>
    <w:rsid w:val="00801A0D"/>
    <w:rsid w:val="00801BA2"/>
    <w:rsid w:val="00802024"/>
    <w:rsid w:val="0080316F"/>
    <w:rsid w:val="00803227"/>
    <w:rsid w:val="00803373"/>
    <w:rsid w:val="00805732"/>
    <w:rsid w:val="00806653"/>
    <w:rsid w:val="00806F08"/>
    <w:rsid w:val="0080748A"/>
    <w:rsid w:val="008103F2"/>
    <w:rsid w:val="008118D2"/>
    <w:rsid w:val="00811EB5"/>
    <w:rsid w:val="008122E8"/>
    <w:rsid w:val="00813757"/>
    <w:rsid w:val="008139AF"/>
    <w:rsid w:val="00814CB4"/>
    <w:rsid w:val="00815E1D"/>
    <w:rsid w:val="00816059"/>
    <w:rsid w:val="008169E1"/>
    <w:rsid w:val="00816D97"/>
    <w:rsid w:val="00820389"/>
    <w:rsid w:val="008204BF"/>
    <w:rsid w:val="00820A0F"/>
    <w:rsid w:val="00820CD0"/>
    <w:rsid w:val="008214E8"/>
    <w:rsid w:val="008225A6"/>
    <w:rsid w:val="00822647"/>
    <w:rsid w:val="00823175"/>
    <w:rsid w:val="00823457"/>
    <w:rsid w:val="008253E2"/>
    <w:rsid w:val="00825651"/>
    <w:rsid w:val="00826768"/>
    <w:rsid w:val="00826B4C"/>
    <w:rsid w:val="00826D1C"/>
    <w:rsid w:val="008272A1"/>
    <w:rsid w:val="00827AD1"/>
    <w:rsid w:val="00830D03"/>
    <w:rsid w:val="00830FA3"/>
    <w:rsid w:val="00831B54"/>
    <w:rsid w:val="008321DA"/>
    <w:rsid w:val="00833B80"/>
    <w:rsid w:val="00833ECD"/>
    <w:rsid w:val="008341D2"/>
    <w:rsid w:val="0083484C"/>
    <w:rsid w:val="00834E91"/>
    <w:rsid w:val="00834EB2"/>
    <w:rsid w:val="00835B85"/>
    <w:rsid w:val="00836BF9"/>
    <w:rsid w:val="008375D9"/>
    <w:rsid w:val="00837653"/>
    <w:rsid w:val="00837ADF"/>
    <w:rsid w:val="00840C6B"/>
    <w:rsid w:val="00841040"/>
    <w:rsid w:val="00841AA2"/>
    <w:rsid w:val="008430E7"/>
    <w:rsid w:val="008441EC"/>
    <w:rsid w:val="0084474D"/>
    <w:rsid w:val="00844852"/>
    <w:rsid w:val="00844964"/>
    <w:rsid w:val="00846EA1"/>
    <w:rsid w:val="008500FA"/>
    <w:rsid w:val="00852511"/>
    <w:rsid w:val="0085296E"/>
    <w:rsid w:val="008533C2"/>
    <w:rsid w:val="00857727"/>
    <w:rsid w:val="00857FC3"/>
    <w:rsid w:val="0086065A"/>
    <w:rsid w:val="00861DB9"/>
    <w:rsid w:val="0086200C"/>
    <w:rsid w:val="00862926"/>
    <w:rsid w:val="008629C7"/>
    <w:rsid w:val="00863475"/>
    <w:rsid w:val="0086380C"/>
    <w:rsid w:val="008640E4"/>
    <w:rsid w:val="008652D9"/>
    <w:rsid w:val="00865B33"/>
    <w:rsid w:val="00865D34"/>
    <w:rsid w:val="0086609E"/>
    <w:rsid w:val="00867203"/>
    <w:rsid w:val="00867A21"/>
    <w:rsid w:val="00870570"/>
    <w:rsid w:val="008708BF"/>
    <w:rsid w:val="00870DC0"/>
    <w:rsid w:val="008714E3"/>
    <w:rsid w:val="0087260E"/>
    <w:rsid w:val="008735CC"/>
    <w:rsid w:val="00873883"/>
    <w:rsid w:val="008739E6"/>
    <w:rsid w:val="00874304"/>
    <w:rsid w:val="00875786"/>
    <w:rsid w:val="00877823"/>
    <w:rsid w:val="00877D2D"/>
    <w:rsid w:val="00880A88"/>
    <w:rsid w:val="008815EC"/>
    <w:rsid w:val="0088162A"/>
    <w:rsid w:val="00881BB9"/>
    <w:rsid w:val="00881E69"/>
    <w:rsid w:val="00882030"/>
    <w:rsid w:val="00882C48"/>
    <w:rsid w:val="008830D9"/>
    <w:rsid w:val="008834EE"/>
    <w:rsid w:val="00884659"/>
    <w:rsid w:val="00884DBB"/>
    <w:rsid w:val="0088571F"/>
    <w:rsid w:val="0088628F"/>
    <w:rsid w:val="00886A08"/>
    <w:rsid w:val="00886E2D"/>
    <w:rsid w:val="0089008B"/>
    <w:rsid w:val="008907D6"/>
    <w:rsid w:val="00890FAD"/>
    <w:rsid w:val="0089209D"/>
    <w:rsid w:val="0089294C"/>
    <w:rsid w:val="00892951"/>
    <w:rsid w:val="00893129"/>
    <w:rsid w:val="00893808"/>
    <w:rsid w:val="0089410A"/>
    <w:rsid w:val="00894555"/>
    <w:rsid w:val="008946A0"/>
    <w:rsid w:val="00894921"/>
    <w:rsid w:val="008958BB"/>
    <w:rsid w:val="00896346"/>
    <w:rsid w:val="00896BC6"/>
    <w:rsid w:val="00897B99"/>
    <w:rsid w:val="008A04DC"/>
    <w:rsid w:val="008A0A71"/>
    <w:rsid w:val="008A13E9"/>
    <w:rsid w:val="008A2C37"/>
    <w:rsid w:val="008A545C"/>
    <w:rsid w:val="008A60A2"/>
    <w:rsid w:val="008A6FC5"/>
    <w:rsid w:val="008B0BC3"/>
    <w:rsid w:val="008B0CF5"/>
    <w:rsid w:val="008B20D1"/>
    <w:rsid w:val="008B21CC"/>
    <w:rsid w:val="008B22A7"/>
    <w:rsid w:val="008B2793"/>
    <w:rsid w:val="008B2B7E"/>
    <w:rsid w:val="008B3A48"/>
    <w:rsid w:val="008B3CF5"/>
    <w:rsid w:val="008B4C11"/>
    <w:rsid w:val="008B4D92"/>
    <w:rsid w:val="008B555E"/>
    <w:rsid w:val="008B6380"/>
    <w:rsid w:val="008B714E"/>
    <w:rsid w:val="008B7584"/>
    <w:rsid w:val="008B7AF4"/>
    <w:rsid w:val="008C055C"/>
    <w:rsid w:val="008C0B75"/>
    <w:rsid w:val="008C0C5B"/>
    <w:rsid w:val="008C0FA1"/>
    <w:rsid w:val="008C18CF"/>
    <w:rsid w:val="008C20E2"/>
    <w:rsid w:val="008C216B"/>
    <w:rsid w:val="008C23A4"/>
    <w:rsid w:val="008C3637"/>
    <w:rsid w:val="008C37A7"/>
    <w:rsid w:val="008C3E69"/>
    <w:rsid w:val="008C4579"/>
    <w:rsid w:val="008C5A6A"/>
    <w:rsid w:val="008C6154"/>
    <w:rsid w:val="008C637C"/>
    <w:rsid w:val="008C7973"/>
    <w:rsid w:val="008D0FDD"/>
    <w:rsid w:val="008D3AEA"/>
    <w:rsid w:val="008D5310"/>
    <w:rsid w:val="008D564E"/>
    <w:rsid w:val="008D7567"/>
    <w:rsid w:val="008D7F46"/>
    <w:rsid w:val="008E0E1E"/>
    <w:rsid w:val="008E1A1E"/>
    <w:rsid w:val="008E23AD"/>
    <w:rsid w:val="008E255A"/>
    <w:rsid w:val="008E25AB"/>
    <w:rsid w:val="008E3B69"/>
    <w:rsid w:val="008E58A3"/>
    <w:rsid w:val="008E5D9C"/>
    <w:rsid w:val="008E617C"/>
    <w:rsid w:val="008E619D"/>
    <w:rsid w:val="008E64D7"/>
    <w:rsid w:val="008E7036"/>
    <w:rsid w:val="008E7133"/>
    <w:rsid w:val="008E7330"/>
    <w:rsid w:val="008F0413"/>
    <w:rsid w:val="008F0ECC"/>
    <w:rsid w:val="008F131E"/>
    <w:rsid w:val="008F260E"/>
    <w:rsid w:val="008F2AB1"/>
    <w:rsid w:val="008F3947"/>
    <w:rsid w:val="008F3AA0"/>
    <w:rsid w:val="008F4B6B"/>
    <w:rsid w:val="008F4E66"/>
    <w:rsid w:val="008F5657"/>
    <w:rsid w:val="008F5CB5"/>
    <w:rsid w:val="008F6093"/>
    <w:rsid w:val="008F60F7"/>
    <w:rsid w:val="008F6C37"/>
    <w:rsid w:val="008F77BA"/>
    <w:rsid w:val="008F7AB4"/>
    <w:rsid w:val="008F7DD3"/>
    <w:rsid w:val="00900AE6"/>
    <w:rsid w:val="00902047"/>
    <w:rsid w:val="009024C6"/>
    <w:rsid w:val="0090286A"/>
    <w:rsid w:val="00902AD3"/>
    <w:rsid w:val="00902BEF"/>
    <w:rsid w:val="00904174"/>
    <w:rsid w:val="00905046"/>
    <w:rsid w:val="00905345"/>
    <w:rsid w:val="00905C79"/>
    <w:rsid w:val="0090634C"/>
    <w:rsid w:val="00906912"/>
    <w:rsid w:val="00906CA1"/>
    <w:rsid w:val="00907519"/>
    <w:rsid w:val="00907C36"/>
    <w:rsid w:val="00910ADA"/>
    <w:rsid w:val="009115F7"/>
    <w:rsid w:val="00911B42"/>
    <w:rsid w:val="009131AD"/>
    <w:rsid w:val="009137A8"/>
    <w:rsid w:val="00913948"/>
    <w:rsid w:val="00913B9C"/>
    <w:rsid w:val="009142AA"/>
    <w:rsid w:val="00914695"/>
    <w:rsid w:val="009146D3"/>
    <w:rsid w:val="009162B2"/>
    <w:rsid w:val="00916728"/>
    <w:rsid w:val="0092211D"/>
    <w:rsid w:val="009232D1"/>
    <w:rsid w:val="009236BB"/>
    <w:rsid w:val="00924EC1"/>
    <w:rsid w:val="00924FCD"/>
    <w:rsid w:val="0092545F"/>
    <w:rsid w:val="0092558E"/>
    <w:rsid w:val="00925759"/>
    <w:rsid w:val="009263FD"/>
    <w:rsid w:val="0092798C"/>
    <w:rsid w:val="00930518"/>
    <w:rsid w:val="0093159D"/>
    <w:rsid w:val="009318B3"/>
    <w:rsid w:val="00931F6C"/>
    <w:rsid w:val="00932442"/>
    <w:rsid w:val="00932EA1"/>
    <w:rsid w:val="00933251"/>
    <w:rsid w:val="009344F6"/>
    <w:rsid w:val="00934D3C"/>
    <w:rsid w:val="00935321"/>
    <w:rsid w:val="00935904"/>
    <w:rsid w:val="00936676"/>
    <w:rsid w:val="00936A79"/>
    <w:rsid w:val="00936F19"/>
    <w:rsid w:val="009373A4"/>
    <w:rsid w:val="009373C4"/>
    <w:rsid w:val="00937AFD"/>
    <w:rsid w:val="00940971"/>
    <w:rsid w:val="0094120A"/>
    <w:rsid w:val="0094172D"/>
    <w:rsid w:val="00941986"/>
    <w:rsid w:val="00941ADE"/>
    <w:rsid w:val="00941B0F"/>
    <w:rsid w:val="0094302A"/>
    <w:rsid w:val="00943420"/>
    <w:rsid w:val="00944999"/>
    <w:rsid w:val="00945A5A"/>
    <w:rsid w:val="009473B4"/>
    <w:rsid w:val="009476D1"/>
    <w:rsid w:val="0095149E"/>
    <w:rsid w:val="00952293"/>
    <w:rsid w:val="00952451"/>
    <w:rsid w:val="00952CA2"/>
    <w:rsid w:val="009533C4"/>
    <w:rsid w:val="00953622"/>
    <w:rsid w:val="009549DB"/>
    <w:rsid w:val="00954DD8"/>
    <w:rsid w:val="00954EBE"/>
    <w:rsid w:val="00955A4E"/>
    <w:rsid w:val="00956C18"/>
    <w:rsid w:val="0095736C"/>
    <w:rsid w:val="00957926"/>
    <w:rsid w:val="0096009D"/>
    <w:rsid w:val="009606AC"/>
    <w:rsid w:val="00961AAB"/>
    <w:rsid w:val="00962BC7"/>
    <w:rsid w:val="00963807"/>
    <w:rsid w:val="00963C82"/>
    <w:rsid w:val="00963CBB"/>
    <w:rsid w:val="00964ADC"/>
    <w:rsid w:val="00964B7A"/>
    <w:rsid w:val="00964B9E"/>
    <w:rsid w:val="00966615"/>
    <w:rsid w:val="009669DC"/>
    <w:rsid w:val="00967C6C"/>
    <w:rsid w:val="00970047"/>
    <w:rsid w:val="009702F6"/>
    <w:rsid w:val="00970303"/>
    <w:rsid w:val="00971552"/>
    <w:rsid w:val="0097383D"/>
    <w:rsid w:val="00974AB1"/>
    <w:rsid w:val="00974FC6"/>
    <w:rsid w:val="0097520A"/>
    <w:rsid w:val="00975548"/>
    <w:rsid w:val="00976642"/>
    <w:rsid w:val="0097786F"/>
    <w:rsid w:val="0098050C"/>
    <w:rsid w:val="0098100D"/>
    <w:rsid w:val="00981972"/>
    <w:rsid w:val="00981BBC"/>
    <w:rsid w:val="00981FB7"/>
    <w:rsid w:val="0098225F"/>
    <w:rsid w:val="009824D5"/>
    <w:rsid w:val="009835B8"/>
    <w:rsid w:val="009840D8"/>
    <w:rsid w:val="0098445A"/>
    <w:rsid w:val="00985A4D"/>
    <w:rsid w:val="00986117"/>
    <w:rsid w:val="0098629F"/>
    <w:rsid w:val="00987290"/>
    <w:rsid w:val="00990761"/>
    <w:rsid w:val="00990BAE"/>
    <w:rsid w:val="00991649"/>
    <w:rsid w:val="00992577"/>
    <w:rsid w:val="00992CBE"/>
    <w:rsid w:val="009931D4"/>
    <w:rsid w:val="00993596"/>
    <w:rsid w:val="00994277"/>
    <w:rsid w:val="00995AA4"/>
    <w:rsid w:val="00995BBA"/>
    <w:rsid w:val="00996117"/>
    <w:rsid w:val="009973AF"/>
    <w:rsid w:val="009A0FD3"/>
    <w:rsid w:val="009A2A1D"/>
    <w:rsid w:val="009A2D6F"/>
    <w:rsid w:val="009A3DE5"/>
    <w:rsid w:val="009A441F"/>
    <w:rsid w:val="009A449C"/>
    <w:rsid w:val="009A5DF7"/>
    <w:rsid w:val="009A6151"/>
    <w:rsid w:val="009A648A"/>
    <w:rsid w:val="009A6C31"/>
    <w:rsid w:val="009A6DA6"/>
    <w:rsid w:val="009A70E0"/>
    <w:rsid w:val="009A7FF3"/>
    <w:rsid w:val="009B0203"/>
    <w:rsid w:val="009B1C57"/>
    <w:rsid w:val="009B1D4C"/>
    <w:rsid w:val="009B1D5D"/>
    <w:rsid w:val="009B27F0"/>
    <w:rsid w:val="009B3B63"/>
    <w:rsid w:val="009B3E8D"/>
    <w:rsid w:val="009B5997"/>
    <w:rsid w:val="009B6159"/>
    <w:rsid w:val="009B659C"/>
    <w:rsid w:val="009B774E"/>
    <w:rsid w:val="009B79F6"/>
    <w:rsid w:val="009C0955"/>
    <w:rsid w:val="009C19B8"/>
    <w:rsid w:val="009C1B73"/>
    <w:rsid w:val="009C2155"/>
    <w:rsid w:val="009C2938"/>
    <w:rsid w:val="009C33C3"/>
    <w:rsid w:val="009C35C9"/>
    <w:rsid w:val="009C3A64"/>
    <w:rsid w:val="009C3C2F"/>
    <w:rsid w:val="009C3E49"/>
    <w:rsid w:val="009C4493"/>
    <w:rsid w:val="009C502A"/>
    <w:rsid w:val="009C5C44"/>
    <w:rsid w:val="009C6672"/>
    <w:rsid w:val="009C69B5"/>
    <w:rsid w:val="009C6D3E"/>
    <w:rsid w:val="009C7E37"/>
    <w:rsid w:val="009D01C6"/>
    <w:rsid w:val="009D0C94"/>
    <w:rsid w:val="009D19A4"/>
    <w:rsid w:val="009D227E"/>
    <w:rsid w:val="009D24D4"/>
    <w:rsid w:val="009D3494"/>
    <w:rsid w:val="009D3769"/>
    <w:rsid w:val="009D45BC"/>
    <w:rsid w:val="009D47EA"/>
    <w:rsid w:val="009D66EB"/>
    <w:rsid w:val="009D6CD2"/>
    <w:rsid w:val="009D6CF1"/>
    <w:rsid w:val="009D6F40"/>
    <w:rsid w:val="009D7280"/>
    <w:rsid w:val="009D7480"/>
    <w:rsid w:val="009E051A"/>
    <w:rsid w:val="009E118E"/>
    <w:rsid w:val="009E2246"/>
    <w:rsid w:val="009E25B5"/>
    <w:rsid w:val="009E2AA8"/>
    <w:rsid w:val="009E3610"/>
    <w:rsid w:val="009E3C51"/>
    <w:rsid w:val="009E4F27"/>
    <w:rsid w:val="009E6443"/>
    <w:rsid w:val="009E6DFE"/>
    <w:rsid w:val="009E7715"/>
    <w:rsid w:val="009E7EB7"/>
    <w:rsid w:val="009F0857"/>
    <w:rsid w:val="009F24D3"/>
    <w:rsid w:val="009F3272"/>
    <w:rsid w:val="009F44F1"/>
    <w:rsid w:val="009F450B"/>
    <w:rsid w:val="009F62C4"/>
    <w:rsid w:val="009F7061"/>
    <w:rsid w:val="009F7CC1"/>
    <w:rsid w:val="00A01430"/>
    <w:rsid w:val="00A0256A"/>
    <w:rsid w:val="00A02591"/>
    <w:rsid w:val="00A02E7A"/>
    <w:rsid w:val="00A060C4"/>
    <w:rsid w:val="00A06EFF"/>
    <w:rsid w:val="00A073B0"/>
    <w:rsid w:val="00A07D3E"/>
    <w:rsid w:val="00A07EDD"/>
    <w:rsid w:val="00A10588"/>
    <w:rsid w:val="00A10AE1"/>
    <w:rsid w:val="00A11D69"/>
    <w:rsid w:val="00A12597"/>
    <w:rsid w:val="00A1301A"/>
    <w:rsid w:val="00A13CB3"/>
    <w:rsid w:val="00A13E54"/>
    <w:rsid w:val="00A14651"/>
    <w:rsid w:val="00A15811"/>
    <w:rsid w:val="00A15C74"/>
    <w:rsid w:val="00A20F31"/>
    <w:rsid w:val="00A21003"/>
    <w:rsid w:val="00A2102D"/>
    <w:rsid w:val="00A21451"/>
    <w:rsid w:val="00A2252C"/>
    <w:rsid w:val="00A236C9"/>
    <w:rsid w:val="00A23743"/>
    <w:rsid w:val="00A23B70"/>
    <w:rsid w:val="00A24FB5"/>
    <w:rsid w:val="00A25568"/>
    <w:rsid w:val="00A25722"/>
    <w:rsid w:val="00A27994"/>
    <w:rsid w:val="00A27DC4"/>
    <w:rsid w:val="00A307C2"/>
    <w:rsid w:val="00A30E22"/>
    <w:rsid w:val="00A31C35"/>
    <w:rsid w:val="00A33742"/>
    <w:rsid w:val="00A33810"/>
    <w:rsid w:val="00A33A2C"/>
    <w:rsid w:val="00A34158"/>
    <w:rsid w:val="00A34782"/>
    <w:rsid w:val="00A34946"/>
    <w:rsid w:val="00A34B77"/>
    <w:rsid w:val="00A34CAB"/>
    <w:rsid w:val="00A34FF2"/>
    <w:rsid w:val="00A3620A"/>
    <w:rsid w:val="00A37FFB"/>
    <w:rsid w:val="00A40629"/>
    <w:rsid w:val="00A40D99"/>
    <w:rsid w:val="00A41FBE"/>
    <w:rsid w:val="00A4202E"/>
    <w:rsid w:val="00A42951"/>
    <w:rsid w:val="00A429B2"/>
    <w:rsid w:val="00A42FED"/>
    <w:rsid w:val="00A43EB3"/>
    <w:rsid w:val="00A455D2"/>
    <w:rsid w:val="00A45C81"/>
    <w:rsid w:val="00A46E68"/>
    <w:rsid w:val="00A50BE0"/>
    <w:rsid w:val="00A50E77"/>
    <w:rsid w:val="00A50FF5"/>
    <w:rsid w:val="00A512F9"/>
    <w:rsid w:val="00A521D7"/>
    <w:rsid w:val="00A52918"/>
    <w:rsid w:val="00A52D48"/>
    <w:rsid w:val="00A52E2B"/>
    <w:rsid w:val="00A535A3"/>
    <w:rsid w:val="00A53916"/>
    <w:rsid w:val="00A5409D"/>
    <w:rsid w:val="00A54196"/>
    <w:rsid w:val="00A54247"/>
    <w:rsid w:val="00A552B6"/>
    <w:rsid w:val="00A55AF0"/>
    <w:rsid w:val="00A561B9"/>
    <w:rsid w:val="00A61028"/>
    <w:rsid w:val="00A636E2"/>
    <w:rsid w:val="00A63E19"/>
    <w:rsid w:val="00A64336"/>
    <w:rsid w:val="00A6701D"/>
    <w:rsid w:val="00A67807"/>
    <w:rsid w:val="00A67FAB"/>
    <w:rsid w:val="00A7159B"/>
    <w:rsid w:val="00A71AD8"/>
    <w:rsid w:val="00A71C70"/>
    <w:rsid w:val="00A71D3A"/>
    <w:rsid w:val="00A726BF"/>
    <w:rsid w:val="00A72AF2"/>
    <w:rsid w:val="00A7476B"/>
    <w:rsid w:val="00A74BCB"/>
    <w:rsid w:val="00A75A4E"/>
    <w:rsid w:val="00A75EAC"/>
    <w:rsid w:val="00A762E4"/>
    <w:rsid w:val="00A76B55"/>
    <w:rsid w:val="00A7742D"/>
    <w:rsid w:val="00A77A4B"/>
    <w:rsid w:val="00A77F42"/>
    <w:rsid w:val="00A8011C"/>
    <w:rsid w:val="00A80A33"/>
    <w:rsid w:val="00A81169"/>
    <w:rsid w:val="00A813DE"/>
    <w:rsid w:val="00A81568"/>
    <w:rsid w:val="00A81584"/>
    <w:rsid w:val="00A816AC"/>
    <w:rsid w:val="00A8190F"/>
    <w:rsid w:val="00A819F6"/>
    <w:rsid w:val="00A82043"/>
    <w:rsid w:val="00A82DC4"/>
    <w:rsid w:val="00A83034"/>
    <w:rsid w:val="00A8305F"/>
    <w:rsid w:val="00A831A2"/>
    <w:rsid w:val="00A843FB"/>
    <w:rsid w:val="00A85C1F"/>
    <w:rsid w:val="00A874D8"/>
    <w:rsid w:val="00A87730"/>
    <w:rsid w:val="00A87932"/>
    <w:rsid w:val="00A9078F"/>
    <w:rsid w:val="00A91447"/>
    <w:rsid w:val="00A9147E"/>
    <w:rsid w:val="00A9179D"/>
    <w:rsid w:val="00A91A87"/>
    <w:rsid w:val="00A92C32"/>
    <w:rsid w:val="00A93CAD"/>
    <w:rsid w:val="00A94399"/>
    <w:rsid w:val="00A94E96"/>
    <w:rsid w:val="00A97641"/>
    <w:rsid w:val="00A97734"/>
    <w:rsid w:val="00AA0E17"/>
    <w:rsid w:val="00AA30C2"/>
    <w:rsid w:val="00AA37D8"/>
    <w:rsid w:val="00AA3A32"/>
    <w:rsid w:val="00AA3BED"/>
    <w:rsid w:val="00AA3E24"/>
    <w:rsid w:val="00AA48E5"/>
    <w:rsid w:val="00AA4905"/>
    <w:rsid w:val="00AA5E55"/>
    <w:rsid w:val="00AB082D"/>
    <w:rsid w:val="00AB1A8A"/>
    <w:rsid w:val="00AB21BA"/>
    <w:rsid w:val="00AB2732"/>
    <w:rsid w:val="00AB34AF"/>
    <w:rsid w:val="00AB5454"/>
    <w:rsid w:val="00AB5AF9"/>
    <w:rsid w:val="00AB6380"/>
    <w:rsid w:val="00AB6E22"/>
    <w:rsid w:val="00AB6E65"/>
    <w:rsid w:val="00AC27A9"/>
    <w:rsid w:val="00AC2D24"/>
    <w:rsid w:val="00AC3A34"/>
    <w:rsid w:val="00AC4653"/>
    <w:rsid w:val="00AC46C5"/>
    <w:rsid w:val="00AC48B5"/>
    <w:rsid w:val="00AC540D"/>
    <w:rsid w:val="00AC5720"/>
    <w:rsid w:val="00AC5731"/>
    <w:rsid w:val="00AC6764"/>
    <w:rsid w:val="00AC6B6A"/>
    <w:rsid w:val="00AC7015"/>
    <w:rsid w:val="00AC73D2"/>
    <w:rsid w:val="00AC7424"/>
    <w:rsid w:val="00AD01AE"/>
    <w:rsid w:val="00AD042D"/>
    <w:rsid w:val="00AD05A2"/>
    <w:rsid w:val="00AD0960"/>
    <w:rsid w:val="00AD11BB"/>
    <w:rsid w:val="00AD124C"/>
    <w:rsid w:val="00AD13FD"/>
    <w:rsid w:val="00AD2BF8"/>
    <w:rsid w:val="00AD2DB4"/>
    <w:rsid w:val="00AD372C"/>
    <w:rsid w:val="00AD3A80"/>
    <w:rsid w:val="00AD644E"/>
    <w:rsid w:val="00AD6788"/>
    <w:rsid w:val="00AD6864"/>
    <w:rsid w:val="00AD6A2B"/>
    <w:rsid w:val="00AD75E0"/>
    <w:rsid w:val="00AE02B3"/>
    <w:rsid w:val="00AE0C5A"/>
    <w:rsid w:val="00AE1B63"/>
    <w:rsid w:val="00AE1D2C"/>
    <w:rsid w:val="00AE2E6D"/>
    <w:rsid w:val="00AE2EB1"/>
    <w:rsid w:val="00AE2FFC"/>
    <w:rsid w:val="00AE3470"/>
    <w:rsid w:val="00AE4B2A"/>
    <w:rsid w:val="00AE7376"/>
    <w:rsid w:val="00AE7DA8"/>
    <w:rsid w:val="00AE7FCD"/>
    <w:rsid w:val="00AF0394"/>
    <w:rsid w:val="00AF0B4E"/>
    <w:rsid w:val="00AF15F0"/>
    <w:rsid w:val="00AF27CC"/>
    <w:rsid w:val="00AF28B1"/>
    <w:rsid w:val="00AF394F"/>
    <w:rsid w:val="00AF3C22"/>
    <w:rsid w:val="00AF4E75"/>
    <w:rsid w:val="00AF53D3"/>
    <w:rsid w:val="00AF5D61"/>
    <w:rsid w:val="00AF60F0"/>
    <w:rsid w:val="00AF6612"/>
    <w:rsid w:val="00AF6675"/>
    <w:rsid w:val="00AF7441"/>
    <w:rsid w:val="00AF789B"/>
    <w:rsid w:val="00AF7AB3"/>
    <w:rsid w:val="00B017D6"/>
    <w:rsid w:val="00B02745"/>
    <w:rsid w:val="00B030B5"/>
    <w:rsid w:val="00B033EF"/>
    <w:rsid w:val="00B03877"/>
    <w:rsid w:val="00B040C2"/>
    <w:rsid w:val="00B04C3A"/>
    <w:rsid w:val="00B04F45"/>
    <w:rsid w:val="00B05583"/>
    <w:rsid w:val="00B06150"/>
    <w:rsid w:val="00B0767B"/>
    <w:rsid w:val="00B07895"/>
    <w:rsid w:val="00B100AB"/>
    <w:rsid w:val="00B10792"/>
    <w:rsid w:val="00B10D9B"/>
    <w:rsid w:val="00B111C5"/>
    <w:rsid w:val="00B12F1B"/>
    <w:rsid w:val="00B12F58"/>
    <w:rsid w:val="00B137A4"/>
    <w:rsid w:val="00B1522F"/>
    <w:rsid w:val="00B15308"/>
    <w:rsid w:val="00B15472"/>
    <w:rsid w:val="00B163D5"/>
    <w:rsid w:val="00B16DE4"/>
    <w:rsid w:val="00B179FA"/>
    <w:rsid w:val="00B17CDE"/>
    <w:rsid w:val="00B17D30"/>
    <w:rsid w:val="00B20682"/>
    <w:rsid w:val="00B209D7"/>
    <w:rsid w:val="00B21158"/>
    <w:rsid w:val="00B22291"/>
    <w:rsid w:val="00B22545"/>
    <w:rsid w:val="00B22F3B"/>
    <w:rsid w:val="00B2345C"/>
    <w:rsid w:val="00B23E15"/>
    <w:rsid w:val="00B24686"/>
    <w:rsid w:val="00B2481A"/>
    <w:rsid w:val="00B24D80"/>
    <w:rsid w:val="00B250F3"/>
    <w:rsid w:val="00B25102"/>
    <w:rsid w:val="00B251AB"/>
    <w:rsid w:val="00B253FC"/>
    <w:rsid w:val="00B26010"/>
    <w:rsid w:val="00B26C6D"/>
    <w:rsid w:val="00B27520"/>
    <w:rsid w:val="00B300AC"/>
    <w:rsid w:val="00B309A3"/>
    <w:rsid w:val="00B30A21"/>
    <w:rsid w:val="00B30D16"/>
    <w:rsid w:val="00B341FB"/>
    <w:rsid w:val="00B34364"/>
    <w:rsid w:val="00B346DB"/>
    <w:rsid w:val="00B34927"/>
    <w:rsid w:val="00B35D9C"/>
    <w:rsid w:val="00B37426"/>
    <w:rsid w:val="00B37B6A"/>
    <w:rsid w:val="00B37BE0"/>
    <w:rsid w:val="00B4087F"/>
    <w:rsid w:val="00B409BE"/>
    <w:rsid w:val="00B41423"/>
    <w:rsid w:val="00B420D3"/>
    <w:rsid w:val="00B43066"/>
    <w:rsid w:val="00B43AC1"/>
    <w:rsid w:val="00B43BAB"/>
    <w:rsid w:val="00B43D9A"/>
    <w:rsid w:val="00B44928"/>
    <w:rsid w:val="00B44AFB"/>
    <w:rsid w:val="00B458EF"/>
    <w:rsid w:val="00B45984"/>
    <w:rsid w:val="00B45A4E"/>
    <w:rsid w:val="00B46E1B"/>
    <w:rsid w:val="00B47C82"/>
    <w:rsid w:val="00B5018D"/>
    <w:rsid w:val="00B505D2"/>
    <w:rsid w:val="00B507D1"/>
    <w:rsid w:val="00B50D66"/>
    <w:rsid w:val="00B5322D"/>
    <w:rsid w:val="00B5413A"/>
    <w:rsid w:val="00B56D80"/>
    <w:rsid w:val="00B57CBE"/>
    <w:rsid w:val="00B60D7D"/>
    <w:rsid w:val="00B61B2F"/>
    <w:rsid w:val="00B61E67"/>
    <w:rsid w:val="00B62EBD"/>
    <w:rsid w:val="00B639D1"/>
    <w:rsid w:val="00B63DC8"/>
    <w:rsid w:val="00B642CC"/>
    <w:rsid w:val="00B64373"/>
    <w:rsid w:val="00B64639"/>
    <w:rsid w:val="00B64705"/>
    <w:rsid w:val="00B65274"/>
    <w:rsid w:val="00B6563F"/>
    <w:rsid w:val="00B65CC2"/>
    <w:rsid w:val="00B669F0"/>
    <w:rsid w:val="00B67166"/>
    <w:rsid w:val="00B67B25"/>
    <w:rsid w:val="00B709D1"/>
    <w:rsid w:val="00B70CB7"/>
    <w:rsid w:val="00B71F14"/>
    <w:rsid w:val="00B73466"/>
    <w:rsid w:val="00B737C5"/>
    <w:rsid w:val="00B73860"/>
    <w:rsid w:val="00B75620"/>
    <w:rsid w:val="00B75687"/>
    <w:rsid w:val="00B76DC8"/>
    <w:rsid w:val="00B77884"/>
    <w:rsid w:val="00B7791F"/>
    <w:rsid w:val="00B80217"/>
    <w:rsid w:val="00B81562"/>
    <w:rsid w:val="00B82670"/>
    <w:rsid w:val="00B8273F"/>
    <w:rsid w:val="00B83185"/>
    <w:rsid w:val="00B83283"/>
    <w:rsid w:val="00B8453C"/>
    <w:rsid w:val="00B846CD"/>
    <w:rsid w:val="00B84F0D"/>
    <w:rsid w:val="00B850A4"/>
    <w:rsid w:val="00B866B8"/>
    <w:rsid w:val="00B87655"/>
    <w:rsid w:val="00B9038F"/>
    <w:rsid w:val="00B910EA"/>
    <w:rsid w:val="00B92280"/>
    <w:rsid w:val="00B92A73"/>
    <w:rsid w:val="00B92FAC"/>
    <w:rsid w:val="00B935E2"/>
    <w:rsid w:val="00B95138"/>
    <w:rsid w:val="00B95570"/>
    <w:rsid w:val="00B9619C"/>
    <w:rsid w:val="00B968EC"/>
    <w:rsid w:val="00B96BAD"/>
    <w:rsid w:val="00B96DC8"/>
    <w:rsid w:val="00BA0693"/>
    <w:rsid w:val="00BA06A9"/>
    <w:rsid w:val="00BA2016"/>
    <w:rsid w:val="00BA2EEC"/>
    <w:rsid w:val="00BA3F59"/>
    <w:rsid w:val="00BA469F"/>
    <w:rsid w:val="00BA474D"/>
    <w:rsid w:val="00BA56E4"/>
    <w:rsid w:val="00BA570D"/>
    <w:rsid w:val="00BA6729"/>
    <w:rsid w:val="00BA734A"/>
    <w:rsid w:val="00BB0125"/>
    <w:rsid w:val="00BB0772"/>
    <w:rsid w:val="00BB08DC"/>
    <w:rsid w:val="00BB0D3F"/>
    <w:rsid w:val="00BB245C"/>
    <w:rsid w:val="00BB4C87"/>
    <w:rsid w:val="00BB4CC1"/>
    <w:rsid w:val="00BB4D54"/>
    <w:rsid w:val="00BB5840"/>
    <w:rsid w:val="00BB5892"/>
    <w:rsid w:val="00BB5C05"/>
    <w:rsid w:val="00BB5F71"/>
    <w:rsid w:val="00BB634B"/>
    <w:rsid w:val="00BB6ABE"/>
    <w:rsid w:val="00BB6FA7"/>
    <w:rsid w:val="00BB78DE"/>
    <w:rsid w:val="00BB7E1C"/>
    <w:rsid w:val="00BC083B"/>
    <w:rsid w:val="00BC2515"/>
    <w:rsid w:val="00BC3267"/>
    <w:rsid w:val="00BC3590"/>
    <w:rsid w:val="00BC3F1A"/>
    <w:rsid w:val="00BC3F1E"/>
    <w:rsid w:val="00BC4144"/>
    <w:rsid w:val="00BC464A"/>
    <w:rsid w:val="00BC5CDF"/>
    <w:rsid w:val="00BC6167"/>
    <w:rsid w:val="00BC6429"/>
    <w:rsid w:val="00BC79D6"/>
    <w:rsid w:val="00BC7FA4"/>
    <w:rsid w:val="00BD15EA"/>
    <w:rsid w:val="00BD1B9D"/>
    <w:rsid w:val="00BD1CB6"/>
    <w:rsid w:val="00BD1E2B"/>
    <w:rsid w:val="00BD292D"/>
    <w:rsid w:val="00BD2EC3"/>
    <w:rsid w:val="00BD3578"/>
    <w:rsid w:val="00BD3A27"/>
    <w:rsid w:val="00BD47F4"/>
    <w:rsid w:val="00BD54EB"/>
    <w:rsid w:val="00BD6136"/>
    <w:rsid w:val="00BE0632"/>
    <w:rsid w:val="00BE0F23"/>
    <w:rsid w:val="00BE2BB6"/>
    <w:rsid w:val="00BE2BD8"/>
    <w:rsid w:val="00BE3D27"/>
    <w:rsid w:val="00BE3E4F"/>
    <w:rsid w:val="00BE45D2"/>
    <w:rsid w:val="00BE4B56"/>
    <w:rsid w:val="00BE5B2A"/>
    <w:rsid w:val="00BE5C5C"/>
    <w:rsid w:val="00BE6906"/>
    <w:rsid w:val="00BE6DF3"/>
    <w:rsid w:val="00BE71D7"/>
    <w:rsid w:val="00BE75B9"/>
    <w:rsid w:val="00BF2D8D"/>
    <w:rsid w:val="00BF2F6C"/>
    <w:rsid w:val="00BF3905"/>
    <w:rsid w:val="00BF3CCA"/>
    <w:rsid w:val="00BF68C9"/>
    <w:rsid w:val="00BF6F9B"/>
    <w:rsid w:val="00BF71A3"/>
    <w:rsid w:val="00BF7AA8"/>
    <w:rsid w:val="00BF7B10"/>
    <w:rsid w:val="00C00A7C"/>
    <w:rsid w:val="00C0131E"/>
    <w:rsid w:val="00C0148F"/>
    <w:rsid w:val="00C01980"/>
    <w:rsid w:val="00C01EBA"/>
    <w:rsid w:val="00C02E27"/>
    <w:rsid w:val="00C032FA"/>
    <w:rsid w:val="00C034C3"/>
    <w:rsid w:val="00C03B92"/>
    <w:rsid w:val="00C04127"/>
    <w:rsid w:val="00C048CF"/>
    <w:rsid w:val="00C05838"/>
    <w:rsid w:val="00C06BDD"/>
    <w:rsid w:val="00C06E05"/>
    <w:rsid w:val="00C071B1"/>
    <w:rsid w:val="00C10970"/>
    <w:rsid w:val="00C10AE1"/>
    <w:rsid w:val="00C10C58"/>
    <w:rsid w:val="00C10EB7"/>
    <w:rsid w:val="00C11990"/>
    <w:rsid w:val="00C11F26"/>
    <w:rsid w:val="00C12468"/>
    <w:rsid w:val="00C14E8B"/>
    <w:rsid w:val="00C14E98"/>
    <w:rsid w:val="00C14ED0"/>
    <w:rsid w:val="00C14FFB"/>
    <w:rsid w:val="00C15505"/>
    <w:rsid w:val="00C164FF"/>
    <w:rsid w:val="00C17FD3"/>
    <w:rsid w:val="00C2057D"/>
    <w:rsid w:val="00C206BB"/>
    <w:rsid w:val="00C211F3"/>
    <w:rsid w:val="00C2164D"/>
    <w:rsid w:val="00C22C04"/>
    <w:rsid w:val="00C22F06"/>
    <w:rsid w:val="00C241E6"/>
    <w:rsid w:val="00C24A61"/>
    <w:rsid w:val="00C24C88"/>
    <w:rsid w:val="00C258CF"/>
    <w:rsid w:val="00C260B6"/>
    <w:rsid w:val="00C26BC8"/>
    <w:rsid w:val="00C2749F"/>
    <w:rsid w:val="00C27A6D"/>
    <w:rsid w:val="00C30054"/>
    <w:rsid w:val="00C300BF"/>
    <w:rsid w:val="00C30A48"/>
    <w:rsid w:val="00C30BA3"/>
    <w:rsid w:val="00C313A6"/>
    <w:rsid w:val="00C31E08"/>
    <w:rsid w:val="00C337E8"/>
    <w:rsid w:val="00C348D7"/>
    <w:rsid w:val="00C350DA"/>
    <w:rsid w:val="00C365BE"/>
    <w:rsid w:val="00C3691D"/>
    <w:rsid w:val="00C36DE1"/>
    <w:rsid w:val="00C36FE1"/>
    <w:rsid w:val="00C37143"/>
    <w:rsid w:val="00C374BB"/>
    <w:rsid w:val="00C40DE9"/>
    <w:rsid w:val="00C41E5D"/>
    <w:rsid w:val="00C4208E"/>
    <w:rsid w:val="00C42799"/>
    <w:rsid w:val="00C4426A"/>
    <w:rsid w:val="00C45CC3"/>
    <w:rsid w:val="00C461C2"/>
    <w:rsid w:val="00C472EA"/>
    <w:rsid w:val="00C5148E"/>
    <w:rsid w:val="00C514F0"/>
    <w:rsid w:val="00C52873"/>
    <w:rsid w:val="00C52A9E"/>
    <w:rsid w:val="00C532B1"/>
    <w:rsid w:val="00C53439"/>
    <w:rsid w:val="00C54094"/>
    <w:rsid w:val="00C543A8"/>
    <w:rsid w:val="00C577A1"/>
    <w:rsid w:val="00C57880"/>
    <w:rsid w:val="00C57C01"/>
    <w:rsid w:val="00C57E2C"/>
    <w:rsid w:val="00C6086E"/>
    <w:rsid w:val="00C63A7D"/>
    <w:rsid w:val="00C64B60"/>
    <w:rsid w:val="00C6501E"/>
    <w:rsid w:val="00C652EC"/>
    <w:rsid w:val="00C66FF5"/>
    <w:rsid w:val="00C6706E"/>
    <w:rsid w:val="00C67559"/>
    <w:rsid w:val="00C678C7"/>
    <w:rsid w:val="00C67F7F"/>
    <w:rsid w:val="00C7010F"/>
    <w:rsid w:val="00C70223"/>
    <w:rsid w:val="00C70364"/>
    <w:rsid w:val="00C71B17"/>
    <w:rsid w:val="00C72FAD"/>
    <w:rsid w:val="00C7315B"/>
    <w:rsid w:val="00C739A5"/>
    <w:rsid w:val="00C73FFC"/>
    <w:rsid w:val="00C7754B"/>
    <w:rsid w:val="00C77B4C"/>
    <w:rsid w:val="00C811B3"/>
    <w:rsid w:val="00C81431"/>
    <w:rsid w:val="00C81BB0"/>
    <w:rsid w:val="00C82267"/>
    <w:rsid w:val="00C8231A"/>
    <w:rsid w:val="00C83038"/>
    <w:rsid w:val="00C83871"/>
    <w:rsid w:val="00C839CC"/>
    <w:rsid w:val="00C83B4E"/>
    <w:rsid w:val="00C83CBC"/>
    <w:rsid w:val="00C85915"/>
    <w:rsid w:val="00C85AEB"/>
    <w:rsid w:val="00C85B51"/>
    <w:rsid w:val="00C860D5"/>
    <w:rsid w:val="00C8651A"/>
    <w:rsid w:val="00C90E9D"/>
    <w:rsid w:val="00C910E0"/>
    <w:rsid w:val="00C91D21"/>
    <w:rsid w:val="00C92112"/>
    <w:rsid w:val="00C922A3"/>
    <w:rsid w:val="00C93313"/>
    <w:rsid w:val="00C9340A"/>
    <w:rsid w:val="00C938E0"/>
    <w:rsid w:val="00C9468E"/>
    <w:rsid w:val="00C95522"/>
    <w:rsid w:val="00C959F0"/>
    <w:rsid w:val="00C960A2"/>
    <w:rsid w:val="00C96A5C"/>
    <w:rsid w:val="00C976E7"/>
    <w:rsid w:val="00C977B5"/>
    <w:rsid w:val="00C97EA3"/>
    <w:rsid w:val="00CA0411"/>
    <w:rsid w:val="00CA10DA"/>
    <w:rsid w:val="00CA1E76"/>
    <w:rsid w:val="00CA350E"/>
    <w:rsid w:val="00CA3FB6"/>
    <w:rsid w:val="00CA4BD9"/>
    <w:rsid w:val="00CA533E"/>
    <w:rsid w:val="00CA59CE"/>
    <w:rsid w:val="00CA613D"/>
    <w:rsid w:val="00CA62EE"/>
    <w:rsid w:val="00CA6B71"/>
    <w:rsid w:val="00CA6D46"/>
    <w:rsid w:val="00CA6F57"/>
    <w:rsid w:val="00CA7A74"/>
    <w:rsid w:val="00CB0903"/>
    <w:rsid w:val="00CB0C4B"/>
    <w:rsid w:val="00CB1098"/>
    <w:rsid w:val="00CB1D48"/>
    <w:rsid w:val="00CB34F6"/>
    <w:rsid w:val="00CB3ADF"/>
    <w:rsid w:val="00CB4E45"/>
    <w:rsid w:val="00CB5429"/>
    <w:rsid w:val="00CB5989"/>
    <w:rsid w:val="00CB5E72"/>
    <w:rsid w:val="00CB61A2"/>
    <w:rsid w:val="00CB690A"/>
    <w:rsid w:val="00CB6A0C"/>
    <w:rsid w:val="00CB6D5E"/>
    <w:rsid w:val="00CB7383"/>
    <w:rsid w:val="00CC0004"/>
    <w:rsid w:val="00CC001E"/>
    <w:rsid w:val="00CC0259"/>
    <w:rsid w:val="00CC3BDF"/>
    <w:rsid w:val="00CC4109"/>
    <w:rsid w:val="00CC4391"/>
    <w:rsid w:val="00CC5192"/>
    <w:rsid w:val="00CC54C1"/>
    <w:rsid w:val="00CC5645"/>
    <w:rsid w:val="00CC72A0"/>
    <w:rsid w:val="00CC7990"/>
    <w:rsid w:val="00CC7CDC"/>
    <w:rsid w:val="00CD07F7"/>
    <w:rsid w:val="00CD0DED"/>
    <w:rsid w:val="00CD26F4"/>
    <w:rsid w:val="00CD3C51"/>
    <w:rsid w:val="00CD427B"/>
    <w:rsid w:val="00CD59D7"/>
    <w:rsid w:val="00CD621D"/>
    <w:rsid w:val="00CD67C1"/>
    <w:rsid w:val="00CD6E54"/>
    <w:rsid w:val="00CD78D9"/>
    <w:rsid w:val="00CE152F"/>
    <w:rsid w:val="00CE16A8"/>
    <w:rsid w:val="00CE1E43"/>
    <w:rsid w:val="00CE232D"/>
    <w:rsid w:val="00CE291F"/>
    <w:rsid w:val="00CE3CAF"/>
    <w:rsid w:val="00CE42CD"/>
    <w:rsid w:val="00CE5984"/>
    <w:rsid w:val="00CE6504"/>
    <w:rsid w:val="00CE6AF5"/>
    <w:rsid w:val="00CE7160"/>
    <w:rsid w:val="00CE7833"/>
    <w:rsid w:val="00CE79D8"/>
    <w:rsid w:val="00CF22ED"/>
    <w:rsid w:val="00CF25FA"/>
    <w:rsid w:val="00CF2B8F"/>
    <w:rsid w:val="00CF3659"/>
    <w:rsid w:val="00CF3CBF"/>
    <w:rsid w:val="00CF4942"/>
    <w:rsid w:val="00CF601E"/>
    <w:rsid w:val="00CF7804"/>
    <w:rsid w:val="00CF7E58"/>
    <w:rsid w:val="00D005B6"/>
    <w:rsid w:val="00D00C10"/>
    <w:rsid w:val="00D02B97"/>
    <w:rsid w:val="00D03943"/>
    <w:rsid w:val="00D0418A"/>
    <w:rsid w:val="00D0516A"/>
    <w:rsid w:val="00D0573D"/>
    <w:rsid w:val="00D05ED5"/>
    <w:rsid w:val="00D06ACC"/>
    <w:rsid w:val="00D06FBB"/>
    <w:rsid w:val="00D113B8"/>
    <w:rsid w:val="00D11988"/>
    <w:rsid w:val="00D11C3B"/>
    <w:rsid w:val="00D1281A"/>
    <w:rsid w:val="00D12F50"/>
    <w:rsid w:val="00D13D32"/>
    <w:rsid w:val="00D14674"/>
    <w:rsid w:val="00D15972"/>
    <w:rsid w:val="00D15D7E"/>
    <w:rsid w:val="00D15E23"/>
    <w:rsid w:val="00D161CD"/>
    <w:rsid w:val="00D16220"/>
    <w:rsid w:val="00D16A0C"/>
    <w:rsid w:val="00D172E7"/>
    <w:rsid w:val="00D1756A"/>
    <w:rsid w:val="00D17572"/>
    <w:rsid w:val="00D2324F"/>
    <w:rsid w:val="00D23546"/>
    <w:rsid w:val="00D23BAA"/>
    <w:rsid w:val="00D23CE1"/>
    <w:rsid w:val="00D24021"/>
    <w:rsid w:val="00D24F03"/>
    <w:rsid w:val="00D25539"/>
    <w:rsid w:val="00D25E1F"/>
    <w:rsid w:val="00D27F44"/>
    <w:rsid w:val="00D3192E"/>
    <w:rsid w:val="00D31C21"/>
    <w:rsid w:val="00D32548"/>
    <w:rsid w:val="00D328D1"/>
    <w:rsid w:val="00D32DFC"/>
    <w:rsid w:val="00D32EB8"/>
    <w:rsid w:val="00D33574"/>
    <w:rsid w:val="00D336A4"/>
    <w:rsid w:val="00D359DF"/>
    <w:rsid w:val="00D361B4"/>
    <w:rsid w:val="00D3684E"/>
    <w:rsid w:val="00D36EF2"/>
    <w:rsid w:val="00D37900"/>
    <w:rsid w:val="00D40A68"/>
    <w:rsid w:val="00D40E24"/>
    <w:rsid w:val="00D41B03"/>
    <w:rsid w:val="00D41C86"/>
    <w:rsid w:val="00D4211A"/>
    <w:rsid w:val="00D440EF"/>
    <w:rsid w:val="00D44425"/>
    <w:rsid w:val="00D44EE3"/>
    <w:rsid w:val="00D50017"/>
    <w:rsid w:val="00D50419"/>
    <w:rsid w:val="00D521B6"/>
    <w:rsid w:val="00D5240E"/>
    <w:rsid w:val="00D52DB5"/>
    <w:rsid w:val="00D531C8"/>
    <w:rsid w:val="00D536AE"/>
    <w:rsid w:val="00D53A70"/>
    <w:rsid w:val="00D53DB3"/>
    <w:rsid w:val="00D54095"/>
    <w:rsid w:val="00D54963"/>
    <w:rsid w:val="00D56E3E"/>
    <w:rsid w:val="00D6013B"/>
    <w:rsid w:val="00D6156C"/>
    <w:rsid w:val="00D629DC"/>
    <w:rsid w:val="00D63169"/>
    <w:rsid w:val="00D63515"/>
    <w:rsid w:val="00D6390B"/>
    <w:rsid w:val="00D64CC7"/>
    <w:rsid w:val="00D65604"/>
    <w:rsid w:val="00D656AE"/>
    <w:rsid w:val="00D667B2"/>
    <w:rsid w:val="00D671A3"/>
    <w:rsid w:val="00D70370"/>
    <w:rsid w:val="00D70669"/>
    <w:rsid w:val="00D707A3"/>
    <w:rsid w:val="00D70B53"/>
    <w:rsid w:val="00D7257E"/>
    <w:rsid w:val="00D735FC"/>
    <w:rsid w:val="00D73CE0"/>
    <w:rsid w:val="00D74306"/>
    <w:rsid w:val="00D743CA"/>
    <w:rsid w:val="00D749F1"/>
    <w:rsid w:val="00D75374"/>
    <w:rsid w:val="00D75789"/>
    <w:rsid w:val="00D765EC"/>
    <w:rsid w:val="00D76E8D"/>
    <w:rsid w:val="00D773A9"/>
    <w:rsid w:val="00D77710"/>
    <w:rsid w:val="00D807F8"/>
    <w:rsid w:val="00D80856"/>
    <w:rsid w:val="00D81026"/>
    <w:rsid w:val="00D81ECC"/>
    <w:rsid w:val="00D83235"/>
    <w:rsid w:val="00D83543"/>
    <w:rsid w:val="00D84782"/>
    <w:rsid w:val="00D84AFE"/>
    <w:rsid w:val="00D84B75"/>
    <w:rsid w:val="00D852D9"/>
    <w:rsid w:val="00D85972"/>
    <w:rsid w:val="00D872B9"/>
    <w:rsid w:val="00D877D4"/>
    <w:rsid w:val="00D90FE2"/>
    <w:rsid w:val="00D93067"/>
    <w:rsid w:val="00D93079"/>
    <w:rsid w:val="00D93085"/>
    <w:rsid w:val="00D93B8D"/>
    <w:rsid w:val="00D940D4"/>
    <w:rsid w:val="00D9442B"/>
    <w:rsid w:val="00D94CD2"/>
    <w:rsid w:val="00D951A6"/>
    <w:rsid w:val="00D953B4"/>
    <w:rsid w:val="00D9573C"/>
    <w:rsid w:val="00D96230"/>
    <w:rsid w:val="00D966B5"/>
    <w:rsid w:val="00D968E7"/>
    <w:rsid w:val="00D96A0C"/>
    <w:rsid w:val="00D97089"/>
    <w:rsid w:val="00DA0487"/>
    <w:rsid w:val="00DA3B3C"/>
    <w:rsid w:val="00DA3C10"/>
    <w:rsid w:val="00DA3EC5"/>
    <w:rsid w:val="00DA40B9"/>
    <w:rsid w:val="00DA4243"/>
    <w:rsid w:val="00DA4455"/>
    <w:rsid w:val="00DA485D"/>
    <w:rsid w:val="00DA4C68"/>
    <w:rsid w:val="00DA5316"/>
    <w:rsid w:val="00DA70EC"/>
    <w:rsid w:val="00DA7C31"/>
    <w:rsid w:val="00DA7D42"/>
    <w:rsid w:val="00DB03D3"/>
    <w:rsid w:val="00DB045C"/>
    <w:rsid w:val="00DB0E83"/>
    <w:rsid w:val="00DB2E2B"/>
    <w:rsid w:val="00DB3AE6"/>
    <w:rsid w:val="00DB3B35"/>
    <w:rsid w:val="00DB476B"/>
    <w:rsid w:val="00DB5DAD"/>
    <w:rsid w:val="00DB6C15"/>
    <w:rsid w:val="00DB7F68"/>
    <w:rsid w:val="00DC1384"/>
    <w:rsid w:val="00DC165A"/>
    <w:rsid w:val="00DC1742"/>
    <w:rsid w:val="00DC2A29"/>
    <w:rsid w:val="00DC2FAE"/>
    <w:rsid w:val="00DC5AF5"/>
    <w:rsid w:val="00DC745D"/>
    <w:rsid w:val="00DC75E3"/>
    <w:rsid w:val="00DD04D7"/>
    <w:rsid w:val="00DD1583"/>
    <w:rsid w:val="00DD260A"/>
    <w:rsid w:val="00DD2A07"/>
    <w:rsid w:val="00DD2FB8"/>
    <w:rsid w:val="00DD378B"/>
    <w:rsid w:val="00DD3BCF"/>
    <w:rsid w:val="00DD3C1C"/>
    <w:rsid w:val="00DD4613"/>
    <w:rsid w:val="00DD61C0"/>
    <w:rsid w:val="00DE0CE5"/>
    <w:rsid w:val="00DE0F30"/>
    <w:rsid w:val="00DE255F"/>
    <w:rsid w:val="00DE2C4D"/>
    <w:rsid w:val="00DE3A5B"/>
    <w:rsid w:val="00DE4716"/>
    <w:rsid w:val="00DE4B94"/>
    <w:rsid w:val="00DE5065"/>
    <w:rsid w:val="00DE676D"/>
    <w:rsid w:val="00DF0AD3"/>
    <w:rsid w:val="00DF1DBA"/>
    <w:rsid w:val="00DF1EA0"/>
    <w:rsid w:val="00DF2C3B"/>
    <w:rsid w:val="00DF36C9"/>
    <w:rsid w:val="00DF3C06"/>
    <w:rsid w:val="00DF3C7B"/>
    <w:rsid w:val="00DF4923"/>
    <w:rsid w:val="00DF5746"/>
    <w:rsid w:val="00DF5E9C"/>
    <w:rsid w:val="00DF6771"/>
    <w:rsid w:val="00DF67C0"/>
    <w:rsid w:val="00DF6B97"/>
    <w:rsid w:val="00E00BD4"/>
    <w:rsid w:val="00E00F39"/>
    <w:rsid w:val="00E00F56"/>
    <w:rsid w:val="00E01B72"/>
    <w:rsid w:val="00E02200"/>
    <w:rsid w:val="00E029A0"/>
    <w:rsid w:val="00E02F11"/>
    <w:rsid w:val="00E04D09"/>
    <w:rsid w:val="00E05DCD"/>
    <w:rsid w:val="00E05E78"/>
    <w:rsid w:val="00E0698C"/>
    <w:rsid w:val="00E075E9"/>
    <w:rsid w:val="00E07EAA"/>
    <w:rsid w:val="00E1042D"/>
    <w:rsid w:val="00E10BE1"/>
    <w:rsid w:val="00E123C4"/>
    <w:rsid w:val="00E12C96"/>
    <w:rsid w:val="00E12F66"/>
    <w:rsid w:val="00E13AE5"/>
    <w:rsid w:val="00E13E6F"/>
    <w:rsid w:val="00E14257"/>
    <w:rsid w:val="00E143C6"/>
    <w:rsid w:val="00E14FA6"/>
    <w:rsid w:val="00E15557"/>
    <w:rsid w:val="00E1561A"/>
    <w:rsid w:val="00E166FC"/>
    <w:rsid w:val="00E16D63"/>
    <w:rsid w:val="00E17C4E"/>
    <w:rsid w:val="00E2053F"/>
    <w:rsid w:val="00E2054D"/>
    <w:rsid w:val="00E20932"/>
    <w:rsid w:val="00E20FAF"/>
    <w:rsid w:val="00E226EE"/>
    <w:rsid w:val="00E227D1"/>
    <w:rsid w:val="00E234F7"/>
    <w:rsid w:val="00E237BA"/>
    <w:rsid w:val="00E241A4"/>
    <w:rsid w:val="00E24382"/>
    <w:rsid w:val="00E24985"/>
    <w:rsid w:val="00E24D22"/>
    <w:rsid w:val="00E24EEF"/>
    <w:rsid w:val="00E2529E"/>
    <w:rsid w:val="00E25D04"/>
    <w:rsid w:val="00E2613D"/>
    <w:rsid w:val="00E2671D"/>
    <w:rsid w:val="00E26ED4"/>
    <w:rsid w:val="00E2700E"/>
    <w:rsid w:val="00E273E8"/>
    <w:rsid w:val="00E27535"/>
    <w:rsid w:val="00E277A7"/>
    <w:rsid w:val="00E301A5"/>
    <w:rsid w:val="00E30372"/>
    <w:rsid w:val="00E30CD9"/>
    <w:rsid w:val="00E30E85"/>
    <w:rsid w:val="00E31391"/>
    <w:rsid w:val="00E319DC"/>
    <w:rsid w:val="00E31B85"/>
    <w:rsid w:val="00E321DE"/>
    <w:rsid w:val="00E32788"/>
    <w:rsid w:val="00E32F81"/>
    <w:rsid w:val="00E34843"/>
    <w:rsid w:val="00E34E77"/>
    <w:rsid w:val="00E34EDD"/>
    <w:rsid w:val="00E36480"/>
    <w:rsid w:val="00E36AB7"/>
    <w:rsid w:val="00E3700E"/>
    <w:rsid w:val="00E37843"/>
    <w:rsid w:val="00E37F27"/>
    <w:rsid w:val="00E40CD7"/>
    <w:rsid w:val="00E41153"/>
    <w:rsid w:val="00E412F2"/>
    <w:rsid w:val="00E4189E"/>
    <w:rsid w:val="00E43DEA"/>
    <w:rsid w:val="00E43FCE"/>
    <w:rsid w:val="00E442A0"/>
    <w:rsid w:val="00E4468B"/>
    <w:rsid w:val="00E446C1"/>
    <w:rsid w:val="00E45244"/>
    <w:rsid w:val="00E45D69"/>
    <w:rsid w:val="00E465D2"/>
    <w:rsid w:val="00E4687B"/>
    <w:rsid w:val="00E46E01"/>
    <w:rsid w:val="00E46FA1"/>
    <w:rsid w:val="00E4792E"/>
    <w:rsid w:val="00E50214"/>
    <w:rsid w:val="00E50BCC"/>
    <w:rsid w:val="00E51216"/>
    <w:rsid w:val="00E51951"/>
    <w:rsid w:val="00E519CA"/>
    <w:rsid w:val="00E51BB5"/>
    <w:rsid w:val="00E51ED6"/>
    <w:rsid w:val="00E52415"/>
    <w:rsid w:val="00E52CEE"/>
    <w:rsid w:val="00E530EE"/>
    <w:rsid w:val="00E53D60"/>
    <w:rsid w:val="00E5451D"/>
    <w:rsid w:val="00E549E4"/>
    <w:rsid w:val="00E54CDE"/>
    <w:rsid w:val="00E55734"/>
    <w:rsid w:val="00E55E3C"/>
    <w:rsid w:val="00E565CA"/>
    <w:rsid w:val="00E5766D"/>
    <w:rsid w:val="00E6091D"/>
    <w:rsid w:val="00E61039"/>
    <w:rsid w:val="00E61167"/>
    <w:rsid w:val="00E617B7"/>
    <w:rsid w:val="00E61C19"/>
    <w:rsid w:val="00E620D6"/>
    <w:rsid w:val="00E626DF"/>
    <w:rsid w:val="00E62E4C"/>
    <w:rsid w:val="00E63801"/>
    <w:rsid w:val="00E64F3D"/>
    <w:rsid w:val="00E65362"/>
    <w:rsid w:val="00E65A39"/>
    <w:rsid w:val="00E66E31"/>
    <w:rsid w:val="00E672D1"/>
    <w:rsid w:val="00E679CA"/>
    <w:rsid w:val="00E7032D"/>
    <w:rsid w:val="00E70579"/>
    <w:rsid w:val="00E706C9"/>
    <w:rsid w:val="00E70736"/>
    <w:rsid w:val="00E71155"/>
    <w:rsid w:val="00E716DF"/>
    <w:rsid w:val="00E71EA6"/>
    <w:rsid w:val="00E72652"/>
    <w:rsid w:val="00E73A7D"/>
    <w:rsid w:val="00E748A1"/>
    <w:rsid w:val="00E75B67"/>
    <w:rsid w:val="00E75BCC"/>
    <w:rsid w:val="00E76135"/>
    <w:rsid w:val="00E7624C"/>
    <w:rsid w:val="00E768B3"/>
    <w:rsid w:val="00E769D4"/>
    <w:rsid w:val="00E773BF"/>
    <w:rsid w:val="00E77551"/>
    <w:rsid w:val="00E81065"/>
    <w:rsid w:val="00E817CF"/>
    <w:rsid w:val="00E81BD3"/>
    <w:rsid w:val="00E82F0D"/>
    <w:rsid w:val="00E83D46"/>
    <w:rsid w:val="00E84333"/>
    <w:rsid w:val="00E8509F"/>
    <w:rsid w:val="00E85985"/>
    <w:rsid w:val="00E85D26"/>
    <w:rsid w:val="00E86113"/>
    <w:rsid w:val="00E86324"/>
    <w:rsid w:val="00E8689C"/>
    <w:rsid w:val="00E879FD"/>
    <w:rsid w:val="00E90008"/>
    <w:rsid w:val="00E900EE"/>
    <w:rsid w:val="00E90FC1"/>
    <w:rsid w:val="00E91074"/>
    <w:rsid w:val="00E9115E"/>
    <w:rsid w:val="00E91245"/>
    <w:rsid w:val="00E91CC0"/>
    <w:rsid w:val="00E9265A"/>
    <w:rsid w:val="00E92D49"/>
    <w:rsid w:val="00E952ED"/>
    <w:rsid w:val="00E961AD"/>
    <w:rsid w:val="00E96A1B"/>
    <w:rsid w:val="00E96A4F"/>
    <w:rsid w:val="00E9729D"/>
    <w:rsid w:val="00EA02B7"/>
    <w:rsid w:val="00EA03B7"/>
    <w:rsid w:val="00EA319D"/>
    <w:rsid w:val="00EA39CB"/>
    <w:rsid w:val="00EA49E9"/>
    <w:rsid w:val="00EA69FE"/>
    <w:rsid w:val="00EA6EE4"/>
    <w:rsid w:val="00EA7A0E"/>
    <w:rsid w:val="00EB1453"/>
    <w:rsid w:val="00EB1761"/>
    <w:rsid w:val="00EB31A9"/>
    <w:rsid w:val="00EB36FD"/>
    <w:rsid w:val="00EB4796"/>
    <w:rsid w:val="00EB6C0D"/>
    <w:rsid w:val="00EB6D9D"/>
    <w:rsid w:val="00EB6E82"/>
    <w:rsid w:val="00EB72F6"/>
    <w:rsid w:val="00EB7D29"/>
    <w:rsid w:val="00EB7EAA"/>
    <w:rsid w:val="00EC0094"/>
    <w:rsid w:val="00EC0B7D"/>
    <w:rsid w:val="00EC2DB2"/>
    <w:rsid w:val="00EC39BF"/>
    <w:rsid w:val="00EC3A8F"/>
    <w:rsid w:val="00EC4266"/>
    <w:rsid w:val="00EC4686"/>
    <w:rsid w:val="00EC47B6"/>
    <w:rsid w:val="00EC5160"/>
    <w:rsid w:val="00EC5335"/>
    <w:rsid w:val="00EC5AC6"/>
    <w:rsid w:val="00EC67B4"/>
    <w:rsid w:val="00EC684A"/>
    <w:rsid w:val="00EC7CCB"/>
    <w:rsid w:val="00EC7D15"/>
    <w:rsid w:val="00ED068D"/>
    <w:rsid w:val="00ED0AA0"/>
    <w:rsid w:val="00ED0C19"/>
    <w:rsid w:val="00ED0DF3"/>
    <w:rsid w:val="00ED14EB"/>
    <w:rsid w:val="00ED1F35"/>
    <w:rsid w:val="00ED2B6F"/>
    <w:rsid w:val="00ED3093"/>
    <w:rsid w:val="00ED324C"/>
    <w:rsid w:val="00ED3619"/>
    <w:rsid w:val="00ED4377"/>
    <w:rsid w:val="00ED4ED5"/>
    <w:rsid w:val="00ED5150"/>
    <w:rsid w:val="00ED5ACF"/>
    <w:rsid w:val="00ED5EFB"/>
    <w:rsid w:val="00ED601A"/>
    <w:rsid w:val="00ED6B12"/>
    <w:rsid w:val="00ED7638"/>
    <w:rsid w:val="00ED765C"/>
    <w:rsid w:val="00ED7848"/>
    <w:rsid w:val="00ED7F53"/>
    <w:rsid w:val="00EE0556"/>
    <w:rsid w:val="00EE07E8"/>
    <w:rsid w:val="00EE0ACD"/>
    <w:rsid w:val="00EE151A"/>
    <w:rsid w:val="00EE1812"/>
    <w:rsid w:val="00EE1850"/>
    <w:rsid w:val="00EE1B80"/>
    <w:rsid w:val="00EE2770"/>
    <w:rsid w:val="00EE2BA0"/>
    <w:rsid w:val="00EE2BCC"/>
    <w:rsid w:val="00EE5765"/>
    <w:rsid w:val="00EE5B70"/>
    <w:rsid w:val="00EE62F7"/>
    <w:rsid w:val="00EE71B6"/>
    <w:rsid w:val="00EE7EAB"/>
    <w:rsid w:val="00EF08B4"/>
    <w:rsid w:val="00EF19C4"/>
    <w:rsid w:val="00EF1CB5"/>
    <w:rsid w:val="00EF2090"/>
    <w:rsid w:val="00EF27EE"/>
    <w:rsid w:val="00EF2BB4"/>
    <w:rsid w:val="00EF32B5"/>
    <w:rsid w:val="00EF334D"/>
    <w:rsid w:val="00EF37BC"/>
    <w:rsid w:val="00EF3DF0"/>
    <w:rsid w:val="00EF43A7"/>
    <w:rsid w:val="00EF452E"/>
    <w:rsid w:val="00EF57D5"/>
    <w:rsid w:val="00EF5904"/>
    <w:rsid w:val="00EF5D36"/>
    <w:rsid w:val="00EF6014"/>
    <w:rsid w:val="00EF622C"/>
    <w:rsid w:val="00EF6CFF"/>
    <w:rsid w:val="00EF7861"/>
    <w:rsid w:val="00F00227"/>
    <w:rsid w:val="00F00362"/>
    <w:rsid w:val="00F010C8"/>
    <w:rsid w:val="00F011E5"/>
    <w:rsid w:val="00F02136"/>
    <w:rsid w:val="00F0292F"/>
    <w:rsid w:val="00F03437"/>
    <w:rsid w:val="00F04AC5"/>
    <w:rsid w:val="00F06E1E"/>
    <w:rsid w:val="00F070B4"/>
    <w:rsid w:val="00F076E0"/>
    <w:rsid w:val="00F07CE1"/>
    <w:rsid w:val="00F07F0F"/>
    <w:rsid w:val="00F10708"/>
    <w:rsid w:val="00F10C59"/>
    <w:rsid w:val="00F1181C"/>
    <w:rsid w:val="00F12022"/>
    <w:rsid w:val="00F12E09"/>
    <w:rsid w:val="00F12FB9"/>
    <w:rsid w:val="00F13B7C"/>
    <w:rsid w:val="00F15A97"/>
    <w:rsid w:val="00F1757D"/>
    <w:rsid w:val="00F20078"/>
    <w:rsid w:val="00F203AD"/>
    <w:rsid w:val="00F22316"/>
    <w:rsid w:val="00F22922"/>
    <w:rsid w:val="00F23426"/>
    <w:rsid w:val="00F23850"/>
    <w:rsid w:val="00F23CBA"/>
    <w:rsid w:val="00F2457B"/>
    <w:rsid w:val="00F246BE"/>
    <w:rsid w:val="00F25643"/>
    <w:rsid w:val="00F26864"/>
    <w:rsid w:val="00F26E00"/>
    <w:rsid w:val="00F27A99"/>
    <w:rsid w:val="00F30571"/>
    <w:rsid w:val="00F30839"/>
    <w:rsid w:val="00F309F7"/>
    <w:rsid w:val="00F30AC3"/>
    <w:rsid w:val="00F329EB"/>
    <w:rsid w:val="00F32D22"/>
    <w:rsid w:val="00F332D0"/>
    <w:rsid w:val="00F3340A"/>
    <w:rsid w:val="00F33F44"/>
    <w:rsid w:val="00F34B6E"/>
    <w:rsid w:val="00F362C3"/>
    <w:rsid w:val="00F36948"/>
    <w:rsid w:val="00F405FF"/>
    <w:rsid w:val="00F409F1"/>
    <w:rsid w:val="00F40D0F"/>
    <w:rsid w:val="00F4147E"/>
    <w:rsid w:val="00F41491"/>
    <w:rsid w:val="00F41894"/>
    <w:rsid w:val="00F42660"/>
    <w:rsid w:val="00F42CC4"/>
    <w:rsid w:val="00F4388F"/>
    <w:rsid w:val="00F446B2"/>
    <w:rsid w:val="00F45E87"/>
    <w:rsid w:val="00F462D6"/>
    <w:rsid w:val="00F46663"/>
    <w:rsid w:val="00F474C3"/>
    <w:rsid w:val="00F47AAB"/>
    <w:rsid w:val="00F47DF1"/>
    <w:rsid w:val="00F51411"/>
    <w:rsid w:val="00F517CB"/>
    <w:rsid w:val="00F518CA"/>
    <w:rsid w:val="00F51BCD"/>
    <w:rsid w:val="00F5226F"/>
    <w:rsid w:val="00F5272A"/>
    <w:rsid w:val="00F53154"/>
    <w:rsid w:val="00F53F7A"/>
    <w:rsid w:val="00F54223"/>
    <w:rsid w:val="00F544BC"/>
    <w:rsid w:val="00F561C0"/>
    <w:rsid w:val="00F562F2"/>
    <w:rsid w:val="00F570B6"/>
    <w:rsid w:val="00F57848"/>
    <w:rsid w:val="00F604BB"/>
    <w:rsid w:val="00F60870"/>
    <w:rsid w:val="00F60BCC"/>
    <w:rsid w:val="00F60C87"/>
    <w:rsid w:val="00F610E9"/>
    <w:rsid w:val="00F6143E"/>
    <w:rsid w:val="00F61616"/>
    <w:rsid w:val="00F62009"/>
    <w:rsid w:val="00F62839"/>
    <w:rsid w:val="00F63406"/>
    <w:rsid w:val="00F63493"/>
    <w:rsid w:val="00F64687"/>
    <w:rsid w:val="00F655A4"/>
    <w:rsid w:val="00F65FA1"/>
    <w:rsid w:val="00F66BD6"/>
    <w:rsid w:val="00F700B6"/>
    <w:rsid w:val="00F70377"/>
    <w:rsid w:val="00F71073"/>
    <w:rsid w:val="00F719CB"/>
    <w:rsid w:val="00F725F4"/>
    <w:rsid w:val="00F7338B"/>
    <w:rsid w:val="00F73C7D"/>
    <w:rsid w:val="00F747F3"/>
    <w:rsid w:val="00F7560F"/>
    <w:rsid w:val="00F757DE"/>
    <w:rsid w:val="00F75D42"/>
    <w:rsid w:val="00F7613B"/>
    <w:rsid w:val="00F77D9B"/>
    <w:rsid w:val="00F77FFA"/>
    <w:rsid w:val="00F8149E"/>
    <w:rsid w:val="00F82A02"/>
    <w:rsid w:val="00F82BD4"/>
    <w:rsid w:val="00F83DD7"/>
    <w:rsid w:val="00F85B83"/>
    <w:rsid w:val="00F85F6A"/>
    <w:rsid w:val="00F8616D"/>
    <w:rsid w:val="00F8626B"/>
    <w:rsid w:val="00F87314"/>
    <w:rsid w:val="00F8751B"/>
    <w:rsid w:val="00F90E3A"/>
    <w:rsid w:val="00F91E47"/>
    <w:rsid w:val="00F93256"/>
    <w:rsid w:val="00F93701"/>
    <w:rsid w:val="00F9371E"/>
    <w:rsid w:val="00F93C95"/>
    <w:rsid w:val="00F93C9B"/>
    <w:rsid w:val="00F946C7"/>
    <w:rsid w:val="00F94DB6"/>
    <w:rsid w:val="00F96582"/>
    <w:rsid w:val="00F9683C"/>
    <w:rsid w:val="00F97382"/>
    <w:rsid w:val="00F9775F"/>
    <w:rsid w:val="00F979EA"/>
    <w:rsid w:val="00FA0053"/>
    <w:rsid w:val="00FA05A9"/>
    <w:rsid w:val="00FA0D76"/>
    <w:rsid w:val="00FA15C0"/>
    <w:rsid w:val="00FA2C66"/>
    <w:rsid w:val="00FA3818"/>
    <w:rsid w:val="00FA6FF0"/>
    <w:rsid w:val="00FA76EE"/>
    <w:rsid w:val="00FA772F"/>
    <w:rsid w:val="00FB0D61"/>
    <w:rsid w:val="00FB2F7F"/>
    <w:rsid w:val="00FB43E3"/>
    <w:rsid w:val="00FB45BF"/>
    <w:rsid w:val="00FB4685"/>
    <w:rsid w:val="00FB46FA"/>
    <w:rsid w:val="00FB6F14"/>
    <w:rsid w:val="00FB6FD3"/>
    <w:rsid w:val="00FB7320"/>
    <w:rsid w:val="00FB79BE"/>
    <w:rsid w:val="00FB7D43"/>
    <w:rsid w:val="00FC09CF"/>
    <w:rsid w:val="00FC413A"/>
    <w:rsid w:val="00FC4641"/>
    <w:rsid w:val="00FC541B"/>
    <w:rsid w:val="00FC5729"/>
    <w:rsid w:val="00FC57E8"/>
    <w:rsid w:val="00FC5B48"/>
    <w:rsid w:val="00FC602F"/>
    <w:rsid w:val="00FC6085"/>
    <w:rsid w:val="00FC64F9"/>
    <w:rsid w:val="00FC77C4"/>
    <w:rsid w:val="00FD140A"/>
    <w:rsid w:val="00FD2129"/>
    <w:rsid w:val="00FD37F9"/>
    <w:rsid w:val="00FD49CD"/>
    <w:rsid w:val="00FD5A34"/>
    <w:rsid w:val="00FD5F83"/>
    <w:rsid w:val="00FE0966"/>
    <w:rsid w:val="00FE1324"/>
    <w:rsid w:val="00FE137E"/>
    <w:rsid w:val="00FE1843"/>
    <w:rsid w:val="00FE1867"/>
    <w:rsid w:val="00FE40EA"/>
    <w:rsid w:val="00FE5A97"/>
    <w:rsid w:val="00FE6168"/>
    <w:rsid w:val="00FE6668"/>
    <w:rsid w:val="00FE691A"/>
    <w:rsid w:val="00FF0E52"/>
    <w:rsid w:val="00FF1329"/>
    <w:rsid w:val="00FF155E"/>
    <w:rsid w:val="00FF22B7"/>
    <w:rsid w:val="00FF26A8"/>
    <w:rsid w:val="00FF49F6"/>
    <w:rsid w:val="00FF5400"/>
    <w:rsid w:val="00FF5769"/>
    <w:rsid w:val="00FF6CEC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7E10F"/>
  <w15:docId w15:val="{0F257924-6F02-4972-8BBA-159558B4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25A3"/>
    <w:pPr>
      <w:ind w:firstLine="851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677C4"/>
    <w:pPr>
      <w:keepNext/>
      <w:spacing w:line="360" w:lineRule="auto"/>
      <w:ind w:firstLine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DB6C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E3700E"/>
    <w:pPr>
      <w:keepNext/>
      <w:keepLines/>
      <w:spacing w:before="200" w:line="360" w:lineRule="auto"/>
      <w:ind w:firstLine="709"/>
      <w:outlineLvl w:val="3"/>
    </w:pPr>
    <w:rPr>
      <w:rFonts w:ascii="Cambria" w:hAnsi="Cambria" w:cs="Cambria"/>
      <w:b/>
      <w:bCs/>
      <w:i/>
      <w:iCs/>
      <w:color w:val="4F81BD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677C4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E3700E"/>
    <w:rPr>
      <w:rFonts w:ascii="Cambria" w:hAnsi="Cambria" w:cs="Cambria"/>
      <w:b/>
      <w:bCs/>
      <w:i/>
      <w:iCs/>
      <w:color w:val="4F81BD"/>
      <w:sz w:val="28"/>
      <w:szCs w:val="28"/>
      <w:lang w:eastAsia="ru-RU"/>
    </w:rPr>
  </w:style>
  <w:style w:type="character" w:styleId="a4">
    <w:name w:val="Emphasis"/>
    <w:basedOn w:val="a1"/>
    <w:uiPriority w:val="99"/>
    <w:qFormat/>
    <w:rsid w:val="00E34E77"/>
    <w:rPr>
      <w:rFonts w:ascii="Times New Roman" w:hAnsi="Times New Roman" w:cs="Times New Roman"/>
      <w:sz w:val="24"/>
      <w:szCs w:val="24"/>
    </w:rPr>
  </w:style>
  <w:style w:type="paragraph" w:styleId="a5">
    <w:name w:val="Plain Text"/>
    <w:basedOn w:val="a0"/>
    <w:link w:val="a6"/>
    <w:uiPriority w:val="99"/>
    <w:rsid w:val="002825A3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1"/>
    <w:link w:val="a5"/>
    <w:uiPriority w:val="99"/>
    <w:locked/>
    <w:rsid w:val="002825A3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2825A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D966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Hyperlink"/>
    <w:basedOn w:val="a1"/>
    <w:uiPriority w:val="99"/>
    <w:rsid w:val="00D966B5"/>
    <w:rPr>
      <w:color w:val="0000FF"/>
      <w:u w:val="single"/>
    </w:rPr>
  </w:style>
  <w:style w:type="paragraph" w:customStyle="1" w:styleId="a">
    <w:name w:val="фффффффффф"/>
    <w:basedOn w:val="a0"/>
    <w:uiPriority w:val="99"/>
    <w:rsid w:val="00B15308"/>
    <w:pPr>
      <w:numPr>
        <w:ilvl w:val="1"/>
        <w:numId w:val="2"/>
      </w:numPr>
      <w:spacing w:line="360" w:lineRule="auto"/>
    </w:pPr>
    <w:rPr>
      <w:sz w:val="28"/>
      <w:szCs w:val="28"/>
    </w:rPr>
  </w:style>
  <w:style w:type="paragraph" w:styleId="a9">
    <w:name w:val="Body Text Indent"/>
    <w:basedOn w:val="a0"/>
    <w:link w:val="aa"/>
    <w:uiPriority w:val="99"/>
    <w:rsid w:val="00B15308"/>
    <w:pPr>
      <w:spacing w:after="120" w:line="360" w:lineRule="auto"/>
      <w:ind w:left="283" w:firstLine="709"/>
    </w:pPr>
    <w:rPr>
      <w:sz w:val="28"/>
      <w:szCs w:val="28"/>
    </w:rPr>
  </w:style>
  <w:style w:type="character" w:customStyle="1" w:styleId="aa">
    <w:name w:val="Основной текст с отступом Знак"/>
    <w:basedOn w:val="a1"/>
    <w:link w:val="a9"/>
    <w:uiPriority w:val="99"/>
    <w:locked/>
    <w:rsid w:val="00B15308"/>
    <w:rPr>
      <w:rFonts w:ascii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2"/>
    <w:uiPriority w:val="59"/>
    <w:rsid w:val="007677C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1B35B5"/>
    <w:rPr>
      <w:rFonts w:eastAsia="Times New Roman" w:cs="Calibri"/>
      <w:sz w:val="22"/>
      <w:szCs w:val="22"/>
    </w:rPr>
  </w:style>
  <w:style w:type="character" w:styleId="ad">
    <w:name w:val="Strong"/>
    <w:basedOn w:val="a1"/>
    <w:uiPriority w:val="22"/>
    <w:qFormat/>
    <w:rsid w:val="00E3700E"/>
    <w:rPr>
      <w:b/>
      <w:bCs/>
    </w:rPr>
  </w:style>
  <w:style w:type="paragraph" w:styleId="ae">
    <w:name w:val="header"/>
    <w:basedOn w:val="a0"/>
    <w:link w:val="af"/>
    <w:uiPriority w:val="99"/>
    <w:semiHidden/>
    <w:rsid w:val="006E09D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locked/>
    <w:rsid w:val="006E09D5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E09D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6E09D5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0"/>
    <w:rsid w:val="005147C5"/>
    <w:pPr>
      <w:spacing w:before="100" w:beforeAutospacing="1" w:after="100" w:afterAutospacing="1"/>
      <w:ind w:firstLine="0"/>
      <w:jc w:val="left"/>
    </w:pPr>
  </w:style>
  <w:style w:type="character" w:styleId="af3">
    <w:name w:val="page number"/>
    <w:basedOn w:val="a1"/>
    <w:uiPriority w:val="99"/>
    <w:rsid w:val="00106541"/>
  </w:style>
  <w:style w:type="character" w:customStyle="1" w:styleId="post-b">
    <w:name w:val="post-b"/>
    <w:basedOn w:val="a1"/>
    <w:rsid w:val="0018714F"/>
  </w:style>
  <w:style w:type="paragraph" w:customStyle="1" w:styleId="ConsPlusCell">
    <w:name w:val="ConsPlusCell"/>
    <w:uiPriority w:val="99"/>
    <w:rsid w:val="00AD2BF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Заголовок 2 Знак"/>
    <w:basedOn w:val="a1"/>
    <w:link w:val="2"/>
    <w:semiHidden/>
    <w:rsid w:val="00DB6C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Body Text"/>
    <w:basedOn w:val="a0"/>
    <w:link w:val="af5"/>
    <w:uiPriority w:val="99"/>
    <w:semiHidden/>
    <w:unhideWhenUsed/>
    <w:rsid w:val="00DB6C15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semiHidden/>
    <w:rsid w:val="00DB6C1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D17E7-05F8-4ABA-A4A3-53CD4258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5068</Words>
  <Characters>28891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Epicentr</dc:creator>
  <cp:lastModifiedBy>mbdou5_lenovo_1</cp:lastModifiedBy>
  <cp:revision>8</cp:revision>
  <cp:lastPrinted>2021-06-02T09:49:00Z</cp:lastPrinted>
  <dcterms:created xsi:type="dcterms:W3CDTF">2021-06-01T14:10:00Z</dcterms:created>
  <dcterms:modified xsi:type="dcterms:W3CDTF">2021-06-07T06:06:00Z</dcterms:modified>
</cp:coreProperties>
</file>